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a24a6fdb4d32" w:history="1">
              <w:r>
                <w:rPr>
                  <w:rStyle w:val="Hyperlink"/>
                </w:rPr>
                <w:t>2025-2031年全球与中国电液控制阀行业发展调研及前景趋势报告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a24a6fdb4d32" w:history="1">
              <w:r>
                <w:rPr>
                  <w:rStyle w:val="Hyperlink"/>
                </w:rPr>
                <w:t>2025-2031年全球与中国电液控制阀行业发展调研及前景趋势报告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a24a6fdb4d32" w:history="1">
                <w:r>
                  <w:rPr>
                    <w:rStyle w:val="Hyperlink"/>
                  </w:rPr>
                  <w:t>https://www.20087.com/3/20/DianYeKongZhiFaDeXianZhuangYuQianJing.html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控制阀是一种将电信号转换为液压输出的精密执行元件，广泛应用于工程机械、冶金设备、船舶动力、航空航天及自动化生产线中，用于精确控制液压缸、马达或执行机构的动作。电液控制阀可实现压力、流量与方向的闭环调节，具备响应速度快、控制精度高、负载能力强等特点。当前主流产品采用比例电磁铁驱动、数字反馈控制与集成式液压块结构，部分高端型号还配备故障自诊断与远程通信接口，显著提升了系统的可靠性与可维护性。随着智能制造与高端装备的发展，电液控制阀在复杂工况下的性能优势愈加突出。</w:t>
      </w:r>
      <w:r>
        <w:rPr>
          <w:rFonts w:hint="eastAsia"/>
        </w:rPr>
        <w:br/>
      </w:r>
      <w:r>
        <w:rPr>
          <w:rFonts w:hint="eastAsia"/>
        </w:rPr>
        <w:t>　　未来，电液控制阀将围绕更高控制精度、更强环境适应性与更广智能集成方向持续优化。一是通过引入磁致伸缩位移传感器与嵌入式控制器，提升对高频动态负载的响应能力，满足高速伺服控制与精准定位的需求；二是增强在高温、高压、腐蚀性介质中的长期稳定性，拓展其在深海作业、航天推进系统等极端环境中的应用边界。三是结合边缘计算与数字孪生技术，使阀门具备参数自学习、状态预测与远程调试能力，推动从“被动控制”向“主动优化”演进。此外，随着新能源车辆与智能液压系统的发展，电液控制阀也将在节能型液压回路设计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a24a6fdb4d32" w:history="1">
        <w:r>
          <w:rPr>
            <w:rStyle w:val="Hyperlink"/>
          </w:rPr>
          <w:t>2025-2031年全球与中国电液控制阀行业发展调研及前景趋势报告</w:t>
        </w:r>
      </w:hyperlink>
      <w:r>
        <w:rPr>
          <w:rFonts w:hint="eastAsia"/>
        </w:rPr>
        <w:t>》通过详实的数据分析，全面解析了电液控制阀行业的市场规模、需求动态及价格趋势，深入探讨了电液控制阀产业链上下游的协同关系与竞争格局变化。报告对电液控制阀细分市场进行精准划分，结合重点企业研究，揭示了品牌影响力与市场集中度的现状，为行业参与者提供了清晰的竞争态势洞察。同时，报告结合宏观经济环境、技术发展路径及消费者需求演变，科学预测了电液控制阀行业的未来发展方向，并针对潜在风险提出了切实可行的应对策略。报告为电液控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按产品类型细分，全球电液控制阀市场规模2020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方向控制阀</w:t>
      </w:r>
      <w:r>
        <w:rPr>
          <w:rFonts w:hint="eastAsia"/>
        </w:rPr>
        <w:br/>
      </w:r>
      <w:r>
        <w:rPr>
          <w:rFonts w:hint="eastAsia"/>
        </w:rPr>
        <w:t>　　　　1.3.3 压力控制阀</w:t>
      </w:r>
      <w:r>
        <w:rPr>
          <w:rFonts w:hint="eastAsia"/>
        </w:rPr>
        <w:br/>
      </w:r>
      <w:r>
        <w:rPr>
          <w:rFonts w:hint="eastAsia"/>
        </w:rPr>
        <w:t>　　　　1.3.4 流量控制阀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按应用细分，全球电液控制阀市场规模2020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钢铁工业</w:t>
      </w:r>
      <w:r>
        <w:rPr>
          <w:rFonts w:hint="eastAsia"/>
        </w:rPr>
        <w:br/>
      </w:r>
      <w:r>
        <w:rPr>
          <w:rFonts w:hint="eastAsia"/>
        </w:rPr>
        <w:t>　　　　1.4.4 电力行业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电液控制阀行业发展总体概况</w:t>
      </w:r>
      <w:r>
        <w:rPr>
          <w:rFonts w:hint="eastAsia"/>
        </w:rPr>
        <w:br/>
      </w:r>
      <w:r>
        <w:rPr>
          <w:rFonts w:hint="eastAsia"/>
        </w:rPr>
        <w:t>　　　　1.5.2 电液控制阀行业发展主要特点</w:t>
      </w:r>
      <w:r>
        <w:rPr>
          <w:rFonts w:hint="eastAsia"/>
        </w:rPr>
        <w:br/>
      </w:r>
      <w:r>
        <w:rPr>
          <w:rFonts w:hint="eastAsia"/>
        </w:rPr>
        <w:t>　　　　1.5.3 电液控制阀行业发展影响因素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电液控制阀有利因素</w:t>
      </w:r>
      <w:r>
        <w:rPr>
          <w:rFonts w:hint="eastAsia"/>
        </w:rPr>
        <w:br/>
      </w:r>
      <w:r>
        <w:rPr>
          <w:rFonts w:hint="eastAsia"/>
        </w:rPr>
        <w:t>　　　　1.5.3 .2 电液控制阀不利因素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全球市场，近三年电液控制阀主要企业占有率及排名（按销量）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电液控制阀主要企业在国际市场占有率（按销量，2022-2025）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2024年电液控制阀主要企业在国际市场排名（按销量）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全球市场主要企业电液控制阀销量（2022-2025）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全球市场，近三年电液控制阀主要企业占有率及排名（按收入）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电液控制阀主要企业在国际市场占有率（按收入，2022-2025）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2024年电液控制阀主要企业在国际市场排名（按收入）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全球市场主要企业电液控制阀销售收入（2022-2025）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全球市场主要企业电液控制阀销售价格（2022-2025）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中国市场，近三年电液控制阀主要企业占有率及排名（按销量）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电液控制阀主要企业在中国市场占有率（按销量，2022-2025）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2024年电液控制阀主要企业在中国市场排名（按销量）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中国市场主要企业电液控制阀销量（2022-2025）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中国市场，近三年电液控制阀主要企业占有率及排名（按收入）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电液控制阀主要企业在中国市场占有率（按收入，2022-2025）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2024年电液控制阀主要企业在中国市场排名（按收入）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中国市场主要企业电液控制阀销售收入（2022-2025）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全球主要厂商电液控制阀总部及产地分布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全球主要厂商成立时间及电液控制阀商业化日期</w:t>
      </w:r>
      <w:r>
        <w:rPr>
          <w:rFonts w:hint="eastAsia"/>
        </w:rPr>
        <w:br/>
      </w:r>
      <w:r>
        <w:rPr>
          <w:rFonts w:hint="eastAsia"/>
        </w:rPr>
        <w:t>　　2.8 全球主要厂商电液控制阀产品类型及应用</w:t>
      </w:r>
      <w:r>
        <w:rPr>
          <w:rFonts w:hint="eastAsia"/>
        </w:rPr>
        <w:br/>
      </w:r>
      <w:r>
        <w:rPr>
          <w:rFonts w:hint="eastAsia"/>
        </w:rPr>
        <w:t>　　2.9 电液控制阀行业集中度、竞争程度分析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电液控制阀行业集中度分析：2024年全球Top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全球电液控制阀第一梯队、第二梯队和第三梯队生产商（品牌）及市场份额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全球电液控制阀总体规模分析</w:t>
      </w:r>
      <w:r>
        <w:rPr>
          <w:rFonts w:hint="eastAsia"/>
        </w:rPr>
        <w:br/>
      </w:r>
      <w:r>
        <w:rPr>
          <w:rFonts w:hint="eastAsia"/>
        </w:rPr>
        <w:t>　　3.1 全球电液控制阀供需现状及预测（2020-2031）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全球电液控制阀产能、产量、产能利用率及发展趋势（2020-2031）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全球电液控制阀产量、需求量及发展趋势（2020-2031）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全球主要地区电液控制阀产量及发展趋势（2020-2031）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全球主要地区电液控制阀产量（2020-2025）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全球主要地区电液控制阀产量（2026-2031）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全球主要地区电液控制阀产量市场份额（2020-2031）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中国电液控制阀供需现状及预测（2020-2031）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中国电液控制阀产能、产量、产能利用率及发展趋势（2020-2031）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中国电液控制阀产量、市场需求量及发展趋势（2020-2031）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中国市场电液控制阀进出口（2020-2031）</w:t>
      </w:r>
      <w:r>
        <w:rPr>
          <w:rFonts w:hint="eastAsia"/>
        </w:rPr>
        <w:br/>
      </w:r>
      <w:r>
        <w:rPr>
          <w:rFonts w:hint="eastAsia"/>
        </w:rPr>
        <w:t>　　3.4 全球电液控制阀销量及销售额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全球市场电液控制阀销售额（2020-2031）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全球市场电液控制阀销量（2020-2031）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全球市场电液控制阀价格趋势（2020-2031）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全球主要地区电液控制阀市场规模分析：2020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全球主要地区电液控制阀销售收入及市场份额（2020-2025年）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全球主要地区电液控制阀销售收入预测（2026-2031年）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全球主要地区电液控制阀销量分析：2020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全球主要地区电液控制阀销量及市场份额（2020-2025年）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全球主要地区电液控制阀销量及市场份额预测（2026-2031）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印度市场电液控制阀销量、收入及增长率（2020-2031）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电液控制阀销量、收入、价格及毛利率（2020-2025）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不同产品类型电液控制阀分析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全球不同产品类型电液控制阀销量（2020-2031）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全球不同产品类型电液控制阀销量及市场份额（2020-2025）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全球不同产品类型电液控制阀销量预测（2026-2031）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全球不同产品类型电液控制阀收入（2020-2031）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全球不同产品类型电液控制阀收入及市场份额（2020-2025）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全球不同产品类型电液控制阀收入预测（2026-2031）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全球不同产品类型电液控制阀价格走势（2020-2031）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中国不同产品类型电液控制阀销量（2020-2031）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中国不同产品类型电液控制阀销量预测（2026-2031）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中国不同产品类型电液控制阀销量及市场份额（2020-2025）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中国不同产品类型电液控制阀收入（2020-2031）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中国不同产品类型电液控制阀收入及市场份额（2020-2025）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中国不同产品类型电液控制阀收入预测（2026-2031）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不同应用电液控制阀分析</w:t>
      </w:r>
      <w:r>
        <w:rPr>
          <w:rFonts w:hint="eastAsia"/>
        </w:rPr>
        <w:br/>
      </w:r>
      <w:r>
        <w:rPr>
          <w:rFonts w:hint="eastAsia"/>
        </w:rPr>
        <w:t>　　7.1 全球不同应用电液控制阀销量（2020-2031）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全球不同应用电液控制阀销量及市场份额（2020-2025）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全球不同应用电液控制阀销量预测（2026-2031）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全球不同应用电液控制阀收入（2020-2031）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全球不同应用电液控制阀收入及市场份额（2020-2025）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全球不同应用电液控制阀收入预测（2026-2031）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全球不同应用电液控制阀价格走势（2020-2031）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中国不同应用电液控制阀销量（2020-2031）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中国不同应用电液控制阀销量及市场份额（2020-2025）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中国不同应用电液控制阀销量预测（2026-2031）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中国不同应用电液控制阀收入（2020-2031）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中国不同应用电液控制阀收入及市场份额（2020-2025）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中国不同应用电液控制阀收入预测（2026-2031）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电液控制阀行业发展趋势</w:t>
      </w:r>
      <w:r>
        <w:rPr>
          <w:rFonts w:hint="eastAsia"/>
        </w:rPr>
        <w:br/>
      </w:r>
      <w:r>
        <w:rPr>
          <w:rFonts w:hint="eastAsia"/>
        </w:rPr>
        <w:t>　　8.2 电液控制阀行业主要驱动因素</w:t>
      </w:r>
      <w:r>
        <w:rPr>
          <w:rFonts w:hint="eastAsia"/>
        </w:rPr>
        <w:br/>
      </w:r>
      <w:r>
        <w:rPr>
          <w:rFonts w:hint="eastAsia"/>
        </w:rPr>
        <w:t>　　8.3 电液控制阀中国企业SWOT分析</w:t>
      </w:r>
      <w:r>
        <w:rPr>
          <w:rFonts w:hint="eastAsia"/>
        </w:rPr>
        <w:br/>
      </w:r>
      <w:r>
        <w:rPr>
          <w:rFonts w:hint="eastAsia"/>
        </w:rPr>
        <w:t>　　8.4 中国电液控制阀行业政策环境分析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电液控制阀行业产业链简介</w:t>
      </w:r>
      <w:r>
        <w:rPr>
          <w:rFonts w:hint="eastAsia"/>
        </w:rPr>
        <w:br/>
      </w:r>
      <w:r>
        <w:rPr>
          <w:rFonts w:hint="eastAsia"/>
        </w:rPr>
        <w:t>　　　　9.1.1 电液控制阀行业供应链分析</w:t>
      </w:r>
      <w:r>
        <w:rPr>
          <w:rFonts w:hint="eastAsia"/>
        </w:rPr>
        <w:br/>
      </w:r>
      <w:r>
        <w:rPr>
          <w:rFonts w:hint="eastAsia"/>
        </w:rPr>
        <w:t>　　　　9.1.2 电液控制阀主要原料及供应情况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电液控制阀行业采购模式</w:t>
      </w:r>
      <w:r>
        <w:rPr>
          <w:rFonts w:hint="eastAsia"/>
        </w:rPr>
        <w:br/>
      </w:r>
      <w:r>
        <w:rPr>
          <w:rFonts w:hint="eastAsia"/>
        </w:rPr>
        <w:t>　　9.3 电液控制阀行业生产模式</w:t>
      </w:r>
      <w:r>
        <w:rPr>
          <w:rFonts w:hint="eastAsia"/>
        </w:rPr>
        <w:br/>
      </w:r>
      <w:r>
        <w:rPr>
          <w:rFonts w:hint="eastAsia"/>
        </w:rPr>
        <w:t>　　9.4 电液控制阀行业销售模式及销售渠道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按产品类型细分，全球电液控制阀市场规模2020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按应用细分，全球电液控制阀市场规模（CAGR）2020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电液控制阀行业发展主要特点</w:t>
      </w:r>
      <w:r>
        <w:rPr>
          <w:rFonts w:hint="eastAsia"/>
        </w:rPr>
        <w:br/>
      </w:r>
      <w:r>
        <w:rPr>
          <w:rFonts w:hint="eastAsia"/>
        </w:rPr>
        <w:t>　　表 4： 电液控制阀行业发展有利因素分析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电液控制阀行业发展不利因素分析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进入电液控制阀行业壁垒</w:t>
      </w:r>
      <w:r>
        <w:rPr>
          <w:rFonts w:hint="eastAsia"/>
        </w:rPr>
        <w:br/>
      </w:r>
      <w:r>
        <w:rPr>
          <w:rFonts w:hint="eastAsia"/>
        </w:rPr>
        <w:t>　　表 7： 电液控制阀主要企业在国际市场占有率（按销量，2022-2025）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2024年电液控制阀主要企业在国际市场排名（按销量）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全球市场主要企业电液控制阀销量（2022-2025）&amp;（千件）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电液控制阀主要企业在国际市场占有率（按收入，2022-2025）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2024年电液控制阀主要企业在国际市场排名（按收入）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全球市场主要企业电液控制阀销售收入（2022-2025）&amp;（万元）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全球市场主要企业电液控制阀销售价格（2022-2025）&amp;（元/件）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电液控制阀主要企业在中国市场占有率（按销量，2022-2025）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2024年电液控制阀主要企业在中国市场排名（按销量）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中国市场主要企业电液控制阀销量（2022-2025）&amp;（千件）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电液控制阀主要企业在中国市场占有率（按收入，2022-2025）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2024年电液控制阀主要企业在中国市场排名（按收入）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中国市场主要企业电液控制阀销售收入（2022-2025）&amp;（万元）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全球主要厂商电液控制阀总部及产地分布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全球主要厂商成立时间及电液控制阀商业化日期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全球主要厂商电液控制阀产品类型及应用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2024年全球电液控制阀主要厂商市场地位（第一梯队、第二梯队和第三梯队）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全球电液控制阀市场投资、并购等现状分析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全球主要地区电液控制阀产量增速（CAGR）：（2020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全球主要地区电液控制阀产量（2020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全球主要地区电液控制阀产量（2020-2025）&amp;（千件）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全球主要地区电液控制阀产量（2026-2031）&amp;（千件）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全球主要地区电液控制阀产量市场份额（2020-2025）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全球主要地区电液控制阀产量（2026-2031）&amp;（千件）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中国市场电液控制阀产量、销量、进出口（2020-2025年）&amp;（千件）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中国市场电液控制阀产量、销量、进出口预测（2026-2031）&amp;（千件）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全球主要地区电液控制阀销售收入增速：（2020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全球主要地区电液控制阀销售收入（2020-2025）&amp;（万元）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全球主要地区电液控制阀销售收入市场份额（2020-2025）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全球主要地区电液控制阀收入（2026-2031）&amp;（万元）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全球主要地区电液控制阀收入市场份额（2026-2031）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全球主要地区电液控制阀销量（千件）：2020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全球主要地区电液控制阀销量（2020-2025）&amp;（千件）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全球主要地区电液控制阀销量市场份额（2020-2025）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全球主要地区电液控制阀销量（2026-2031）&amp;（千件）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全球主要地区电液控制阀销量份额（2026-2031）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电液控制阀生产基地、销售区域、竞争对手及市场地位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电液控制阀产品规格、参数及市场应用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电液控制阀销量（千件）、收入（万元）、价格（元/件）及毛利率（2020-2025）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全球不同产品类型电液控制阀销量（2020-2025年）&amp;（千件）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全球不同产品类型电液控制阀销量市场份额（2020-2025）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全球不同产品类型电液控制阀销量预测（2026-2031）&amp;（千件）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全球市场不同产品类型电液控制阀销量市场份额预测（2026-2031）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全球不同产品类型电液控制阀收入（2020-2025年）&amp;（万元）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全球不同产品类型电液控制阀收入市场份额（2020-2025）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全球不同产品类型电液控制阀收入预测（2026-2031）&amp;（万元）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全球不同产品类型电液控制阀收入市场份额预测（2026-2031）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中国不同产品类型电液控制阀销量预测（2026-2031）&amp;（千件）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全球市场不同产品类型电液控制阀销量市场份额预测（2026-2031）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中国不同产品类型电液控制阀销量（2020-2025年）&amp;（千件）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中国不同产品类型电液控制阀销量市场份额（2020-2025）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中国不同产品类型电液控制阀收入（2020-2025年）&amp;（万元）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中国不同产品类型电液控制阀收入市场份额（2020-2025）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中国不同产品类型电液控制阀收入预测（2026-2031）&amp;（万元）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中国不同产品类型电液控制阀收入市场份额预测（2026-2031）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全球不同应用电液控制阀销量（2020-2025年）&amp;（千件）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全球不同应用电液控制阀销量市场份额（2020-2025）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全球不同应用电液控制阀销量预测（2026-2031）&amp;（千件）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全球市场不同应用电液控制阀销量市场份额预测（2026-2031）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全球不同应用电液控制阀收入（2020-2025年）&amp;（万元）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全球不同应用电液控制阀收入市场份额（2020-2025）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全球不同应用电液控制阀收入预测（2026-2031）&amp;（万元）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全球不同应用电液控制阀收入市场份额预测（2026-2031）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中国不同应用电液控制阀销量（2020-2025年）&amp;（千件）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133： 中国不同应用电液控制阀销量市场份额（2020-2025）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中国不同应用电液控制阀销量预测（2026-2031）&amp;（千件）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135： 中国市场不同应用电液控制阀销量市场份额预测（2026-2031）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中国不同应用电液控制阀收入（2020-2025年）&amp;（万元）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中国不同应用电液控制阀收入市场份额（2020-2025）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中国不同应用电液控制阀收入预测（2026-2031）&amp;（万元）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中国不同应用电液控制阀收入市场份额预测（2026-2031）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电液控制阀行业发展趋势</w:t>
      </w:r>
      <w:r>
        <w:rPr>
          <w:rFonts w:hint="eastAsia"/>
        </w:rPr>
        <w:br/>
      </w:r>
      <w:r>
        <w:rPr>
          <w:rFonts w:hint="eastAsia"/>
        </w:rPr>
        <w:t>　　表 141： 电液控制阀行业主要驱动因素</w:t>
      </w:r>
      <w:r>
        <w:rPr>
          <w:rFonts w:hint="eastAsia"/>
        </w:rPr>
        <w:br/>
      </w:r>
      <w:r>
        <w:rPr>
          <w:rFonts w:hint="eastAsia"/>
        </w:rPr>
        <w:t>　　表 142： 电液控制阀行业供应链分析</w:t>
      </w:r>
      <w:r>
        <w:rPr>
          <w:rFonts w:hint="eastAsia"/>
        </w:rPr>
        <w:br/>
      </w:r>
      <w:r>
        <w:rPr>
          <w:rFonts w:hint="eastAsia"/>
        </w:rPr>
        <w:t>　　表 143： 电液控制阀上游原料供应商</w:t>
      </w:r>
      <w:r>
        <w:rPr>
          <w:rFonts w:hint="eastAsia"/>
        </w:rPr>
        <w:br/>
      </w:r>
      <w:r>
        <w:rPr>
          <w:rFonts w:hint="eastAsia"/>
        </w:rPr>
        <w:t>　　表 144： 电液控制阀主要地区不同应用客户分析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电液控制阀典型经销商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电液控制阀产品图片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全球不同产品类型电液控制阀销售额2020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全球不同产品类型电液控制阀市场份额2024 &amp; 2031</w:t>
      </w:r>
      <w:r>
        <w:rPr>
          <w:rFonts w:hint="eastAsia"/>
        </w:rPr>
        <w:br/>
      </w:r>
      <w:r>
        <w:rPr>
          <w:rFonts w:hint="eastAsia"/>
        </w:rPr>
        <w:t>　　图 4： 方向控制阀产品图片</w:t>
      </w:r>
      <w:r>
        <w:rPr>
          <w:rFonts w:hint="eastAsia"/>
        </w:rPr>
        <w:br/>
      </w:r>
      <w:r>
        <w:rPr>
          <w:rFonts w:hint="eastAsia"/>
        </w:rPr>
        <w:t>　　图 5： 压力控制阀产品图片</w:t>
      </w:r>
      <w:r>
        <w:rPr>
          <w:rFonts w:hint="eastAsia"/>
        </w:rPr>
        <w:br/>
      </w:r>
      <w:r>
        <w:rPr>
          <w:rFonts w:hint="eastAsia"/>
        </w:rPr>
        <w:t>　　图 6： 流量控制阀产品图片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全球不同应用电液控制阀市场份额2024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钢铁工业</w:t>
      </w:r>
      <w:r>
        <w:rPr>
          <w:rFonts w:hint="eastAsia"/>
        </w:rPr>
        <w:br/>
      </w:r>
      <w:r>
        <w:rPr>
          <w:rFonts w:hint="eastAsia"/>
        </w:rPr>
        <w:t>　　图 11： 电力行业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2024年全球前五大生产商电液控制阀市场份额</w:t>
      </w:r>
      <w:r>
        <w:rPr>
          <w:rFonts w:hint="eastAsia"/>
        </w:rPr>
        <w:br/>
      </w:r>
      <w:r>
        <w:rPr>
          <w:rFonts w:hint="eastAsia"/>
        </w:rPr>
        <w:t>　　图 15： 2024年全球电液控制阀第一梯队、第二梯队和第三梯队厂商及市场份额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全球电液控制阀产能、产量、产能利用率及发展趋势（2020-2031）&amp;（千件）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全球电液控制阀产量、需求量及发展趋势（2020-2031）&amp;（千件）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全球主要地区电液控制阀产量市场份额（2020-2031）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中国电液控制阀产能、产量、产能利用率及发展趋势（2020-2031）&amp;（千件）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中国电液控制阀产量、市场需求量及发展趋势（2020-2031）&amp;（千件）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全球电液控制阀市场销售额及增长率：（2020-2031）&amp;（万元）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全球市场电液控制阀市场规模：2020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全球市场电液控制阀价格趋势（2020-2031）&amp;（元/件）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全球主要地区电液控制阀销售收入（2020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全球主要地区电液控制阀销售收入市场份额（2020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印度市场电液控制阀销量及增长率（2020-2031）&amp;（千件）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印度市场电液控制阀收入及增长率（2020-2031）&amp;（万元）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全球不同产品类型电液控制阀价格走势（2020-2031）&amp;（元/件）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全球不同应用电液控制阀价格走势（2020-2031）&amp;（元/件）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电液控制阀中国企业SWOT分析</w:t>
      </w:r>
      <w:r>
        <w:rPr>
          <w:rFonts w:hint="eastAsia"/>
        </w:rPr>
        <w:br/>
      </w:r>
      <w:r>
        <w:rPr>
          <w:rFonts w:hint="eastAsia"/>
        </w:rPr>
        <w:t>　　图 42： 电液控制阀产业链</w:t>
      </w:r>
      <w:r>
        <w:rPr>
          <w:rFonts w:hint="eastAsia"/>
        </w:rPr>
        <w:br/>
      </w:r>
      <w:r>
        <w:rPr>
          <w:rFonts w:hint="eastAsia"/>
        </w:rPr>
        <w:t>　　图 43： 电液控制阀行业采购模式分析</w:t>
      </w:r>
      <w:r>
        <w:rPr>
          <w:rFonts w:hint="eastAsia"/>
        </w:rPr>
        <w:br/>
      </w:r>
      <w:r>
        <w:rPr>
          <w:rFonts w:hint="eastAsia"/>
        </w:rPr>
        <w:t>　　图 44： 电液控制阀行业生产模式</w:t>
      </w:r>
      <w:r>
        <w:rPr>
          <w:rFonts w:hint="eastAsia"/>
        </w:rPr>
        <w:br/>
      </w:r>
      <w:r>
        <w:rPr>
          <w:rFonts w:hint="eastAsia"/>
        </w:rPr>
        <w:t>　　图 45： 电液控制阀行业销售模式分析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a24a6fdb4d32" w:history="1">
        <w:r>
          <w:rPr>
            <w:rStyle w:val="Hyperlink"/>
          </w:rPr>
          <w:t>2025-2031年全球与中国电液控制阀行业发展调研及前景趋势报告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a24a6fdb4d32" w:history="1">
        <w:r>
          <w:rPr>
            <w:rStyle w:val="Hyperlink"/>
          </w:rPr>
          <w:t>https://www.20087.com/3/20/DianYeKongZhiFaDeXianZhuangYuQianJing.html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控液压支架、液压支架电液控制阀、电控和液控的区别、电液控制阀组工作原理、电液联动阀工作原理、电液控制阀产品介绍、电液比例阀控制器、电液控制阀组导体工作原理、电液换控制多路向阀会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a60a75b94fd0" w:history="1">
      <w:r>
        <w:rPr>
          <w:rStyle w:val="Hyperlink"/>
        </w:rPr>
        <w:t>2025-2031年全球与中国电液控制阀行业发展调研及前景趋势报告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YeKongZhiFaDeXianZhuangYuQianJing.html" TargetMode="External" Id="R5bd3a24a6fd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YeKongZhiFaDeXianZhuangYuQianJing.html" TargetMode="External" Id="Rfedea60a75b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2025-03-01T06:39:10Z</dcterms:created>
  <dcterms:modified xsi:type="dcterms:W3CDTF">2025-03-01T07:39:10Z</dcterms:modified>
  <dc:subject>2025-2031年全球与中国电液控制阀行业发展调研及前景趋势报告</dc:subject>
  <dc:title>2025-2031年全球与中国电液控制阀行业发展调研及前景趋势报告</dc:title>
  <cp:keywords>2025-2031年全球与中国电液控制阀行业发展调研及前景趋势报告</cp:keywords>
  <dc:description>2025-2031年全球与中国电液控制阀行业发展调研及前景趋势报告</dc:description>
</cp:coreProperties>
</file>