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cac2f007645e6" w:history="1">
              <w:r>
                <w:rPr>
                  <w:rStyle w:val="Hyperlink"/>
                </w:rPr>
                <w:t>2024-2030年全球与中国电阻率测量仪市场研究及前景趋势预测报告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cac2f007645e6" w:history="1">
              <w:r>
                <w:rPr>
                  <w:rStyle w:val="Hyperlink"/>
                </w:rPr>
                <w:t>2024-2030年全球与中国电阻率测量仪市场研究及前景趋势预测报告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cac2f007645e6" w:history="1">
                <w:r>
                  <w:rPr>
                    <w:rStyle w:val="Hyperlink"/>
                  </w:rPr>
                  <w:t>https://www.20087.com/3/80/DianZuLvCeLiangYiFaZhanQianJingFenXi.html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率测量仪在地质勘探、环境监测、半导体制造、水质分析等多个领域中发挥着至关重要的作用。近年来，随着材料科学和信息技术的飞速发展，电阻率测量技术也在不断进步，包括更准确的传感器设计、更快速的数据处理能力和更友好的用户界面。此外，便携式和无线连接的电阻率测量仪越来越受到市场欢迎，它们能够适应复杂的野外环境和实验室的高精度要求。</w:t>
      </w:r>
      <w:r>
        <w:rPr>
          <w:rFonts w:hint="eastAsia"/>
        </w:rPr>
        <w:br/>
      </w:r>
      <w:r>
        <w:rPr>
          <w:rFonts w:hint="eastAsia"/>
        </w:rPr>
        <w:t>　　未来，电阻率测量仪将更加注重智能化和集成化。通过物联网技术，仪器可以实时上传数据至云端，便于远程监控和数据分析，从而实现预测性维护和优化决策。同时，多功能集成的测量仪将结合多种传感器，提供更全面的现场数据，如温度、湿度、压力等，以满足跨学科研究的需要。此外，材料科学的突破将推动新型传感器的开发，提高测量的灵敏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cac2f007645e6" w:history="1">
        <w:r>
          <w:rPr>
            <w:rStyle w:val="Hyperlink"/>
          </w:rPr>
          <w:t>2024-2030年全球与中国电阻率测量仪市场研究及前景趋势预测报告</w:t>
        </w:r>
      </w:hyperlink>
      <w:r>
        <w:rPr>
          <w:rFonts w:hint="eastAsia"/>
        </w:rPr>
        <w:t>》深入剖析了当前电阻率测量仪行业的现状与市场需求，详细探讨了电阻率测量仪市场规模及其价格动态。电阻率测量仪报告从产业链角度出发，分析了上下游的影响因素，并进一步细分市场，对电阻率测量仪各细分领域的具体情况进行探讨。电阻率测量仪报告还根据现有数据，对电阻率测量仪市场前景及发展趋势进行了科学预测，揭示了行业内重点企业的竞争格局，评估了品牌影响力和市场集中度，同时指出了电阻率测量仪行业面临的风险与机遇。电阻率测量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电阻率测量仪市场概述</w:t>
      </w:r>
      <w:r>
        <w:rPr>
          <w:rFonts w:hint="eastAsia"/>
        </w:rPr>
        <w:br/>
      </w:r>
      <w:r>
        <w:rPr>
          <w:rFonts w:hint="eastAsia"/>
        </w:rPr>
        <w:t>　　1.1 电阻率测量仪行业概述及统计范围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按照不同产品类型，电阻率测量仪主要可以分为如下几个类别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不同产品类型电阻率测量仪增长趋势2019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从不同应用，电阻率测量仪主要包括如下几个方面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不同应用电阻率测量仪增长趋势2019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半导体领域</w:t>
      </w:r>
      <w:r>
        <w:rPr>
          <w:rFonts w:hint="eastAsia"/>
        </w:rPr>
        <w:br/>
      </w:r>
      <w:r>
        <w:rPr>
          <w:rFonts w:hint="eastAsia"/>
        </w:rPr>
        <w:t>　　　　1.3.4 电气领域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电阻率测量仪行业发展总体概况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电阻率测量仪行业发展主要特点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电阻率测量仪行业发展影响因素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全球电阻率测量仪行业供需及预测分析（2019-2030）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全球电阻率测量仪产能、产量、产能利用率及发展趋势（2019-2030）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全球电阻率测量仪产量、需求量及发展趋势（2019-2030）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全球主要地区电阻率测量仪产量及发展趋势（2019-2030）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中国电阻率测量仪供需及预测分析（2019-2030）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中国电阻率测量仪产能、产量、产能利用率及发展趋势（2019-2030）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中国电阻率测量仪产量、市场需求量及发展趋势（2019-2030）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中国电阻率测量仪产能和产量占全球的比重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全球电阻率测量仪销量及收入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全球市场电阻率测量仪收入（2019-2030）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全球市场电阻率测量仪价格趋势（2019-2030）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中国电阻率测量仪销量及收入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中国市场电阻率测量仪收入（2019-2030）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中国市场电阻率测量仪销量和收入占全球的比重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全球电阻率测量仪主要地区分析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全球主要地区电阻率测量仪市场规模分析：2019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全球主要地区电阻率测量仪销售收入及市场份额（2019-2024年）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全球主要地区电阻率测量仪销售收入预测（2024-2030年）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全球主要地区电阻率测量仪销量分析：2019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全球主要地区电阻率测量仪销量及市场份额（2019-2024年）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全球主要地区电阻率测量仪销量及市场份额预测（2024-2030）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北美（美国和加拿大）电阻率测量仪收入（2019-2030）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欧洲（德国、英国、法国和意大利等国家）电阻率测量仪收入（2019-2030）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亚太（中国、日本、韩国、中国台湾、印度和东南亚等）电阻率测量仪收入（2019-2030）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拉美地区（墨西哥、巴西等国家）电阻率测量仪收入（2019-2030）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中东及非洲（土耳其、沙特等国家）电阻率测量仪收入（2019-2030）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全球市场主要厂商电阻率测量仪产能市场份额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全球市场主要厂商电阻率测量仪销量（2019-2024）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全球市场主要厂商电阻率测量仪销售收入（2019-2024）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全球市场主要厂商电阻率测量仪销售价格（2019-2024）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2023年全球主要生产商电阻率测量仪收入排名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中国市场主要厂商电阻率测量仪销量（2019-2024）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中国市场主要厂商电阻率测量仪销售收入（2019-2024）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中国市场主要厂商电阻率测量仪销售价格（2019-2024）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2023年中国主要生产商电阻率测量仪收入排名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全球主要厂商电阻率测量仪产地分布及商业化日期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全球主要厂商电阻率测量仪产品类型列表</w:t>
      </w:r>
      <w:r>
        <w:rPr>
          <w:rFonts w:hint="eastAsia"/>
        </w:rPr>
        <w:br/>
      </w:r>
      <w:r>
        <w:rPr>
          <w:rFonts w:hint="eastAsia"/>
        </w:rPr>
        <w:t>　　4.5 电阻率测量仪行业集中度、竞争程度分析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电阻率测量仪行业集中度分析：全球头部厂商份额（Top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全球电阻率测量仪第一梯队、第二梯队和第三梯队生产商（品牌）及市场份额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不同产品类型电阻率测量仪分析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全球市场不同产品类型电阻率测量仪销量及市场份额（2019-2024）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全球市场不同产品类型电阻率测量仪销量预测（2024-2030）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全球市场不同产品类型电阻率测量仪收入（2019-2030）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全球市场不同产品类型电阻率测量仪收入及市场份额（2019-2024）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全球市场不同产品类型电阻率测量仪收入预测（2024-2030）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全球市场不同产品类型电阻率测量仪价格走势（2019-2030）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中国市场不同产品类型电阻率测量仪销量及市场份额（2019-2024）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中国市场不同产品类型电阻率测量仪销量预测（2024-2030）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中国市场不同产品类型电阻率测量仪收入（2019-2030）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中国市场不同产品类型电阻率测量仪收入及市场份额（2019-2024）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中国市场不同产品类型电阻率测量仪收入预测（2024-2030）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不同应用电阻率测量仪分析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全球市场不同应用电阻率测量仪销量及市场份额（2019-2024）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全球市场不同应用电阻率测量仪销量预测（2024-2030）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全球市场不同应用电阻率测量仪收入（2019-2030）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全球市场不同应用电阻率测量仪收入及市场份额（2019-2024）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全球市场不同应用电阻率测量仪收入预测（2024-2030）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全球市场不同应用电阻率测量仪价格走势（2019-2030）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中国市场不同应用电阻率测量仪销量（2019-2030）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中国市场不同应用电阻率测量仪销量及市场份额（2019-2024）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中国市场不同应用电阻率测量仪销量预测（2024-2030）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中国市场不同应用电阻率测量仪收入（2019-2030）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中国市场不同应用电阻率测量仪收入及市场份额（2019-2024）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中国市场不同应用电阻率测量仪收入预测（2024-2030）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电阻率测量仪行业技术发展趋势</w:t>
      </w:r>
      <w:r>
        <w:rPr>
          <w:rFonts w:hint="eastAsia"/>
        </w:rPr>
        <w:br/>
      </w:r>
      <w:r>
        <w:rPr>
          <w:rFonts w:hint="eastAsia"/>
        </w:rPr>
        <w:t>　　7.2 电阻率测量仪行业主要的增长驱动因素</w:t>
      </w:r>
      <w:r>
        <w:rPr>
          <w:rFonts w:hint="eastAsia"/>
        </w:rPr>
        <w:br/>
      </w:r>
      <w:r>
        <w:rPr>
          <w:rFonts w:hint="eastAsia"/>
        </w:rPr>
        <w:t>　　7.3 电阻率测量仪中国企业SWOT分析</w:t>
      </w:r>
      <w:r>
        <w:rPr>
          <w:rFonts w:hint="eastAsia"/>
        </w:rPr>
        <w:br/>
      </w:r>
      <w:r>
        <w:rPr>
          <w:rFonts w:hint="eastAsia"/>
        </w:rPr>
        <w:t>　　7.4 中国电阻率测量仪行业政策环境分析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政策环境对电阻率测量仪行业的影响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电阻率测量仪行业产业链简介</w:t>
      </w:r>
      <w:r>
        <w:rPr>
          <w:rFonts w:hint="eastAsia"/>
        </w:rPr>
        <w:br/>
      </w:r>
      <w:r>
        <w:rPr>
          <w:rFonts w:hint="eastAsia"/>
        </w:rPr>
        <w:t>　　8.3 电阻率测量仪行业供应链分析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上下游行业对电阻率测量仪行业的影响</w:t>
      </w:r>
      <w:r>
        <w:rPr>
          <w:rFonts w:hint="eastAsia"/>
        </w:rPr>
        <w:br/>
      </w:r>
      <w:r>
        <w:rPr>
          <w:rFonts w:hint="eastAsia"/>
        </w:rPr>
        <w:t>　　8.4 电阻率测量仪行业采购模式</w:t>
      </w:r>
      <w:r>
        <w:rPr>
          <w:rFonts w:hint="eastAsia"/>
        </w:rPr>
        <w:br/>
      </w:r>
      <w:r>
        <w:rPr>
          <w:rFonts w:hint="eastAsia"/>
        </w:rPr>
        <w:t>　　8.5 电阻率测量仪行业生产模式</w:t>
      </w:r>
      <w:r>
        <w:rPr>
          <w:rFonts w:hint="eastAsia"/>
        </w:rPr>
        <w:br/>
      </w:r>
      <w:r>
        <w:rPr>
          <w:rFonts w:hint="eastAsia"/>
        </w:rPr>
        <w:t>　　8.6 电阻率测量仪行业销售模式及销售渠道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电阻率测量仪主要企业分析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重点企业（15）电阻率测量仪销量、收入、价格及毛利率（2019-2024）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中国市场电阻率测量仪产量、销量、进出口分析及未来趋势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中国市场电阻率测量仪产量、销量、进出口分析及未来趋势（2019-2030）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中国市场电阻率测量仪进出口贸易趋势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中国市场电阻率测量仪主要进口来源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中国市场电阻率测量仪主要出口目的地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中国市场电阻率测量仪主要地区分布</w:t>
      </w:r>
      <w:r>
        <w:rPr>
          <w:rFonts w:hint="eastAsia"/>
        </w:rPr>
        <w:br/>
      </w:r>
      <w:r>
        <w:rPr>
          <w:rFonts w:hint="eastAsia"/>
        </w:rPr>
        <w:t>　　11.1 中国电阻率测量仪生产地区分布</w:t>
      </w:r>
      <w:r>
        <w:rPr>
          <w:rFonts w:hint="eastAsia"/>
        </w:rPr>
        <w:br/>
      </w:r>
      <w:r>
        <w:rPr>
          <w:rFonts w:hint="eastAsia"/>
        </w:rPr>
        <w:t>　　11.2 中国电阻率测量仪消费地区分布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不同产品类型电阻率测量仪增长趋势2019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不同应用电阻率测量仪增长趋势2019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电阻率测量仪行业发展主要特点</w:t>
      </w:r>
      <w:r>
        <w:rPr>
          <w:rFonts w:hint="eastAsia"/>
        </w:rPr>
        <w:br/>
      </w:r>
      <w:r>
        <w:rPr>
          <w:rFonts w:hint="eastAsia"/>
        </w:rPr>
        <w:t>　　表4 电阻率测量仪行业发展有利因素分析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电阻率测量仪行业发展不利因素分析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进入电阻率测量仪行业壁垒</w:t>
      </w:r>
      <w:r>
        <w:rPr>
          <w:rFonts w:hint="eastAsia"/>
        </w:rPr>
        <w:br/>
      </w:r>
      <w:r>
        <w:rPr>
          <w:rFonts w:hint="eastAsia"/>
        </w:rPr>
        <w:t>　　表7 电阻率测量仪发展趋势及建议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全球主要地区电阻率测量仪产量（千件）：2019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全球主要地区电阻率测量仪产量（2019-2024）&amp;（千件）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全球主要地区电阻率测量仪产量市场份额（2019-2024）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全球主要地区电阻率测量仪产量（2024-2030）&amp;（千件）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全球主要地区电阻率测量仪销售收入（百万美元）：2019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全球主要地区电阻率测量仪销售收入（2019-2024）&amp;（百万美元）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全球主要地区电阻率测量仪销售收入市场份额（2019-2024）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全球主要地区电阻率测量仪收入（2024-2030）&amp;（百万美元）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全球主要地区电阻率测量仪收入市场份额（2024-2030）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全球主要地区电阻率测量仪销量（千件）：2019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全球主要地区电阻率测量仪销量（2019-2024）&amp;（千件）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全球主要地区电阻率测量仪销量市场份额（2019-2024）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全球主要地区电阻率测量仪销量（2024-2030）&amp;（千件）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全球主要地区电阻率测量仪销量份额（2024-2030）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北美电阻率测量仪基本情况分析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北美（美国和加拿大）电阻率测量仪销量（2019-2030）&amp;（千件）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北美（美国和加拿大）电阻率测量仪收入（2019-2030）&amp;（百万美元）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欧洲电阻率测量仪基本情况分析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欧洲（德国、英国、法国和意大利等国家）电阻率测量仪销量（2019-2030）&amp;（千件）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欧洲（德国、英国、法国和意大利等国家）电阻率测量仪收入（2019-2030）&amp;（百万美元）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亚太地区电阻率测量仪基本情况分析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亚太（中国、日本、韩国、中国台湾、印度和东南亚等）电阻率测量仪销量（2019-2030）&amp;（千件）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亚太（中国、日本、韩国、中国台湾、印度和东南亚等）电阻率测量仪收入（2019-2030）&amp;（百万美元）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拉美地区电阻率测量仪基本情况分析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拉美地区（墨西哥、巴西等国家）电阻率测量仪销量（2019-2030）&amp;（千件）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拉美地区（墨西哥、巴西等国家）电阻率测量仪收入（2019-2030）&amp;（百万美元）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中东及非洲电阻率测量仪基本情况分析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中东及非洲（土耳其、沙特等国家）电阻率测量仪销量（2019-2030）&amp;（千件）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中东及非洲（土耳其、沙特等国家）电阻率测量仪收入（2019-2030）&amp;（百万美元）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全球市场主要厂商电阻率测量仪产能（2023-2024）&amp;（千件）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全球市场主要厂商电阻率测量仪销量（2019-2024）&amp;（千件）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全球市场主要厂商电阻率测量仪产量市场份额（2019-2024）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全球市场主要厂商电阻率测量仪销售收入（2019-2024）&amp;（百万美元）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全球市场主要厂商电阻率测量仪销售收入市场份额（2019-2024）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2023年全球主要生产商电阻率测量仪收入排名（百万美元）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中国市场主要厂商电阻率测量仪销量（2019-2024）&amp;（千件）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中国市场主要厂商电阻率测量仪销量市场份额（2019-2024）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中国市场主要厂商电阻率测量仪销售收入（2019-2024）&amp;（百万美元）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中国市场主要厂商电阻率测量仪销售收入市场份额（2019-2024）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中国市场主要厂商电阻率测量仪销售价格（2019-2024）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2023年中国主要生产商电阻率测量仪收入排名（百万美元）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全球主要厂商电阻率测量仪产地分布及商业化日期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全球不同产品类型电阻率测量仪销量（2019-2024年）&amp;（千件）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全球不同产品类型电阻率测量仪销量市场份额（2019-2024）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全球不同产品类型电阻率测量仪销量预测（2024-2030）&amp;（千件）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全球市场不同产品类型电阻率测量仪销量市场份额预测（2024-2030）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全球不同产品类型电阻率测量仪收入（2019-2024年）&amp;（百万美元）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全球不同产品类型电阻率测量仪收入市场份额（2019-2024）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全球不同产品类型电阻率测量仪收入预测（2024-2030）&amp;（百万美元）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全球不同产品类型电阻率测量仪收入市场份额预测（2024-2030）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全球不同产品类型电阻率测量仪价格走势（2019-2030）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中国不同产品类型电阻率测量仪销量（2019-2024年）&amp;（千件）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中国不同产品类型电阻率测量仪销量市场份额（2019-2024）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中国不同产品类型电阻率测量仪销量预测（2024-2030）&amp;（千件）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中国不同产品类型电阻率测量仪销量市场份额预测（2024-2030）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中国不同产品类型电阻率测量仪收入（2019-2024年）&amp;（百万美元）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中国不同产品类型电阻率测量仪收入市场份额（2019-2024）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中国不同产品类型电阻率测量仪收入预测（2024-2030）&amp;（百万美元）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中国不同产品类型电阻率测量仪收入市场份额预测（2024-2030）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全球不同应用电阻率测量仪销量（2019-2024年）&amp;（千件）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全球不同应用电阻率测量仪销量市场份额（2019-2024）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全球不同应用电阻率测量仪销量预测（2024-2030）&amp;（千件）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全球市场不同应用电阻率测量仪销量市场份额预测（2024-2030）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全球不同应用电阻率测量仪收入（2019-2024年）&amp;（百万美元）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全球不同应用电阻率测量仪收入市场份额（2019-2024）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全球不同应用电阻率测量仪收入预测（2024-2030）&amp;（百万美元）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全球不同应用电阻率测量仪收入市场份额预测（2024-2030）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全球不同应用电阻率测量仪价格走势（2019-2030）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中国不同应用电阻率测量仪销量（2019-2024年）&amp;（千件）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中国不同应用电阻率测量仪销量市场份额（2019-2024）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中国不同应用电阻率测量仪销量预测（2024-2030）&amp;（千件）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中国不同应用电阻率测量仪销量市场份额预测（2024-2030）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中国不同应用电阻率测量仪收入（2019-2024年）&amp;（百万美元）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中国不同应用电阻率测量仪收入市场份额（2019-2024）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中国不同应用电阻率测量仪收入预测（2024-2030）&amp;（百万美元）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中国不同应用电阻率测量仪收入市场份额预测（2024-2030）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电阻率测量仪行业技术发展趋势</w:t>
      </w:r>
      <w:r>
        <w:rPr>
          <w:rFonts w:hint="eastAsia"/>
        </w:rPr>
        <w:br/>
      </w:r>
      <w:r>
        <w:rPr>
          <w:rFonts w:hint="eastAsia"/>
        </w:rPr>
        <w:t>　　表85 电阻率测量仪行业主要的增长驱动因素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电阻率测量仪行业供应链分析</w:t>
      </w:r>
      <w:r>
        <w:rPr>
          <w:rFonts w:hint="eastAsia"/>
        </w:rPr>
        <w:br/>
      </w:r>
      <w:r>
        <w:rPr>
          <w:rFonts w:hint="eastAsia"/>
        </w:rPr>
        <w:t>　　表87 电阻率测量仪上游原料供应商</w:t>
      </w:r>
      <w:r>
        <w:rPr>
          <w:rFonts w:hint="eastAsia"/>
        </w:rPr>
        <w:br/>
      </w:r>
      <w:r>
        <w:rPr>
          <w:rFonts w:hint="eastAsia"/>
        </w:rPr>
        <w:t>　　表88 电阻率测量仪行业下游客户分析</w:t>
      </w:r>
      <w:r>
        <w:rPr>
          <w:rFonts w:hint="eastAsia"/>
        </w:rPr>
        <w:br/>
      </w:r>
      <w:r>
        <w:rPr>
          <w:rFonts w:hint="eastAsia"/>
        </w:rPr>
        <w:t>　　表89 电阻率测量仪行业主要下游客户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上下游行业对电阻率测量仪行业的影响</w:t>
      </w:r>
      <w:r>
        <w:rPr>
          <w:rFonts w:hint="eastAsia"/>
        </w:rPr>
        <w:br/>
      </w:r>
      <w:r>
        <w:rPr>
          <w:rFonts w:hint="eastAsia"/>
        </w:rPr>
        <w:t>　　表91 电阻率测量仪行业主要经销商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重点企业（15）电阻率测量仪生产基地、销售区域、竞争对手及市场地位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重点企业（15）电阻率测量仪产品规格、参数及市场应用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重点企业（15）电阻率测量仪销量（千件）、收入（百万美元）、价格及毛利率（2019-2024）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中国市场电阻率测量仪产量、销量、进出口（2019-2024年）&amp;（千件）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中国市场电阻率测量仪产量、销量、进出口预测（2024-2030）&amp;（千件）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中国市场电阻率测量仪进出口贸易趋势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中国市场电阻率测量仪主要进口来源</w:t>
      </w:r>
      <w:r>
        <w:rPr>
          <w:rFonts w:hint="eastAsia"/>
        </w:rPr>
        <w:br/>
      </w:r>
      <w:r>
        <w:rPr>
          <w:rFonts w:hint="eastAsia"/>
        </w:rPr>
        <w:t>　　表171 中国市场电阻率测量仪主要出口目的地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中国电阻率测量仪生产地区分布</w:t>
      </w:r>
      <w:r>
        <w:rPr>
          <w:rFonts w:hint="eastAsia"/>
        </w:rPr>
        <w:br/>
      </w:r>
      <w:r>
        <w:rPr>
          <w:rFonts w:hint="eastAsia"/>
        </w:rPr>
        <w:t>　　表174 中国电阻率测量仪消费地区分布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电阻率测量仪产品图片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全球不同产品类型电阻率测量仪市场份额2023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全球不同应用电阻率测量仪市场份额2023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半导体领域</w:t>
      </w:r>
      <w:r>
        <w:rPr>
          <w:rFonts w:hint="eastAsia"/>
        </w:rPr>
        <w:br/>
      </w:r>
      <w:r>
        <w:rPr>
          <w:rFonts w:hint="eastAsia"/>
        </w:rPr>
        <w:t>　　图8 电气领域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全球电阻率测量仪产能、产量、产能利用率及发展趋势（2019-2030）&amp;（千件）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全球电阻率测量仪产量、需求量及发展趋势（2019-2030）&amp;（千件）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全球主要地区电阻率测量仪产量市场份额（2019-2030）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中国电阻率测量仪产能、产量、产能利用率及发展趋势（2019-2030）&amp;（千件）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中国电阻率测量仪产量、市场需求量及发展趋势（2019-2030）&amp;（千件）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中国电阻率测量仪总产能占全球比重（2019-2030）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中国电阻率测量仪总产量占全球比重（2019-2030）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全球电阻率测量仪市场收入及增长率：（2019-2030）&amp;（百万美元）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全球市场电阻率测量仪市场规模：2019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全球市场电阻率测量仪销量及增长率（2019-2030）&amp;（千件）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全球市场电阻率测量仪价格趋势（2019-2030）</w:t>
      </w:r>
      <w:r>
        <w:rPr>
          <w:rFonts w:hint="eastAsia"/>
        </w:rPr>
        <w:br/>
      </w:r>
      <w:r>
        <w:rPr>
          <w:rFonts w:hint="eastAsia"/>
        </w:rPr>
        <w:t>　　图21 中国电阻率测量仪市场收入及增长率：（2019-2030）&amp;（百万美元）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中国市场电阻率测量仪市场规模：2019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中国市场电阻率测量仪销量及增长率（2019-2030）&amp;（千件）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中国市场电阻率测量仪销量占全球比重（2019-2030）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中国电阻率测量仪收入占全球比重（2019-2030）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全球主要地区电阻率测量仪销售收入市场份额（2019-2024）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全球主要地区电阻率测量仪销售收入市场份额（2023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全球主要地区电阻率测量仪收入市场份额（2024-2030）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全球主要地区电阻率测量仪销量市场份额（2023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北美（美国和加拿大）电阻率测量仪销量份额（2019-2030）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北美（美国和加拿大）电阻率测量仪收入份额（2019-2030）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欧洲（德国、英国、法国和意大利等国家）电阻率测量仪销量份额（2019-2030）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欧洲（德国、英国、法国和意大利等国家）电阻率测量仪收入份额（2019-2030）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亚太（中国、日本、韩国、中国台湾、印度和东南亚等）电阻率测量仪销量份额（2019-2030）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亚太（中国、日本、韩国、中国台湾、印度和东南亚等）电阻率测量仪收入份额（2019-2030）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拉美地区（墨西哥、巴西等国家）电阻率测量仪销量份额（2019-2030）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拉美地区（墨西哥、巴西等国家）电阻率测量仪收入份额（2019-2030）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中东及非洲（土耳其、沙特等国家）电阻率测量仪销量份额（2019-2030）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中东及非洲（土耳其、沙特等国家）电阻率测量仪收入份额（2019-2030）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2023年全球市场主要厂商电阻率测量仪销量市场份额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2023年全球市场主要厂商电阻率测量仪收入市场份额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2023年中国市场主要厂商电阻率测量仪销量市场份额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2023年中国市场主要厂商电阻率测量仪收入市场份额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2023年全球前五大生产商电阻率测量仪市场份额</w:t>
      </w:r>
      <w:r>
        <w:rPr>
          <w:rFonts w:hint="eastAsia"/>
        </w:rPr>
        <w:br/>
      </w:r>
      <w:r>
        <w:rPr>
          <w:rFonts w:hint="eastAsia"/>
        </w:rPr>
        <w:t>　　图45 全球电阻率测量仪第一梯队、第二梯队和第三梯队生产商（品牌）及市场份额（2023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电阻率测量仪中国企业SWOT分析</w:t>
      </w:r>
      <w:r>
        <w:rPr>
          <w:rFonts w:hint="eastAsia"/>
        </w:rPr>
        <w:br/>
      </w:r>
      <w:r>
        <w:rPr>
          <w:rFonts w:hint="eastAsia"/>
        </w:rPr>
        <w:t>　　图47 电阻率测量仪产业链</w:t>
      </w:r>
      <w:r>
        <w:rPr>
          <w:rFonts w:hint="eastAsia"/>
        </w:rPr>
        <w:br/>
      </w:r>
      <w:r>
        <w:rPr>
          <w:rFonts w:hint="eastAsia"/>
        </w:rPr>
        <w:t>　　图48 电阻率测量仪行业采购模式分析</w:t>
      </w:r>
      <w:r>
        <w:rPr>
          <w:rFonts w:hint="eastAsia"/>
        </w:rPr>
        <w:br/>
      </w:r>
      <w:r>
        <w:rPr>
          <w:rFonts w:hint="eastAsia"/>
        </w:rPr>
        <w:t>　　图49 电阻率测量仪行业销售模式分析</w:t>
      </w:r>
      <w:r>
        <w:rPr>
          <w:rFonts w:hint="eastAsia"/>
        </w:rPr>
        <w:br/>
      </w:r>
      <w:r>
        <w:rPr>
          <w:rFonts w:hint="eastAsia"/>
        </w:rPr>
        <w:t>　　图50 电阻率测量仪行业销售模式分析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cac2f007645e6" w:history="1">
        <w:r>
          <w:rPr>
            <w:rStyle w:val="Hyperlink"/>
          </w:rPr>
          <w:t>2024-2030年全球与中国电阻率测量仪市场研究及前景趋势预测报告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cac2f007645e6" w:history="1">
        <w:r>
          <w:rPr>
            <w:rStyle w:val="Hyperlink"/>
          </w:rPr>
          <w:t>https://www.20087.com/3/80/DianZuLvCeLiangYiFaZhanQianJingFenXi.html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fa0b149a64535" w:history="1">
      <w:r>
        <w:rPr>
          <w:rStyle w:val="Hyperlink"/>
        </w:rPr>
        <w:t>2024-2030年全球与中国电阻率测量仪市场研究及前景趋势预测报告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ZuLvCeLiangYiFaZhanQianJingFenXi.html" TargetMode="External" Id="Rf1bcac2f0076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ZuLvCeLiangYiFaZhanQianJingFenXi.html" TargetMode="External" Id="Rb12fa0b149a6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2024-01-25T02:27:00Z</dcterms:created>
  <dcterms:modified xsi:type="dcterms:W3CDTF">2024-01-25T03:27:00Z</dcterms:modified>
  <dc:subject>2024-2030年全球与中国电阻率测量仪市场研究及前景趋势预测报告</dc:subject>
  <dc:title>2024-2030年全球与中国电阻率测量仪市场研究及前景趋势预测报告</dc:title>
  <cp:keywords>2024-2030年全球与中国电阻率测量仪市场研究及前景趋势预测报告</cp:keywords>
  <dc:description>2024-2030年全球与中国电阻率测量仪市场研究及前景趋势预测报告</dc:description>
</cp:coreProperties>
</file>