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dc91c73ae40d2" w:history="1">
              <w:r>
                <w:rPr>
                  <w:rStyle w:val="Hyperlink"/>
                </w:rPr>
                <w:t>2022-2028年全球与中国盘式绝缘子市场现状及前景趋势预测报告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dc91c73ae40d2" w:history="1">
              <w:r>
                <w:rPr>
                  <w:rStyle w:val="Hyperlink"/>
                </w:rPr>
                <w:t>2022-2028年全球与中国盘式绝缘子市场现状及前景趋势预测报告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2dc91c73ae40d2" w:history="1">
                <w:r>
                  <w:rPr>
                    <w:rStyle w:val="Hyperlink"/>
                  </w:rPr>
                  <w:t>https://www.20087.com/3/10/PanShiJueYuanZiDeQianJingQuShi.html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绝缘子是一种用于高压输电线路中的电气绝缘元件，主要作用是将导线与塔架隔离，防止电流泄露。其特点是耐高压、耐腐蚀、耐老化，能够在恶劣环境中长期稳定工作。随着电力工业的发展，盘式绝缘子的设计和制造技术也在不断进步，以适应更高电压等级和更复杂环境条件下的使用要求。目前，市场上出现了多种新型绝缘材料，如复合材料绝缘子等，这些材料具有更优异的电气性能和机械性能。</w:t>
      </w:r>
      <w:r>
        <w:rPr>
          <w:rFonts w:hint="eastAsia"/>
        </w:rPr>
        <w:br/>
      </w:r>
      <w:r>
        <w:rPr>
          <w:rFonts w:hint="eastAsia"/>
        </w:rPr>
        <w:t>　　未来，盘式绝缘子的发展将更加注重技术创新与环境适应性。一方面，随着新材料技术的应用，新型绝缘材料将具有更高的绝缘强度和更长的使用寿命，提高电力系统的安全性和可靠性。另一方面，随着极端天气事件的增多，能够抵御强风、暴雨等自然灾害的盘式绝缘子将成为研发重点，确保输电线路在极端条件下的正常运行。此外，随着对电力设施维护效率要求的提高，易于安装和检修的盘式绝缘子将成为市场主流，减少维护成本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dc91c73ae40d2" w:history="1">
        <w:r>
          <w:rPr>
            <w:rStyle w:val="Hyperlink"/>
          </w:rPr>
          <w:t>2022-2028年全球与中国盘式绝缘子市场现状及前景趋势预测报告</w:t>
        </w:r>
      </w:hyperlink>
      <w:r>
        <w:rPr>
          <w:rFonts w:hint="eastAsia"/>
        </w:rPr>
        <w:t>》深入剖析了当前盘式绝缘子行业的现状与市场需求，详细探讨了盘式绝缘子市场规模及其价格动态。盘式绝缘子报告从产业链角度出发，分析了上下游的影响因素，并进一步细分市场，对盘式绝缘子各细分领域的具体情况进行探讨。盘式绝缘子报告还根据现有数据，对盘式绝缘子市场前景及发展趋势进行了科学预测，揭示了行业内重点企业的竞争格局，评估了品牌影响力和市场集中度，同时指出了盘式绝缘子行业面临的风险与机遇。盘式绝缘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盘式绝缘子市场概述</w:t>
      </w:r>
      <w:r>
        <w:rPr>
          <w:rFonts w:hint="eastAsia"/>
        </w:rPr>
        <w:br/>
      </w:r>
      <w:r>
        <w:rPr>
          <w:rFonts w:hint="eastAsia"/>
        </w:rPr>
        <w:t>　　1.1 盘式绝缘子行业概述及统计范围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按照不同产品类型，盘式绝缘子主要可以分为如下几个类别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不同产品类型盘式绝缘子增长趋势2017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玻璃</w:t>
      </w:r>
      <w:r>
        <w:rPr>
          <w:rFonts w:hint="eastAsia"/>
        </w:rPr>
        <w:br/>
      </w:r>
      <w:r>
        <w:rPr>
          <w:rFonts w:hint="eastAsia"/>
        </w:rPr>
        <w:t>　　　　1.2.3 瓷</w:t>
      </w:r>
      <w:r>
        <w:rPr>
          <w:rFonts w:hint="eastAsia"/>
        </w:rPr>
        <w:br/>
      </w:r>
      <w:r>
        <w:rPr>
          <w:rFonts w:hint="eastAsia"/>
        </w:rPr>
        <w:t>　　　　1.2.4 聚合物</w:t>
      </w:r>
      <w:r>
        <w:rPr>
          <w:rFonts w:hint="eastAsia"/>
        </w:rPr>
        <w:br/>
      </w:r>
      <w:r>
        <w:rPr>
          <w:rFonts w:hint="eastAsia"/>
        </w:rPr>
        <w:t>　　1.3 从不同应用，盘式绝缘子主要包括如下几个方面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不同应用盘式绝缘子增长趋势2017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铁路电气化</w:t>
      </w:r>
      <w:r>
        <w:rPr>
          <w:rFonts w:hint="eastAsia"/>
        </w:rPr>
        <w:br/>
      </w:r>
      <w:r>
        <w:rPr>
          <w:rFonts w:hint="eastAsia"/>
        </w:rPr>
        <w:t>　　　　1.3.3 架空线</w:t>
      </w:r>
      <w:r>
        <w:rPr>
          <w:rFonts w:hint="eastAsia"/>
        </w:rPr>
        <w:br/>
      </w:r>
      <w:r>
        <w:rPr>
          <w:rFonts w:hint="eastAsia"/>
        </w:rPr>
        <w:t>　　　　1.3.4 断路器</w:t>
      </w:r>
      <w:r>
        <w:rPr>
          <w:rFonts w:hint="eastAsia"/>
        </w:rPr>
        <w:br/>
      </w:r>
      <w:r>
        <w:rPr>
          <w:rFonts w:hint="eastAsia"/>
        </w:rPr>
        <w:t>　　　　1.3.5 电流电压互感器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盘式绝缘子行业发展总体概况</w:t>
      </w:r>
      <w:r>
        <w:rPr>
          <w:rFonts w:hint="eastAsia"/>
        </w:rPr>
        <w:br/>
      </w:r>
      <w:r>
        <w:rPr>
          <w:rFonts w:hint="eastAsia"/>
        </w:rPr>
        <w:t>　　　　1.4.2 盘式绝缘子行业发展主要特点</w:t>
      </w:r>
      <w:r>
        <w:rPr>
          <w:rFonts w:hint="eastAsia"/>
        </w:rPr>
        <w:br/>
      </w:r>
      <w:r>
        <w:rPr>
          <w:rFonts w:hint="eastAsia"/>
        </w:rPr>
        <w:t>　　　　1.4.3 盘式绝缘子行业发展影响因素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全球盘式绝缘子行业供需及预测分析（2017-2021年）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全球盘式绝缘子产能、产量、产能利用率及发展趋势（2017-2021年）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全球盘式绝缘子产量、需求量及发展趋势（2017-2021年）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全球主要地区盘式绝缘子产量及发展趋势（2017-2021年）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中国盘式绝缘子供需及预测分析（2017-2021年）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中国盘式绝缘子产能、产量、产能利用率及发展趋势（2017-2021年）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中国盘式绝缘子产量、市场需求量及发展趋势（2017-2021年）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中国盘式绝缘子产能和产量占全球的比重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全球盘式绝缘子销量及收入</w:t>
      </w:r>
      <w:r>
        <w:rPr>
          <w:rFonts w:hint="eastAsia"/>
        </w:rPr>
        <w:br/>
      </w:r>
      <w:r>
        <w:rPr>
          <w:rFonts w:hint="eastAsia"/>
        </w:rPr>
        <w:t>　　　　2.3.1 全球市场盘式绝缘子收入（2017-2021年）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全球市场盘式绝缘子销量（2017-2021年）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全球市场盘式绝缘子价格趋势（2017-2021年）</w:t>
      </w:r>
      <w:r>
        <w:rPr>
          <w:rFonts w:hint="eastAsia"/>
        </w:rPr>
        <w:br/>
      </w:r>
      <w:r>
        <w:rPr>
          <w:rFonts w:hint="eastAsia"/>
        </w:rPr>
        <w:t>　　2.4 中国盘式绝缘子销量及收入</w:t>
      </w:r>
      <w:r>
        <w:rPr>
          <w:rFonts w:hint="eastAsia"/>
        </w:rPr>
        <w:br/>
      </w:r>
      <w:r>
        <w:rPr>
          <w:rFonts w:hint="eastAsia"/>
        </w:rPr>
        <w:t>　　　　2.4.1 中国市场盘式绝缘子收入（2017-2021年）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中国市场盘式绝缘子销量（2017-2021年）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中国市场盘式绝缘子销量和收入占全球的比重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全球盘式绝缘子主要地区分析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全球主要地区盘式绝缘子市场规模分析：2017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全球主要地区盘式绝缘子销售收入及市场份额（2017-2021年）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全球主要地区盘式绝缘子销售收入预测（2017-2021年）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全球主要地区盘式绝缘子销量分析：2017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全球主要地区盘式绝缘子销量及市场份额（2017-2021年）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全球主要地区盘式绝缘子销量及市场份额预测（2017-2021年）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北美（美国和加拿大）盘式绝缘子销量（2017-2021年）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北美（美国和加拿大）盘式绝缘子收入（2017-2021年）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欧洲（德国、英国、法国和意大利等国家）盘式绝缘子销量（2017-2021年）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欧洲（德国、英国、法国和意大利等国家）盘式绝缘子收入（2017-2021年）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亚太（中国、日本、韩国、中国台湾、印度和东南亚等）盘式绝缘子销量（2017-2021年）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亚太（中国、日本、韩国、中国台湾、印度和东南亚等）盘式绝缘子收入（2017-2021年）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拉美地区（墨西哥、巴西等国家）盘式绝缘子销量（2017-2021年）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拉美地区（墨西哥、巴西等国家）盘式绝缘子收入（2017-2021年）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中东及非洲（土耳其、沙特等国家）盘式绝缘子销量（2017-2021年）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中东及非洲（土耳其、沙特等国家）盘式绝缘子收入（2017-2021年）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全球市场主要厂商盘式绝缘子产能、产量及市场份额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全球市场主要厂商盘式绝缘子销量（2017-2021年）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全球市场主要厂商盘式绝缘子销售收入（2017-2021年）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2022年全球主要生产商盘式绝缘子收入排名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全球市场主要厂商盘式绝缘子销售价格（2017-2021年）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中国市场主要厂商盘式绝缘子销售收入（2017-2021年）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2022年中国主要生产商盘式绝缘子收入排名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中国市场主要厂商盘式绝缘子销售价格（2017-2021年）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全球主要厂商盘式绝缘子产地分布及商业化日期</w:t>
      </w:r>
      <w:r>
        <w:rPr>
          <w:rFonts w:hint="eastAsia"/>
        </w:rPr>
        <w:br/>
      </w:r>
      <w:r>
        <w:rPr>
          <w:rFonts w:hint="eastAsia"/>
        </w:rPr>
        <w:t>　　4.4 盘式绝缘子行业集中度、竞争程度分析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盘式绝缘子行业集中度分析：全球Top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全球盘式绝缘子第一梯队、第二梯队和第三梯队生产商（品牌）及市场份额（2021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不同产品类型盘式绝缘子分析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全球市场不同产品类型盘式绝缘子销量（2017-2021年）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全球市场不同产品类型盘式绝缘子销量及市场份额（2017-2021年）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全球市场不同产品类型盘式绝缘子销量预测（2017-2021年）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全球市场不同产品类型盘式绝缘子收入（2017-2021年）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全球市场不同产品类型盘式绝缘子收入及市场份额（2017-2021年）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全球市场不同产品类型盘式绝缘子收入预测（2017-2021年）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全球市场不同产品类型盘式绝缘子价格走势（2017-2021年）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中国市场不同产品类型盘式绝缘子销量（2017-2021年）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中国市场不同产品类型盘式绝缘子销量及市场份额（2017-2021年）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中国市场不同产品类型盘式绝缘子销量预测（2017-2021年）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中国市场不同产品类型盘式绝缘子收入（2017-2021年）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中国市场不同产品类型盘式绝缘子收入及市场份额（2017-2021年）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中国市场不同产品类型盘式绝缘子收入预测（2017-2021年）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不同应用盘式绝缘子分析</w:t>
      </w:r>
      <w:r>
        <w:rPr>
          <w:rFonts w:hint="eastAsia"/>
        </w:rPr>
        <w:br/>
      </w:r>
      <w:r>
        <w:rPr>
          <w:rFonts w:hint="eastAsia"/>
        </w:rPr>
        <w:t>　　6.1 全球市场不同应用盘式绝缘子销量（2017-2021年）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全球市场不同应用盘式绝缘子销量及市场份额（2017-2021年）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全球市场不同应用盘式绝缘子销量预测（2017-2021年）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全球市场不同应用盘式绝缘子收入（2017-2021年）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全球市场不同应用盘式绝缘子收入及市场份额（2017-2021年）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全球市场不同应用盘式绝缘子收入预测（2017-2021年）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全球市场不同应用盘式绝缘子价格走势（2017-2021年）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中国市场不同应用盘式绝缘子销量（2017-2021年）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中国市场不同应用盘式绝缘子销量及市场份额（2017-2021年）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中国市场不同应用盘式绝缘子销量预测（2017-2021年）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中国市场不同应用盘式绝缘子收入（2017-2021年）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中国市场不同应用盘式绝缘子收入及市场份额（2017-2021年）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中国市场不同应用盘式绝缘子收入预测（2017-2021年）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盘式绝缘子行业技术发展趋势</w:t>
      </w:r>
      <w:r>
        <w:rPr>
          <w:rFonts w:hint="eastAsia"/>
        </w:rPr>
        <w:br/>
      </w:r>
      <w:r>
        <w:rPr>
          <w:rFonts w:hint="eastAsia"/>
        </w:rPr>
        <w:t>　　7.2 盘式绝缘子行业主要的增长驱动因素</w:t>
      </w:r>
      <w:r>
        <w:rPr>
          <w:rFonts w:hint="eastAsia"/>
        </w:rPr>
        <w:br/>
      </w:r>
      <w:r>
        <w:rPr>
          <w:rFonts w:hint="eastAsia"/>
        </w:rPr>
        <w:t>　　7.3 盘式绝缘子中国企业SWOT分析</w:t>
      </w:r>
      <w:r>
        <w:rPr>
          <w:rFonts w:hint="eastAsia"/>
        </w:rPr>
        <w:br/>
      </w:r>
      <w:r>
        <w:rPr>
          <w:rFonts w:hint="eastAsia"/>
        </w:rPr>
        <w:t>　　7.4 中国盘式绝缘子行业政策环境分析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政策环境对盘式绝缘子行业的影响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盘式绝缘子行业产业链简介</w:t>
      </w:r>
      <w:r>
        <w:rPr>
          <w:rFonts w:hint="eastAsia"/>
        </w:rPr>
        <w:br/>
      </w:r>
      <w:r>
        <w:rPr>
          <w:rFonts w:hint="eastAsia"/>
        </w:rPr>
        <w:t>　　8.3 盘式绝缘子行业供应链分析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上下游行业对盘式绝缘子行业的影响</w:t>
      </w:r>
      <w:r>
        <w:rPr>
          <w:rFonts w:hint="eastAsia"/>
        </w:rPr>
        <w:br/>
      </w:r>
      <w:r>
        <w:rPr>
          <w:rFonts w:hint="eastAsia"/>
        </w:rPr>
        <w:t>　　8.4 盘式绝缘子行业采购模式</w:t>
      </w:r>
      <w:r>
        <w:rPr>
          <w:rFonts w:hint="eastAsia"/>
        </w:rPr>
        <w:br/>
      </w:r>
      <w:r>
        <w:rPr>
          <w:rFonts w:hint="eastAsia"/>
        </w:rPr>
        <w:t>　　8.5 盘式绝缘子行业生产模式</w:t>
      </w:r>
      <w:r>
        <w:rPr>
          <w:rFonts w:hint="eastAsia"/>
        </w:rPr>
        <w:br/>
      </w:r>
      <w:r>
        <w:rPr>
          <w:rFonts w:hint="eastAsia"/>
        </w:rPr>
        <w:t>　　8.6 盘式绝缘子行业销售模式及销售渠道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盘式绝缘子主要企业分析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重点企业（1）盘式绝缘子销量、收入、价格及毛利率（2017-2021年）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重点企业（2）盘式绝缘子销量、收入、价格及毛利率（2017-2021年）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重点企业（3）盘式绝缘子销量、收入、价格及毛利率（2017-2021年）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重点企业（4）盘式绝缘子销量、收入、价格及毛利率（2017-2021年）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重点企业（5）盘式绝缘子销量、收入、价格及毛利率（2017-2021年）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重点企业（6）盘式绝缘子销量、收入、价格及毛利率（2017-2021年）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重点企业（7）盘式绝缘子销量、收入、价格及毛利率（2017-2021年）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重点企业（8）盘式绝缘子销量、收入、价格及毛利率（2017-2021年）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重点企业（9）盘式绝缘子销量、收入、价格及毛利率（2017-2021年）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中国市场盘式绝缘子产量、销量、进出口分析及未来趋势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中国市场盘式绝缘子产量、销量、进出口分析及未来趋势（2017-2021年）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中国市场盘式绝缘子进出口贸易趋势</w:t>
      </w:r>
      <w:r>
        <w:rPr>
          <w:rFonts w:hint="eastAsia"/>
        </w:rPr>
        <w:br/>
      </w:r>
      <w:r>
        <w:rPr>
          <w:rFonts w:hint="eastAsia"/>
        </w:rPr>
        <w:t>　　10.3 中国市场盘式绝缘子主要进口来源</w:t>
      </w:r>
      <w:r>
        <w:rPr>
          <w:rFonts w:hint="eastAsia"/>
        </w:rPr>
        <w:br/>
      </w:r>
      <w:r>
        <w:rPr>
          <w:rFonts w:hint="eastAsia"/>
        </w:rPr>
        <w:t>　　10.4 中国市场盘式绝缘子主要出口目的地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中国市场盘式绝缘子主要地区分布</w:t>
      </w:r>
      <w:r>
        <w:rPr>
          <w:rFonts w:hint="eastAsia"/>
        </w:rPr>
        <w:br/>
      </w:r>
      <w:r>
        <w:rPr>
          <w:rFonts w:hint="eastAsia"/>
        </w:rPr>
        <w:t>　　11.1 中国盘式绝缘子生产地区分布</w:t>
      </w:r>
      <w:r>
        <w:rPr>
          <w:rFonts w:hint="eastAsia"/>
        </w:rPr>
        <w:br/>
      </w:r>
      <w:r>
        <w:rPr>
          <w:rFonts w:hint="eastAsia"/>
        </w:rPr>
        <w:t>　　11.2 中国盘式绝缘子消费地区分布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不同产品类型盘式绝缘子增长趋势2017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不同应用盘式绝缘子增长趋势2017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盘式绝缘子行业发展主要特点</w:t>
      </w:r>
      <w:r>
        <w:rPr>
          <w:rFonts w:hint="eastAsia"/>
        </w:rPr>
        <w:br/>
      </w:r>
      <w:r>
        <w:rPr>
          <w:rFonts w:hint="eastAsia"/>
        </w:rPr>
        <w:t>　　表4 盘式绝缘子行业发展有利因素分析</w:t>
      </w:r>
      <w:r>
        <w:rPr>
          <w:rFonts w:hint="eastAsia"/>
        </w:rPr>
        <w:br/>
      </w:r>
      <w:r>
        <w:rPr>
          <w:rFonts w:hint="eastAsia"/>
        </w:rPr>
        <w:t>　　表5 盘式绝缘子行业发展不利因素分析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进入盘式绝缘子行业壁垒</w:t>
      </w:r>
      <w:r>
        <w:rPr>
          <w:rFonts w:hint="eastAsia"/>
        </w:rPr>
        <w:br/>
      </w:r>
      <w:r>
        <w:rPr>
          <w:rFonts w:hint="eastAsia"/>
        </w:rPr>
        <w:t>　　表7 盘式绝缘子发展趋势及建议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全球主要地区盘式绝缘子产量（台）：2017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全球主要地区盘式绝缘子产量（2017-2021年）&amp;（台）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全球主要地区盘式绝缘子产量市场份额（2017-2021年）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全球主要地区盘式绝缘子产量（2017-2021年）&amp;（台）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全球主要地区盘式绝缘子销售收入（百万美元）：2017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全球主要地区盘式绝缘子销售收入（2017-2021年）&amp;（百万美元）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全球主要地区盘式绝缘子销售收入市场份额（2017-2021年）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全球主要地区盘式绝缘子收入（2017-2021年）&amp;（百万美元）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全球主要地区盘式绝缘子收入市场份额（2017-2021年）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全球主要地区盘式绝缘子销量（台）：2017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全球主要地区盘式绝缘子销量（2017-2021年）&amp;（台）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全球主要地区盘式绝缘子销量市场份额（2017-2021年）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全球主要地区盘式绝缘子销量（2017-2021年）&amp;（台）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全球主要地区盘式绝缘子销量份额（2017-2021年）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北美盘式绝缘子基本情况分析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北美（美国和加拿大）盘式绝缘子销量（2017-2021年）&amp;（台）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北美（美国和加拿大）盘式绝缘子收入（2017-2021年）&amp;（百万美元）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欧洲盘式绝缘子基本情况分析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欧洲（德国、英国、法国和意大利等国家）盘式绝缘子销量（2017-2021年）&amp;（台）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欧洲（德国、英国、法国和意大利等国家）盘式绝缘子收入（2017-2021年）&amp;（百万美元）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亚太地区盘式绝缘子基本情况分析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亚太（中国、日本、韩国、中国台湾、印度和东南亚等）盘式绝缘子销量（2017-2021年）&amp;（台）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亚太（中国、日本、韩国、中国台湾、印度和东南亚等）盘式绝缘子收入（2017-2021年）&amp;（百万美元）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拉美地区盘式绝缘子基本情况分析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拉美地区（墨西哥、巴西等国家）盘式绝缘子销量（2017-2021年）&amp;（台）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拉美地区（墨西哥、巴西等国家）盘式绝缘子收入（2017-2021年）&amp;（百万美元）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中东及非洲盘式绝缘子基本情况分析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中东及非洲（土耳其、沙特等国家）盘式绝缘子销量（2017-2021年）&amp;（台）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中东及非洲（土耳其、沙特等国家）盘式绝缘子收入（2017-2021年）&amp;（百万美元）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全球市场主要厂商盘式绝缘子产能及产量（2021-2022年）&amp;（台）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全球市场主要厂商盘式绝缘子销量（2017-2021年）&amp;（台）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全球市场主要厂商盘式绝缘子产量市场份额（2017-2021年）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全球市场主要厂商盘式绝缘子销售收入（2017-2021年）&amp;（百万美元）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全球市场主要厂商盘式绝缘子销售收入市场份额（2017-2021年）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2022年全球主要生产商盘式绝缘子收入排名（百万美元）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全球市场主要厂商盘式绝缘子销售价格（2017-2021年）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中国市场主要厂商盘式绝缘子销量（2017-2021年）&amp;（台）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中国市场主要厂商盘式绝缘子产量市场份额（2017-2021年）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中国市场主要厂商盘式绝缘子销售收入（2017-2021年）&amp;（百万美元）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中国市场主要厂商盘式绝缘子销售收入市场份额（2017-2021年）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2022年中国主要生产商盘式绝缘子收入排名（百万美元）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中国市场主要厂商盘式绝缘子销售价格（2017-2021年）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全球主要厂商盘式绝缘子产地分布及商业化日期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全球不同产品类型盘式绝缘子销量（2017-2021年）&amp;（台）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全球不同产品类型盘式绝缘子销量市场份额（2017-2021年）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全球不同产品类型盘式绝缘子销量预测（2017-2021年）&amp;（台）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全球市场不同产品类型盘式绝缘子销量市场份额预测（2017-2021年）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全球不同产品类型盘式绝缘子收入（2017-2021年）&amp;（百万美元）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全球不同产品类型盘式绝缘子收入市场份额（2017-2021年）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全球不同产品类型盘式绝缘子收入预测（2017-2021年）&amp;（百万美元）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全球不同产品类型盘式绝缘子收入市场份额预测（2017-2021年）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全球不同产品类型盘式绝缘子价格走势（2017-2021年）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中国不同产品类型盘式绝缘子销量（2017-2021年）&amp;（台）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中国不同产品类型盘式绝缘子销量市场份额（2017-2021年）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中国不同产品类型盘式绝缘子销量预测（2017-2021年）&amp;（台）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中国不同产品类型盘式绝缘子销量市场份额预测（2017-2021年）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中国不同产品类型盘式绝缘子收入（2017-2021年）&amp;（百万美元）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中国不同产品类型盘式绝缘子收入市场份额（2017-2021年）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中国不同产品类型盘式绝缘子收入预测（2017-2021年）&amp;（百万美元）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中国不同产品类型盘式绝缘子收入市场份额预测（2017-2021年）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全球不同应用盘式绝缘子销量（2017-2021年）&amp;（台）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全球不同应用盘式绝缘子销量市场份额（2017-2021年）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全球不同应用盘式绝缘子销量预测（2017-2021年）&amp;（台）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全球市场不同应用盘式绝缘子销量市场份额预测（2017-2021年）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全球不同应用盘式绝缘子收入（2017-2021年）&amp;（百万美元）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全球不同应用盘式绝缘子收入市场份额（2017-2021年）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全球不同应用盘式绝缘子收入预测（2017-2021年）&amp;（百万美元）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全球不同应用盘式绝缘子收入市场份额预测（2017-2021年）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全球不同应用盘式绝缘子价格走势（2017-2021年）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中国不同应用盘式绝缘子销量（2017-2021年）&amp;（台）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中国不同应用盘式绝缘子销量市场份额（2017-2021年）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中国不同应用盘式绝缘子销量预测（2017-2021年）&amp;（台）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中国不同应用盘式绝缘子销量市场份额预测（2017-2021年）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中国不同应用盘式绝缘子收入（2017-2021年）&amp;（百万美元）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中国不同应用盘式绝缘子收入市场份额（2017-2021年）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中国不同应用盘式绝缘子收入预测（2017-2021年）&amp;（百万美元）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中国不同应用盘式绝缘子收入市场份额预测（2017-2021年）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盘式绝缘子行业技术发展趋势</w:t>
      </w:r>
      <w:r>
        <w:rPr>
          <w:rFonts w:hint="eastAsia"/>
        </w:rPr>
        <w:br/>
      </w:r>
      <w:r>
        <w:rPr>
          <w:rFonts w:hint="eastAsia"/>
        </w:rPr>
        <w:t>　　表86 盘式绝缘子行业主要的增长驱动因素</w:t>
      </w:r>
      <w:r>
        <w:rPr>
          <w:rFonts w:hint="eastAsia"/>
        </w:rPr>
        <w:br/>
      </w:r>
      <w:r>
        <w:rPr>
          <w:rFonts w:hint="eastAsia"/>
        </w:rPr>
        <w:t>　　表87 盘式绝缘子行业供应链分析</w:t>
      </w:r>
      <w:r>
        <w:rPr>
          <w:rFonts w:hint="eastAsia"/>
        </w:rPr>
        <w:br/>
      </w:r>
      <w:r>
        <w:rPr>
          <w:rFonts w:hint="eastAsia"/>
        </w:rPr>
        <w:t>　　表88 盘式绝缘子上游原料供应商</w:t>
      </w:r>
      <w:r>
        <w:rPr>
          <w:rFonts w:hint="eastAsia"/>
        </w:rPr>
        <w:br/>
      </w:r>
      <w:r>
        <w:rPr>
          <w:rFonts w:hint="eastAsia"/>
        </w:rPr>
        <w:t>　　表89 盘式绝缘子行业下游客户分析</w:t>
      </w:r>
      <w:r>
        <w:rPr>
          <w:rFonts w:hint="eastAsia"/>
        </w:rPr>
        <w:br/>
      </w:r>
      <w:r>
        <w:rPr>
          <w:rFonts w:hint="eastAsia"/>
        </w:rPr>
        <w:t>　　表90 盘式绝缘子行业主要下游客户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上下游行业对盘式绝缘子行业的影响</w:t>
      </w:r>
      <w:r>
        <w:rPr>
          <w:rFonts w:hint="eastAsia"/>
        </w:rPr>
        <w:br/>
      </w:r>
      <w:r>
        <w:rPr>
          <w:rFonts w:hint="eastAsia"/>
        </w:rPr>
        <w:t>　　表92 盘式绝缘子行业主要经销商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重点企业（1）盘式绝缘子产品规格、参数及市场应用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重点企业（1）盘式绝缘子销量（台）、收入（百万美元）、价格及毛利率（2017-2021年）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重点企业（2）盘式绝缘子产品规格、参数及市场应用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重点企业（2）盘式绝缘子销量（台）、收入（百万美元）、价格及毛利率（2017-2021年）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重点企业（3）盘式绝缘子产品规格、参数及市场应用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重点企业（3）盘式绝缘子销量（台）、收入（百万美元）、价格及毛利率（2017-2021年）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重点企业（4）盘式绝缘子产品规格、参数及市场应用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重点企业（4）盘式绝缘子销量（台）、收入（百万美元）、价格及毛利率（2017-2021年）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重点企业（5）盘式绝缘子产品规格、参数及市场应用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重点企业（5）盘式绝缘子销量（台）、收入（百万美元）、价格及毛利率（2017-2021年）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重点企业（6）盘式绝缘子产品规格、参数及市场应用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重点企业（6）盘式绝缘子销量（台）、收入（百万美元）、价格及毛利率（2017-2021年）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重点企业（7）盘式绝缘子产品规格、参数及市场应用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重点企业（7）盘式绝缘子销量（台）、收入（百万美元）、价格及毛利率（2017-2021年）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重点企业（8）盘式绝缘子产品规格、参数及市场应用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重点企业（8）盘式绝缘子销量（台）、收入（百万美元）、价格及毛利率（2017-2021年）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重点企业（9）盘式绝缘子生产基地、销售区域、竞争对手及市场地位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重点企业（9）盘式绝缘子产品规格、参数及市场应用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重点企业（9）盘式绝缘子销量（台）、收入（百万美元）、价格及毛利率（2017-2021年）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中国市场盘式绝缘子产量、销量、进出口（2017-2021年）&amp;（台）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表139 中国市场盘式绝缘子产量、销量、进出口预测（2017-2021年）&amp;（台）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表140 中国市场盘式绝缘子进出口贸易趋势</w:t>
      </w:r>
      <w:r>
        <w:rPr>
          <w:rFonts w:hint="eastAsia"/>
        </w:rPr>
        <w:br/>
      </w:r>
      <w:r>
        <w:rPr>
          <w:rFonts w:hint="eastAsia"/>
        </w:rPr>
        <w:t>　　表141 中国市场盘式绝缘子主要进口来源</w:t>
      </w:r>
      <w:r>
        <w:rPr>
          <w:rFonts w:hint="eastAsia"/>
        </w:rPr>
        <w:br/>
      </w:r>
      <w:r>
        <w:rPr>
          <w:rFonts w:hint="eastAsia"/>
        </w:rPr>
        <w:t>　　表142 中国市场盘式绝缘子主要出口目的地</w:t>
      </w:r>
      <w:r>
        <w:rPr>
          <w:rFonts w:hint="eastAsia"/>
        </w:rPr>
        <w:br/>
      </w:r>
      <w:r>
        <w:rPr>
          <w:rFonts w:hint="eastAsia"/>
        </w:rPr>
        <w:t>　　表143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表144 中国盘式绝缘子生产地区分布</w:t>
      </w:r>
      <w:r>
        <w:rPr>
          <w:rFonts w:hint="eastAsia"/>
        </w:rPr>
        <w:br/>
      </w:r>
      <w:r>
        <w:rPr>
          <w:rFonts w:hint="eastAsia"/>
        </w:rPr>
        <w:t>　　表145 中国盘式绝缘子消费地区分布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t>　　图1 盘式绝缘子产品图片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全球不同产品类型盘式绝缘子市场份额2020 &amp; 2027</w:t>
      </w:r>
      <w:r>
        <w:rPr>
          <w:rFonts w:hint="eastAsia"/>
        </w:rPr>
        <w:br/>
      </w:r>
      <w:r>
        <w:rPr>
          <w:rFonts w:hint="eastAsia"/>
        </w:rPr>
        <w:t>　　图3 玻璃产品图片</w:t>
      </w:r>
      <w:r>
        <w:rPr>
          <w:rFonts w:hint="eastAsia"/>
        </w:rPr>
        <w:br/>
      </w:r>
      <w:r>
        <w:rPr>
          <w:rFonts w:hint="eastAsia"/>
        </w:rPr>
        <w:t>　　图4 瓷产品图片</w:t>
      </w:r>
      <w:r>
        <w:rPr>
          <w:rFonts w:hint="eastAsia"/>
        </w:rPr>
        <w:br/>
      </w:r>
      <w:r>
        <w:rPr>
          <w:rFonts w:hint="eastAsia"/>
        </w:rPr>
        <w:t>　　图5 聚合物产品图片</w:t>
      </w:r>
      <w:r>
        <w:rPr>
          <w:rFonts w:hint="eastAsia"/>
        </w:rPr>
        <w:br/>
      </w:r>
      <w:r>
        <w:rPr>
          <w:rFonts w:hint="eastAsia"/>
        </w:rPr>
        <w:t>　　图6 全球不同应用盘式绝缘子市场份额2021 VS 2028</w:t>
      </w:r>
      <w:r>
        <w:rPr>
          <w:rFonts w:hint="eastAsia"/>
        </w:rPr>
        <w:br/>
      </w:r>
      <w:r>
        <w:rPr>
          <w:rFonts w:hint="eastAsia"/>
        </w:rPr>
        <w:t>　　图7 铁路电气化</w:t>
      </w:r>
      <w:r>
        <w:rPr>
          <w:rFonts w:hint="eastAsia"/>
        </w:rPr>
        <w:br/>
      </w:r>
      <w:r>
        <w:rPr>
          <w:rFonts w:hint="eastAsia"/>
        </w:rPr>
        <w:t>　　图8 架空线</w:t>
      </w:r>
      <w:r>
        <w:rPr>
          <w:rFonts w:hint="eastAsia"/>
        </w:rPr>
        <w:br/>
      </w:r>
      <w:r>
        <w:rPr>
          <w:rFonts w:hint="eastAsia"/>
        </w:rPr>
        <w:t>　　图9 断路器</w:t>
      </w:r>
      <w:r>
        <w:rPr>
          <w:rFonts w:hint="eastAsia"/>
        </w:rPr>
        <w:br/>
      </w:r>
      <w:r>
        <w:rPr>
          <w:rFonts w:hint="eastAsia"/>
        </w:rPr>
        <w:t>　　图10 电流电压互感器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全球盘式绝缘子产能、产量、产能利用率及发展趋势（2017-2021年）&amp;（台）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全球盘式绝缘子产量、需求量及发展趋势（2017-2021年）&amp;（台）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全球主要地区盘式绝缘子产量市场份额（2017-2021年）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中国盘式绝缘子产能、产量、产能利用率及发展趋势（2017-2021年）&amp;（台）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中国盘式绝缘子产量、市场需求量及发展趋势（2017-2021年）&amp;（台）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中国盘式绝缘子总产能占全球比重（2017-2021年）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中国盘式绝缘子总产量占全球比重（2017-2021年）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全球盘式绝缘子市场收入及增长率：（2017-2021年）&amp;（百万美元）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全球市场盘式绝缘子市场规模：2017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全球市场盘式绝缘子销量及增长率（2017-2021年）&amp;（台）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全球市场盘式绝缘子价格趋势（2017-2021年）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中国盘式绝缘子市场收入及增长率：（2017-2021年）&amp;（百万美元）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中国市场盘式绝缘子市场规模：2017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图25 中国市场盘式绝缘子销量及增长率（2017-2021年）&amp;（台）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中国市场盘式绝缘子销量占全球比重（2017-2021年）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中国盘式绝缘子收入占全球比重（2017-2021年）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全球主要地区盘式绝缘子销售收入市场份额（2017-2021年）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全球主要地区盘式绝缘子销售收入市场份额（2021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全球主要地区盘式绝缘子收入市场份额（2017-2021年）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全球主要地区盘式绝缘子销量市场份额（2021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北美（美国和加拿大）盘式绝缘子销量份额（2017-2021年）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北美（美国和加拿大）盘式绝缘子收入份额（2017-2021年）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欧洲（德国、英国、法国和意大利等国家）盘式绝缘子销量份额（2017-2021年）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欧洲（德国、英国、法国和意大利等国家）盘式绝缘子收入份额（2017-2021年）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亚太（中国、日本、韩国、中国台湾、印度和东南亚等）盘式绝缘子销量份额（2017-2021年）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亚太（中国、日本、韩国、中国台湾、印度和东南亚等）盘式绝缘子收入份额（2017-2021年）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拉美地区（墨西哥、巴西等国家）盘式绝缘子销量份额（2017-2021年）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拉美地区（墨西哥、巴西等国家）盘式绝缘子收入份额（2017-2021年）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中东及非洲（土耳其、沙特等国家）盘式绝缘子销量份额（2017-2021年）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中东及非洲（土耳其、沙特等国家）盘式绝缘子收入份额（2017-2021年）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2022年全球市场主要厂商盘式绝缘子销量市场份额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2022年全球市场主要厂商盘式绝缘子收入市场份额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2022年中国市场主要厂商盘式绝缘子销量市场份额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2022年中国市场主要厂商盘式绝缘子收入市场份额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2022年全球前五及前十大生产商盘式绝缘子市场份额</w:t>
      </w:r>
      <w:r>
        <w:rPr>
          <w:rFonts w:hint="eastAsia"/>
        </w:rPr>
        <w:br/>
      </w:r>
      <w:r>
        <w:rPr>
          <w:rFonts w:hint="eastAsia"/>
        </w:rPr>
        <w:t>　　图47 全球盘式绝缘子第一梯队、第二梯队和第三梯队生产商（品牌）及市场份额（2021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盘式绝缘子中国企业SWOT分析</w:t>
      </w:r>
      <w:r>
        <w:rPr>
          <w:rFonts w:hint="eastAsia"/>
        </w:rPr>
        <w:br/>
      </w:r>
      <w:r>
        <w:rPr>
          <w:rFonts w:hint="eastAsia"/>
        </w:rPr>
        <w:t>　　图49 盘式绝缘子产业链</w:t>
      </w:r>
      <w:r>
        <w:rPr>
          <w:rFonts w:hint="eastAsia"/>
        </w:rPr>
        <w:br/>
      </w:r>
      <w:r>
        <w:rPr>
          <w:rFonts w:hint="eastAsia"/>
        </w:rPr>
        <w:t>　　图50 盘式绝缘子行业采购模式分析</w:t>
      </w:r>
      <w:r>
        <w:rPr>
          <w:rFonts w:hint="eastAsia"/>
        </w:rPr>
        <w:br/>
      </w:r>
      <w:r>
        <w:rPr>
          <w:rFonts w:hint="eastAsia"/>
        </w:rPr>
        <w:t>　　图51 盘式绝缘子行业销售模式分析</w:t>
      </w:r>
      <w:r>
        <w:rPr>
          <w:rFonts w:hint="eastAsia"/>
        </w:rPr>
        <w:br/>
      </w:r>
      <w:r>
        <w:rPr>
          <w:rFonts w:hint="eastAsia"/>
        </w:rPr>
        <w:t>　　图52 盘式绝缘子行业销售模式分析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dc91c73ae40d2" w:history="1">
        <w:r>
          <w:rPr>
            <w:rStyle w:val="Hyperlink"/>
          </w:rPr>
          <w:t>2022-2028年全球与中国盘式绝缘子市场现状及前景趋势预测报告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2dc91c73ae40d2" w:history="1">
        <w:r>
          <w:rPr>
            <w:rStyle w:val="Hyperlink"/>
          </w:rPr>
          <w:t>https://www.20087.com/3/10/PanShiJueYuanZiDeQianJingQuShi.html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47df8ccf546dc" w:history="1">
      <w:r>
        <w:rPr>
          <w:rStyle w:val="Hyperlink"/>
        </w:rPr>
        <w:t>2022-2028年全球与中国盘式绝缘子市场现状及前景趋势预测报告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PanShiJueYuanZiDeQianJingQuShi.html" TargetMode="External" Id="R9d2dc91c73ae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PanShiJueYuanZiDeQianJingQuShi.html" TargetMode="External" Id="R58647df8ccf5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2022-03-15T04:14:00Z</dcterms:created>
  <dcterms:modified xsi:type="dcterms:W3CDTF">2022-03-15T05:14:00Z</dcterms:modified>
  <dc:subject>2022-2028年全球与中国盘式绝缘子市场现状及前景趋势预测报告</dc:subject>
  <dc:title>2022-2028年全球与中国盘式绝缘子市场现状及前景趋势预测报告</dc:title>
  <cp:keywords>2022-2028年全球与中国盘式绝缘子市场现状及前景趋势预测报告</cp:keywords>
  <dc:description>2022-2028年全球与中国盘式绝缘子市场现状及前景趋势预测报告</dc:description>
</cp:coreProperties>
</file>