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e93fa41324c8f" w:history="1">
              <w:r>
                <w:rPr>
                  <w:rStyle w:val="Hyperlink"/>
                </w:rPr>
                <w:t>2025-2031年中国矫顽力测试仪市场现状调研及发展趋势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e93fa41324c8f" w:history="1">
              <w:r>
                <w:rPr>
                  <w:rStyle w:val="Hyperlink"/>
                </w:rPr>
                <w:t>2025-2031年中国矫顽力测试仪市场现状调研及发展趋势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e93fa41324c8f" w:history="1">
                <w:r>
                  <w:rPr>
                    <w:rStyle w:val="Hyperlink"/>
                  </w:rPr>
                  <w:t>https://www.20087.com/3/90/JiaoWanLiCeShiYiFaZhanQuShiFenXi.html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顽力测试仪用于测量磁性材料的矫顽力，是材料科学、电子工程和制造业中不可或缺的测试设备。随着磁性材料在新能源、信息技术领域的广泛应用，对矫顽力测试精度和效率的要求越来越高。现代矫顽力测试仪采用了先进的磁场产生和测量技术，能够提供高分辨率的数据，支持多种测试模式，满足科研和生产中的多样化需求。</w:t>
      </w:r>
      <w:r>
        <w:rPr>
          <w:rFonts w:hint="eastAsia"/>
        </w:rPr>
        <w:br/>
      </w:r>
      <w:r>
        <w:rPr>
          <w:rFonts w:hint="eastAsia"/>
        </w:rPr>
        <w:t>　　未来，矫顽力测试仪将更加注重高精度和多功能性。通过精密传感器和数据分析算法的优化，测试仪将能够实现更快的测试速度和更宽的测量范围。同时，便携式和在线监测的矫顽力测试仪将成为趋势，便于现场测试和实时监控，提高生产过程的灵活性和质量控制水平。此外，与大数据和云计算的结合，将促进测试数据的共享和分析，推动磁性材料性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e93fa41324c8f" w:history="1">
        <w:r>
          <w:rPr>
            <w:rStyle w:val="Hyperlink"/>
          </w:rPr>
          <w:t>2025-2031年中国矫顽力测试仪市场现状调研及发展趋势</w:t>
        </w:r>
      </w:hyperlink>
      <w:r>
        <w:rPr>
          <w:rFonts w:hint="eastAsia"/>
        </w:rPr>
        <w:t>》依托行业权威数据及长期市场监测信息，系统分析了矫顽力测试仪行业的市场规模、供需关系、竞争格局及重点企业经营状况，并结合矫顽力测试仪行业发展现状，科学预测了矫顽力测试仪市场前景与技术发展方向。报告通过SWOT分析，揭示了矫顽力测试仪行业机遇与潜在风险，为投资者提供了全面的现状分析与前景评估，助力挖掘投资价值并优化决策。同时，报告从投资、生产及营销等角度提出可行性建议，为矫顽力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矫顽力测试仪市场概述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按照不同产品类型，矫顽力测试仪主要可以分为如下几个类别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中国不同产品类型矫顽力测试仪增长趋势2020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从不同应用，矫顽力测试仪主要包括如下几个方面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中国不同应用矫顽力测试仪增长趋势2020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铁和碳钢</w:t>
      </w:r>
      <w:r>
        <w:rPr>
          <w:rFonts w:hint="eastAsia"/>
        </w:rPr>
        <w:br/>
      </w:r>
      <w:r>
        <w:rPr>
          <w:rFonts w:hint="eastAsia"/>
        </w:rPr>
        <w:t>　　　　1.3.3 软铁氧体</w:t>
      </w:r>
      <w:r>
        <w:rPr>
          <w:rFonts w:hint="eastAsia"/>
        </w:rPr>
        <w:br/>
      </w:r>
      <w:r>
        <w:rPr>
          <w:rFonts w:hint="eastAsia"/>
        </w:rPr>
        <w:t>　　　　1.3.4 非晶合金</w:t>
      </w:r>
      <w:r>
        <w:rPr>
          <w:rFonts w:hint="eastAsia"/>
        </w:rPr>
        <w:br/>
      </w:r>
      <w:r>
        <w:rPr>
          <w:rFonts w:hint="eastAsia"/>
        </w:rPr>
        <w:t>　　　　1.3.5 纳米晶合金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中国矫顽力测试仪发展现状及未来趋势（2020-2031）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中国市场矫顽力测试仪收入及增长率（2020-2031）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中国市场矫顽力测试仪销量及增长率（2020-2031）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中国市场主要矫顽力测试仪厂商分析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中国市场主要厂商矫顽力测试仪销量、收入及市场份额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中国市场主要厂商矫顽力测试仪销量（2020-2025）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中国市场主要厂商矫顽力测试仪收入（2020-2025）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2025年中国市场主要厂商矫顽力测试仪收入排名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中国市场主要厂商矫顽力测试仪价格（2020-2025）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中国市场主要厂商矫顽力测试仪总部及产地分布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中国市场主要厂商成立时间及矫顽力测试仪商业化日期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中国市场主要厂商矫顽力测试仪产品类型及应用</w:t>
      </w:r>
      <w:r>
        <w:rPr>
          <w:rFonts w:hint="eastAsia"/>
        </w:rPr>
        <w:br/>
      </w:r>
      <w:r>
        <w:rPr>
          <w:rFonts w:hint="eastAsia"/>
        </w:rPr>
        <w:t>　　2.5 矫顽力测试仪行业集中度、竞争程度分析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矫顽力测试仪行业集中度分析：2025年中国Top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中国矫顽力测试仪第一梯队、第二梯队和第三梯队厂商（品牌）及2025年市场份额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中国市场矫顽力测试仪主要企业分析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重点企业（9）在中国市场矫顽力测试仪销量、收入、价格及毛利率（2020-2025）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不同类型矫顽力测试仪分析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中国市场不同产品类型矫顽力测试仪销量（2020-2031）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中国市场不同产品类型矫顽力测试仪销量及市场份额（2020-2025）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中国市场不同产品类型矫顽力测试仪销量预测（2025-2031）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中国市场不同产品类型矫顽力测试仪规模（2020-2031）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中国市场不同产品类型矫顽力测试仪规模及市场份额（2020-2025）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中国市场不同产品类型矫顽力测试仪规模预测（2025-2031）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中国市场不同产品类型矫顽力测试仪价格走势（2020-2031）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不同应用矫顽力测试仪分析</w:t>
      </w:r>
      <w:r>
        <w:rPr>
          <w:rFonts w:hint="eastAsia"/>
        </w:rPr>
        <w:br/>
      </w:r>
      <w:r>
        <w:rPr>
          <w:rFonts w:hint="eastAsia"/>
        </w:rPr>
        <w:t>　　5.1 中国市场不同应用矫顽力测试仪销量（2020-2031）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中国市场不同应用矫顽力测试仪销量及市场份额（2020-2025）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中国市场不同应用矫顽力测试仪销量预测（2025-2031）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中国市场不同应用矫顽力测试仪规模（2020-2031）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中国市场不同应用矫顽力测试仪规模及市场份额（2020-2025）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中国市场不同应用矫顽力测试仪规模预测（2025-2031）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中国市场不同应用矫顽力测试仪价格走势（2020-2031）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矫顽力测试仪行业发展分析---发展趋势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6.2 矫顽力测试仪行业发展分析---厂商壁垒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6.3 矫顽力测试仪行业发展分析---驱动因素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6.4 矫顽力测试仪行业发展分析---制约因素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6.5 矫顽力测试仪中国企业SWOT分析</w:t>
      </w:r>
      <w:r>
        <w:rPr>
          <w:rFonts w:hint="eastAsia"/>
        </w:rPr>
        <w:br/>
      </w:r>
      <w:r>
        <w:rPr>
          <w:rFonts w:hint="eastAsia"/>
        </w:rPr>
        <w:t>　　6.6 矫顽力测试仪行业政策环境分析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矫顽力测试仪行业产业链简介</w:t>
      </w:r>
      <w:r>
        <w:rPr>
          <w:rFonts w:hint="eastAsia"/>
        </w:rPr>
        <w:br/>
      </w:r>
      <w:r>
        <w:rPr>
          <w:rFonts w:hint="eastAsia"/>
        </w:rPr>
        <w:t>　　7.2 矫顽力测试仪产业链分析-上游</w:t>
      </w:r>
      <w:r>
        <w:rPr>
          <w:rFonts w:hint="eastAsia"/>
        </w:rPr>
        <w:br/>
      </w:r>
      <w:r>
        <w:rPr>
          <w:rFonts w:hint="eastAsia"/>
        </w:rPr>
        <w:t>　　7.3 矫顽力测试仪产业链分析-中游</w:t>
      </w:r>
      <w:r>
        <w:rPr>
          <w:rFonts w:hint="eastAsia"/>
        </w:rPr>
        <w:br/>
      </w:r>
      <w:r>
        <w:rPr>
          <w:rFonts w:hint="eastAsia"/>
        </w:rPr>
        <w:t>　　7.4 矫顽力测试仪产业链分析-下游：行业场景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矫顽力测试仪行业采购模式</w:t>
      </w:r>
      <w:r>
        <w:rPr>
          <w:rFonts w:hint="eastAsia"/>
        </w:rPr>
        <w:br/>
      </w:r>
      <w:r>
        <w:rPr>
          <w:rFonts w:hint="eastAsia"/>
        </w:rPr>
        <w:t>　　7.6 矫顽力测试仪行业生产模式</w:t>
      </w:r>
      <w:r>
        <w:rPr>
          <w:rFonts w:hint="eastAsia"/>
        </w:rPr>
        <w:br/>
      </w:r>
      <w:r>
        <w:rPr>
          <w:rFonts w:hint="eastAsia"/>
        </w:rPr>
        <w:t>　　7.7 矫顽力测试仪行业销售模式及销售渠道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中国本土矫顽力测试仪产能、产量分析</w:t>
      </w:r>
      <w:r>
        <w:rPr>
          <w:rFonts w:hint="eastAsia"/>
        </w:rPr>
        <w:br/>
      </w:r>
      <w:r>
        <w:rPr>
          <w:rFonts w:hint="eastAsia"/>
        </w:rPr>
        <w:t>　　8.1 中国矫顽力测试仪供需现状及预测（2020-2031）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中国矫顽力测试仪产能、产量、产能利用率及发展趋势（2020-2031）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中国矫顽力测试仪产量、市场需求量及发展趋势（2020-2031）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中国矫顽力测试仪进出口分析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中国市场矫顽力测试仪主要进口来源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中国市场矫顽力测试仪主要出口目的地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不同产品类型，矫顽力测试仪市场规模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不同应用矫顽力测试仪市场规模2020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中国市场主要厂商矫顽力测试仪销量（2020-2025）&amp;（台）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中国市场主要厂商矫顽力测试仪销量市场份额（2020-2025）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中国市场主要厂商矫顽力测试仪收入（2020-2025）&amp;（万元）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中国市场主要厂商矫顽力测试仪收入份额（2020-2025）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2025年中国主要生产商矫顽力测试仪收入排名（万元）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中国市场主要厂商矫顽力测试仪价格（2020-2025）&amp;（元/台）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中国市场主要厂商矫顽力测试仪总部及产地分布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中国市场主要厂商成立时间及矫顽力测试仪商业化日期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中国市场主要厂商矫顽力测试仪产品类型及应用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2025年中国市场矫顽力测试仪主要厂商市场地位（第一梯队、第二梯队和第三梯队）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矫顽力测试仪生产基地、总部、竞争对手及市场地位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矫顽力测试仪产品规格、参数及市场应用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矫顽力测试仪销量（台）、收入（万元）、价格（元/台）及毛利率（2020-2025）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中国市场不同类型矫顽力测试仪销量（2020-2025）&amp;（台）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中国市场不同类型矫顽力测试仪销量市场份额（2020-2025）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中国市场不同类型矫顽力测试仪销量预测（2025-2031）&amp;（台）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中国市场不同类型矫顽力测试仪销量市场份额预测（2025-2031）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中国市场不同类型矫顽力测试仪规模（2020-2025）&amp;（万元）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中国市场不同类型矫顽力测试仪规模市场份额（2020-2025）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中国市场不同类型矫顽力测试仪规模预测（2025-2031）&amp;（万元）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中国市场不同类型矫顽力测试仪规模市场份额预测（2025-2031）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中国市场不同应用矫顽力测试仪销量（2020-2025）&amp;（台）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中国市场不同应用矫顽力测试仪销量市场份额（2020-2025）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中国市场不同应用矫顽力测试仪销量预测（2025-2031）&amp;（台）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中国市场不同应用矫顽力测试仪销量市场份额预测（2025-2031）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中国市场不同应用矫顽力测试仪规模（2020-2025）&amp;（万元）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中国市场不同应用矫顽力测试仪规模市场份额（2020-2025）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中国市场不同应用矫顽力测试仪规模预测（2025-2031）&amp;（万元）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中国市场不同应用矫顽力测试仪规模市场份额预测（2025-2031）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矫顽力测试仪行业发展分析---发展趋势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表75 矫顽力测试仪行业发展分析---厂商壁垒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表76 矫顽力测试仪行业发展分析---驱动因素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表77 矫顽力测试仪行业发展分析---制约因素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表78 矫顽力测试仪行业相关重点政策一览</w:t>
      </w:r>
      <w:r>
        <w:rPr>
          <w:rFonts w:hint="eastAsia"/>
        </w:rPr>
        <w:br/>
      </w:r>
      <w:r>
        <w:rPr>
          <w:rFonts w:hint="eastAsia"/>
        </w:rPr>
        <w:t>　　表79 矫顽力测试仪行业供应链分析</w:t>
      </w:r>
      <w:r>
        <w:rPr>
          <w:rFonts w:hint="eastAsia"/>
        </w:rPr>
        <w:br/>
      </w:r>
      <w:r>
        <w:rPr>
          <w:rFonts w:hint="eastAsia"/>
        </w:rPr>
        <w:t>　　表80 矫顽力测试仪上游原料供应商</w:t>
      </w:r>
      <w:r>
        <w:rPr>
          <w:rFonts w:hint="eastAsia"/>
        </w:rPr>
        <w:br/>
      </w:r>
      <w:r>
        <w:rPr>
          <w:rFonts w:hint="eastAsia"/>
        </w:rPr>
        <w:t>　　表81 矫顽力测试仪行业主要下游客户</w:t>
      </w:r>
      <w:r>
        <w:rPr>
          <w:rFonts w:hint="eastAsia"/>
        </w:rPr>
        <w:br/>
      </w:r>
      <w:r>
        <w:rPr>
          <w:rFonts w:hint="eastAsia"/>
        </w:rPr>
        <w:t>　　表82 矫顽力测试仪典型经销商</w:t>
      </w:r>
      <w:r>
        <w:rPr>
          <w:rFonts w:hint="eastAsia"/>
        </w:rPr>
        <w:br/>
      </w:r>
      <w:r>
        <w:rPr>
          <w:rFonts w:hint="eastAsia"/>
        </w:rPr>
        <w:t>　　表83 中国矫顽力测试仪产量、销量、进口量及出口量（2020-2025）&amp;（台）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中国矫顽力测试仪产量、销量、进口量及出口量预测（2025-2031）&amp;（台）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中国市场矫顽力测试仪主要进口来源</w:t>
      </w:r>
      <w:r>
        <w:rPr>
          <w:rFonts w:hint="eastAsia"/>
        </w:rPr>
        <w:br/>
      </w:r>
      <w:r>
        <w:rPr>
          <w:rFonts w:hint="eastAsia"/>
        </w:rPr>
        <w:t>　　表86 中国市场矫顽力测试仪主要出口目的地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矫顽力测试仪产品图片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中国不同产品类型矫顽力测试仪产量市场份额2024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中国不同应用矫顽力测试仪市场份额2024 VS 2025</w:t>
      </w:r>
      <w:r>
        <w:rPr>
          <w:rFonts w:hint="eastAsia"/>
        </w:rPr>
        <w:br/>
      </w:r>
      <w:r>
        <w:rPr>
          <w:rFonts w:hint="eastAsia"/>
        </w:rPr>
        <w:t>　　图6 铁和碳钢</w:t>
      </w:r>
      <w:r>
        <w:rPr>
          <w:rFonts w:hint="eastAsia"/>
        </w:rPr>
        <w:br/>
      </w:r>
      <w:r>
        <w:rPr>
          <w:rFonts w:hint="eastAsia"/>
        </w:rPr>
        <w:t>　　图7 软铁氧体</w:t>
      </w:r>
      <w:r>
        <w:rPr>
          <w:rFonts w:hint="eastAsia"/>
        </w:rPr>
        <w:br/>
      </w:r>
      <w:r>
        <w:rPr>
          <w:rFonts w:hint="eastAsia"/>
        </w:rPr>
        <w:t>　　图8 非晶合金</w:t>
      </w:r>
      <w:r>
        <w:rPr>
          <w:rFonts w:hint="eastAsia"/>
        </w:rPr>
        <w:br/>
      </w:r>
      <w:r>
        <w:rPr>
          <w:rFonts w:hint="eastAsia"/>
        </w:rPr>
        <w:t>　　图9 纳米晶合金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中国市场矫顽力测试仪市场规模，2020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中国市场矫顽力测试仪收入及增长率（2020-2031）&amp;（万元）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中国市场矫顽力测试仪销量及增长率（2020-2031）&amp;（台）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2025年中国市场主要厂商矫顽力测试仪销量市场份额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2025年中国市场主要厂商矫顽力测试仪收入市场份额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2025年中国市场前五大厂商矫顽力测试仪市场份额</w:t>
      </w:r>
      <w:r>
        <w:rPr>
          <w:rFonts w:hint="eastAsia"/>
        </w:rPr>
        <w:br/>
      </w:r>
      <w:r>
        <w:rPr>
          <w:rFonts w:hint="eastAsia"/>
        </w:rPr>
        <w:t>　　图17 2025年中国市场矫顽力测试仪第一梯队、第二梯队和第三梯队厂商（品牌）及市场份额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中国市场不同产品类型矫顽力测试仪价格走势（2020-2031）&amp;（元/台）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中国市场不同应用矫顽力测试仪价格走势（2020-2031）&amp;（元/台）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矫顽力测试仪中国企业SWOT分析</w:t>
      </w:r>
      <w:r>
        <w:rPr>
          <w:rFonts w:hint="eastAsia"/>
        </w:rPr>
        <w:br/>
      </w:r>
      <w:r>
        <w:rPr>
          <w:rFonts w:hint="eastAsia"/>
        </w:rPr>
        <w:t>　　图21 矫顽力测试仪产业链</w:t>
      </w:r>
      <w:r>
        <w:rPr>
          <w:rFonts w:hint="eastAsia"/>
        </w:rPr>
        <w:br/>
      </w:r>
      <w:r>
        <w:rPr>
          <w:rFonts w:hint="eastAsia"/>
        </w:rPr>
        <w:t>　　图22 矫顽力测试仪行业采购模式分析</w:t>
      </w:r>
      <w:r>
        <w:rPr>
          <w:rFonts w:hint="eastAsia"/>
        </w:rPr>
        <w:br/>
      </w:r>
      <w:r>
        <w:rPr>
          <w:rFonts w:hint="eastAsia"/>
        </w:rPr>
        <w:t>　　图23 矫顽力测试仪行业生产模式分析</w:t>
      </w:r>
      <w:r>
        <w:rPr>
          <w:rFonts w:hint="eastAsia"/>
        </w:rPr>
        <w:br/>
      </w:r>
      <w:r>
        <w:rPr>
          <w:rFonts w:hint="eastAsia"/>
        </w:rPr>
        <w:t>　　图24 矫顽力测试仪行业销售模式分析</w:t>
      </w:r>
      <w:r>
        <w:rPr>
          <w:rFonts w:hint="eastAsia"/>
        </w:rPr>
        <w:br/>
      </w:r>
      <w:r>
        <w:rPr>
          <w:rFonts w:hint="eastAsia"/>
        </w:rPr>
        <w:t>　　图25 中国矫顽力测试仪产能、产量、产能利用率及发展趋势（2020-2031）&amp;（台）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中国矫顽力测试仪产量、市场需求量及发展趋势（2020-2031）&amp;（台）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e93fa41324c8f" w:history="1">
        <w:r>
          <w:rPr>
            <w:rStyle w:val="Hyperlink"/>
          </w:rPr>
          <w:t>2025-2031年中国矫顽力测试仪市场现状调研及发展趋势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e93fa41324c8f" w:history="1">
        <w:r>
          <w:rPr>
            <w:rStyle w:val="Hyperlink"/>
          </w:rPr>
          <w:t>https://www.20087.com/3/90/JiaoWanLiCeShiYiFaZhanQuShiFenXi.html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热点：磁性材料测试仪器、矫顽力测试仪价格、矫顽力越大说明什么、矫顽力测试仪矫正公司、内禀矫顽力单位、矫顽力测试仪校准、矫顽力大小与什么有关、矫顽力测试仪器、矫顽力大好还是小好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e9e1cf8d74a16" w:history="1">
      <w:r>
        <w:rPr>
          <w:rStyle w:val="Hyperlink"/>
        </w:rPr>
        <w:t>2025-2031年中国矫顽力测试仪市场现状调研及发展趋势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aoWanLiCeShiYiFaZhanQuShiFenXi.html" TargetMode="External" Id="R841e93fa4132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aoWanLiCeShiYiFaZhanQuShiFenXi.html" TargetMode="External" Id="R911e9e1cf8d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2025-04-20T08:14:00Z</dcterms:created>
  <dcterms:modified xsi:type="dcterms:W3CDTF">2025-04-20T09:14:00Z</dcterms:modified>
  <dc:subject>2025-2031年中国矫顽力测试仪市场现状调研及发展趋势</dc:subject>
  <dc:title>2025-2031年中国矫顽力测试仪市场现状调研及发展趋势</dc:title>
  <cp:keywords>2025-2031年中国矫顽力测试仪市场现状调研及发展趋势</cp:keywords>
  <dc:description>2025-2031年中国矫顽力测试仪市场现状调研及发展趋势</dc:description>
</cp:coreProperties>
</file>