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736e50d904145" w:history="1">
              <w:r>
                <w:rPr>
                  <w:rStyle w:val="Hyperlink"/>
                </w:rPr>
                <w:t>2025-2031年全球与中国石墨吸收器行业现状及发展前景预测报告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736e50d904145" w:history="1">
              <w:r>
                <w:rPr>
                  <w:rStyle w:val="Hyperlink"/>
                </w:rPr>
                <w:t>2025-2031年全球与中国石墨吸收器行业现状及发展前景预测报告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736e50d904145" w:history="1">
                <w:r>
                  <w:rPr>
                    <w:rStyle w:val="Hyperlink"/>
                  </w:rPr>
                  <w:t>https://www.20087.com/3/00/ShiMoXiShouQiDeQianJingQuShi.html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吸收器是一种利用石墨材料制成的换热器，因其优良的耐腐蚀性和传热性能，在化工行业中有着广泛的应用。目前，石墨吸收器不仅在材料和制造工艺上有所突破，还在设计和应用领域进行了创新。随着对高效传热设备需求的增长，石墨吸收器的技术水平不断提高，能够满足更为复杂的工艺需求。</w:t>
      </w:r>
      <w:r>
        <w:rPr>
          <w:rFonts w:hint="eastAsia"/>
        </w:rPr>
        <w:br/>
      </w:r>
      <w:r>
        <w:rPr>
          <w:rFonts w:hint="eastAsia"/>
        </w:rPr>
        <w:t>　　未来，石墨吸收器的发展将更加注重技术创新和应用领域的拓展。一方面，随着新材料技术的发展，石墨吸收器将采用更先进的石墨复合材料，提高设备的耐腐蚀性和传热效率。另一方面，随着化工行业的转型升级，石墨吸收器将被应用于更多新型化工过程中，如在精细化工和生物医药领域的应用。此外，随着对可持续发展的重视，石墨吸收器的设计将更加注重节能减排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736e50d904145" w:history="1">
        <w:r>
          <w:rPr>
            <w:rStyle w:val="Hyperlink"/>
          </w:rPr>
          <w:t>2025-2031年全球与中国石墨吸收器行业现状及发展前景预测报告</w:t>
        </w:r>
      </w:hyperlink>
      <w:r>
        <w:rPr>
          <w:rFonts w:hint="eastAsia"/>
        </w:rPr>
        <w:t>》基于国家统计局及石墨吸收器行业协会的权威数据，全面调研了石墨吸收器行业的市场规模、市场需求、产业链结构及价格变动，并对石墨吸收器细分市场进行了深入分析。报告详细剖析了石墨吸收器市场竞争格局，重点关注品牌影响力及重点企业的运营表现，同时科学预测了石墨吸收器市场前景与发展趋势，识别了行业潜在的风险与机遇。通过专业、科学的研究方法，报告为石墨吸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石墨吸收器市场概述</w:t>
      </w:r>
      <w:r>
        <w:rPr>
          <w:rFonts w:hint="eastAsia"/>
        </w:rPr>
        <w:br/>
      </w:r>
      <w:r>
        <w:rPr>
          <w:rFonts w:hint="eastAsia"/>
        </w:rPr>
        <w:t>　　1.1 石墨吸收器行业概述及统计范围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按照不同产品类型，石墨吸收器主要可以分为如下几个类别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不同产品类型石墨吸收器规模增长趋势2020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块状石墨吸收器</w:t>
      </w:r>
      <w:r>
        <w:rPr>
          <w:rFonts w:hint="eastAsia"/>
        </w:rPr>
        <w:br/>
      </w:r>
      <w:r>
        <w:rPr>
          <w:rFonts w:hint="eastAsia"/>
        </w:rPr>
        <w:t>　　　　1.2.3 管壳式石墨吸收器</w:t>
      </w:r>
      <w:r>
        <w:rPr>
          <w:rFonts w:hint="eastAsia"/>
        </w:rPr>
        <w:br/>
      </w:r>
      <w:r>
        <w:rPr>
          <w:rFonts w:hint="eastAsia"/>
        </w:rPr>
        <w:t>　　1.3 从不同应用，石墨吸收器主要包括如下几个方面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不同应用石墨吸收器规模增长趋势2020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石油和天然气行业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石墨吸收器行业发展总体概况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石墨吸收器行业发展主要特点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石墨吸收器行业发展影响因素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全球石墨吸收器供需现状及预测（2020-2031）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全球石墨吸收器产能、产量、产能利用率及发展趋势（2020-2031）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全球石墨吸收器产量、需求量及发展趋势（2020-2031）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全球主要地区石墨吸收器产量及发展趋势（2020-2031）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中国石墨吸收器供需现状及预测（2020-2031）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中国石墨吸收器产能、产量、产能利用率及发展趋势（2020-2031）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中国石墨吸收器产量、市场需求量及发展趋势（2020-2031）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中国石墨吸收器产能和产量占全球的比重（2020-2031）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全球石墨吸收器销量及收入（2020-2031）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全球市场石墨吸收器收入（2020-2031）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全球市场石墨吸收器销量（2020-2031）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全球市场石墨吸收器价格趋势（2020-2031）</w:t>
      </w:r>
      <w:r>
        <w:rPr>
          <w:rFonts w:hint="eastAsia"/>
        </w:rPr>
        <w:br/>
      </w:r>
      <w:r>
        <w:rPr>
          <w:rFonts w:hint="eastAsia"/>
        </w:rPr>
        <w:t>　　2.4 中国石墨吸收器销量及收入（2020-2031）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中国市场石墨吸收器收入（2020-2031）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中国市场石墨吸收器销量（2020-2031）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中国市场石墨吸收器销量和收入占全球的比重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全球石墨吸收器主要地区分析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全球主要地区石墨吸收器市场规模分析：2020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全球主要地区石墨吸收器销售收入及市场份额（2020-2025年）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全球主要地区石墨吸收器销售收入预测（2025-2031）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全球主要地区石墨吸收器销量分析：2020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全球主要地区石墨吸收器销量及市场份额（2020-2025年）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全球主要地区石墨吸收器销量及市场份额预测（2025-2031）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北美（美国和加拿大）石墨吸收器销量（2020-2031）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北美（美国和加拿大）石墨吸收器收入（2020-2031）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欧洲（德国、英国、法国和意大利等国家）石墨吸收器销量（2020-2031）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欧洲（德国、英国、法国和意大利等国家）石墨吸收器收入（2020-2031）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亚太（中国、日本、韩国、中国台湾、印度和东南亚等）石墨吸收器销量（2020-2031）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亚太（中国、日本、韩国、中国台湾、印度和东南亚等）石墨吸收器收入（2020-2031）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拉美地区（墨西哥、巴西等国家）石墨吸收器销量（2020-2031）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拉美地区（墨西哥、巴西等国家）石墨吸收器收入（2020-2031）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中东及非洲（土耳其、沙特等国家）石墨吸收器销量（2020-2031）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中东及非洲（土耳其、沙特等国家）石墨吸收器收入（2020-2031）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全球市场主要厂商石墨吸收器产能市场份额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全球市场主要厂商石墨吸收器销量（2020-2025）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全球市场主要厂商石墨吸收器销售收入（2020-2025）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全球市场主要厂商石墨吸收器销售价格（2020-2025）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2025年全球主要生产商石墨吸收器收入排名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中国市场主要厂商石墨吸收器销量（2020-2025）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中国市场主要厂商石墨吸收器销售收入（2020-2025）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中国市场主要厂商石墨吸收器销售价格（2020-2025）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2025年中国主要生产商石墨吸收器收入排名</w:t>
      </w:r>
      <w:r>
        <w:rPr>
          <w:rFonts w:hint="eastAsia"/>
        </w:rPr>
        <w:br/>
      </w:r>
      <w:r>
        <w:rPr>
          <w:rFonts w:hint="eastAsia"/>
        </w:rPr>
        <w:t>　　4.3 全球主要厂商石墨吸收器总部及产地分布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全球主要厂商石墨吸收器商业化日期</w:t>
      </w:r>
      <w:r>
        <w:rPr>
          <w:rFonts w:hint="eastAsia"/>
        </w:rPr>
        <w:br/>
      </w:r>
      <w:r>
        <w:rPr>
          <w:rFonts w:hint="eastAsia"/>
        </w:rPr>
        <w:t>　　4.5 全球主要厂商石墨吸收器产品类型及应用</w:t>
      </w:r>
      <w:r>
        <w:rPr>
          <w:rFonts w:hint="eastAsia"/>
        </w:rPr>
        <w:br/>
      </w:r>
      <w:r>
        <w:rPr>
          <w:rFonts w:hint="eastAsia"/>
        </w:rPr>
        <w:t>　　4.6 石墨吸收器行业集中度、竞争程度分析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石墨吸收器行业集中度分析：全球头部厂商份额（Top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全球石墨吸收器第一梯队、第二梯队和第三梯队生产商（品牌）及市场份额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不同产品类型石墨吸收器分析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全球市场不同产品类型石墨吸收器销量（2020-2031）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全球市场不同产品类型石墨吸收器销量及市场份额（2020-2025）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全球市场不同产品类型石墨吸收器销量预测（2025-2031）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全球市场不同产品类型石墨吸收器收入（2020-2031）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全球市场不同产品类型石墨吸收器收入及市场份额（2020-2025）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全球市场不同产品类型石墨吸收器收入预测（2025-2031）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全球市场不同产品类型石墨吸收器价格走势（2020-2031）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中国市场不同产品类型石墨吸收器销量（2020-2031）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中国市场不同产品类型石墨吸收器销量及市场份额（2020-2025）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中国市场不同产品类型石墨吸收器销量预测（2025-2031）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中国市场不同产品类型石墨吸收器收入（2020-2031）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中国市场不同产品类型石墨吸收器收入及市场份额（2020-2025）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中国市场不同产品类型石墨吸收器收入预测（2025-2031）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不同应用石墨吸收器分析</w:t>
      </w:r>
      <w:r>
        <w:rPr>
          <w:rFonts w:hint="eastAsia"/>
        </w:rPr>
        <w:br/>
      </w:r>
      <w:r>
        <w:rPr>
          <w:rFonts w:hint="eastAsia"/>
        </w:rPr>
        <w:t>　　6.1 全球市场不同应用石墨吸收器销量（2020-2031）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全球市场不同应用石墨吸收器销量及市场份额（2020-2025）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全球市场不同应用石墨吸收器销量预测（2025-2031）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全球市场不同应用石墨吸收器收入（2020-2031）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全球市场不同应用石墨吸收器收入及市场份额（2020-2025）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全球市场不同应用石墨吸收器收入预测（2025-2031）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全球市场不同应用石墨吸收器价格走势（2020-2031）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中国市场不同应用石墨吸收器销量（2020-2031）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中国市场不同应用石墨吸收器销量及市场份额（2020-2025）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中国市场不同应用石墨吸收器销量预测（2025-2031）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中国市场不同应用石墨吸收器收入（2020-2031）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中国市场不同应用石墨吸收器收入及市场份额（2020-2025）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中国市场不同应用石墨吸收器收入预测（2025-2031）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石墨吸收器行业发展趋势</w:t>
      </w:r>
      <w:r>
        <w:rPr>
          <w:rFonts w:hint="eastAsia"/>
        </w:rPr>
        <w:br/>
      </w:r>
      <w:r>
        <w:rPr>
          <w:rFonts w:hint="eastAsia"/>
        </w:rPr>
        <w:t>　　7.2 石墨吸收器行业主要驱动因素</w:t>
      </w:r>
      <w:r>
        <w:rPr>
          <w:rFonts w:hint="eastAsia"/>
        </w:rPr>
        <w:br/>
      </w:r>
      <w:r>
        <w:rPr>
          <w:rFonts w:hint="eastAsia"/>
        </w:rPr>
        <w:t>　　7.3 石墨吸收器中国企业SWOT分析</w:t>
      </w:r>
      <w:r>
        <w:rPr>
          <w:rFonts w:hint="eastAsia"/>
        </w:rPr>
        <w:br/>
      </w:r>
      <w:r>
        <w:rPr>
          <w:rFonts w:hint="eastAsia"/>
        </w:rPr>
        <w:t>　　7.4 中国石墨吸收器行业政策环境分析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石墨吸收器行业产业链简介</w:t>
      </w:r>
      <w:r>
        <w:rPr>
          <w:rFonts w:hint="eastAsia"/>
        </w:rPr>
        <w:br/>
      </w:r>
      <w:r>
        <w:rPr>
          <w:rFonts w:hint="eastAsia"/>
        </w:rPr>
        <w:t>　　　　8.1.1 石墨吸收器行业供应链分析</w:t>
      </w:r>
      <w:r>
        <w:rPr>
          <w:rFonts w:hint="eastAsia"/>
        </w:rPr>
        <w:br/>
      </w:r>
      <w:r>
        <w:rPr>
          <w:rFonts w:hint="eastAsia"/>
        </w:rPr>
        <w:t>　　　　8.1.2 石墨吸收器主要原料及供应情况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石墨吸收器行业主要下游客户</w:t>
      </w:r>
      <w:r>
        <w:rPr>
          <w:rFonts w:hint="eastAsia"/>
        </w:rPr>
        <w:br/>
      </w:r>
      <w:r>
        <w:rPr>
          <w:rFonts w:hint="eastAsia"/>
        </w:rPr>
        <w:t>　　8.2 石墨吸收器行业采购模式</w:t>
      </w:r>
      <w:r>
        <w:rPr>
          <w:rFonts w:hint="eastAsia"/>
        </w:rPr>
        <w:br/>
      </w:r>
      <w:r>
        <w:rPr>
          <w:rFonts w:hint="eastAsia"/>
        </w:rPr>
        <w:t>　　8.3 石墨吸收器行业生产模式</w:t>
      </w:r>
      <w:r>
        <w:rPr>
          <w:rFonts w:hint="eastAsia"/>
        </w:rPr>
        <w:br/>
      </w:r>
      <w:r>
        <w:rPr>
          <w:rFonts w:hint="eastAsia"/>
        </w:rPr>
        <w:t>　　8.4 石墨吸收器行业销售模式及销售渠道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全球市场主要石墨吸收器厂商简介</w:t>
      </w:r>
      <w:r>
        <w:rPr>
          <w:rFonts w:hint="eastAsia"/>
        </w:rPr>
        <w:br/>
      </w:r>
      <w:r>
        <w:rPr>
          <w:rFonts w:hint="eastAsia"/>
        </w:rPr>
        <w:t>　　9.1 Graphicarb Products</w:t>
      </w:r>
      <w:r>
        <w:rPr>
          <w:rFonts w:hint="eastAsia"/>
        </w:rPr>
        <w:br/>
      </w:r>
      <w:r>
        <w:rPr>
          <w:rFonts w:hint="eastAsia"/>
        </w:rPr>
        <w:t>　　　　9.1.1 Graphicarb Products基本信息、石墨吸收器生产基地、销售区域、竞争对手及市场地位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Graphicarb Products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Graphicarb Products 石墨吸收器销量、收入、价格及毛利率（2020-2025）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Graphicarb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9.1.5 Graphicarb Products企业最新动态</w:t>
      </w:r>
      <w:r>
        <w:rPr>
          <w:rFonts w:hint="eastAsia"/>
        </w:rPr>
        <w:br/>
      </w:r>
      <w:r>
        <w:rPr>
          <w:rFonts w:hint="eastAsia"/>
        </w:rPr>
        <w:t>　　9.2 GAB Neumann</w:t>
      </w:r>
      <w:r>
        <w:rPr>
          <w:rFonts w:hint="eastAsia"/>
        </w:rPr>
        <w:br/>
      </w:r>
      <w:r>
        <w:rPr>
          <w:rFonts w:hint="eastAsia"/>
        </w:rPr>
        <w:t>　　　　9.2.1 GAB Neumann基本信息、石墨吸收器生产基地、销售区域、竞争对手及市场地位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GAB Neumann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GAB Neumann 石墨吸收器销量、收入、价格及毛利率（2020-2025）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GAB Neumann公司简介及主要业务</w:t>
      </w:r>
      <w:r>
        <w:rPr>
          <w:rFonts w:hint="eastAsia"/>
        </w:rPr>
        <w:br/>
      </w:r>
      <w:r>
        <w:rPr>
          <w:rFonts w:hint="eastAsia"/>
        </w:rPr>
        <w:t>　　　　9.2.5 GAB Neumann企业最新动态</w:t>
      </w:r>
      <w:r>
        <w:rPr>
          <w:rFonts w:hint="eastAsia"/>
        </w:rPr>
        <w:br/>
      </w:r>
      <w:r>
        <w:rPr>
          <w:rFonts w:hint="eastAsia"/>
        </w:rPr>
        <w:t>　　9.3 Omega Engineering Corporation</w:t>
      </w:r>
      <w:r>
        <w:rPr>
          <w:rFonts w:hint="eastAsia"/>
        </w:rPr>
        <w:br/>
      </w:r>
      <w:r>
        <w:rPr>
          <w:rFonts w:hint="eastAsia"/>
        </w:rPr>
        <w:t>　　　　9.3.1 Omega Engineering Corporation基本信息、石墨吸收器生产基地、销售区域、竞争对手及市场地位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Omega Engineering Corporation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Omega Engineering Corporation 石墨吸收器销量、收入、价格及毛利率（2020-2025）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Omega Engineering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9.3.5 Omega Engineering Corporation企业最新动态</w:t>
      </w:r>
      <w:r>
        <w:rPr>
          <w:rFonts w:hint="eastAsia"/>
        </w:rPr>
        <w:br/>
      </w:r>
      <w:r>
        <w:rPr>
          <w:rFonts w:hint="eastAsia"/>
        </w:rPr>
        <w:t>　　9.4 Fareast Chemical Equipment</w:t>
      </w:r>
      <w:r>
        <w:rPr>
          <w:rFonts w:hint="eastAsia"/>
        </w:rPr>
        <w:br/>
      </w:r>
      <w:r>
        <w:rPr>
          <w:rFonts w:hint="eastAsia"/>
        </w:rPr>
        <w:t>　　　　9.4.1 Fareast Chemical Equipment基本信息、石墨吸收器生产基地、销售区域、竞争对手及市场地位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Fareast Chemical Equipment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Fareast Chemical Equipment 石墨吸收器销量、收入、价格及毛利率（2020-2025）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Fareast Chemical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9.4.5 Fareast Chemical Equipment企业最新动态</w:t>
      </w:r>
      <w:r>
        <w:rPr>
          <w:rFonts w:hint="eastAsia"/>
        </w:rPr>
        <w:br/>
      </w:r>
      <w:r>
        <w:rPr>
          <w:rFonts w:hint="eastAsia"/>
        </w:rPr>
        <w:t>　　9.5 南通星球石墨</w:t>
      </w:r>
      <w:r>
        <w:rPr>
          <w:rFonts w:hint="eastAsia"/>
        </w:rPr>
        <w:br/>
      </w:r>
      <w:r>
        <w:rPr>
          <w:rFonts w:hint="eastAsia"/>
        </w:rPr>
        <w:t>　　　　9.5.1 南通星球石墨基本信息、石墨吸收器生产基地、销售区域、竞争对手及市场地位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南通星球石墨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南通星球石墨 石墨吸收器销量、收入、价格及毛利率（2020-2025）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南通星球石墨公司简介及主要业务</w:t>
      </w:r>
      <w:r>
        <w:rPr>
          <w:rFonts w:hint="eastAsia"/>
        </w:rPr>
        <w:br/>
      </w:r>
      <w:r>
        <w:rPr>
          <w:rFonts w:hint="eastAsia"/>
        </w:rPr>
        <w:t>　　　　9.5.5 南通星球石墨企业最新动态</w:t>
      </w:r>
      <w:r>
        <w:rPr>
          <w:rFonts w:hint="eastAsia"/>
        </w:rPr>
        <w:br/>
      </w:r>
      <w:r>
        <w:rPr>
          <w:rFonts w:hint="eastAsia"/>
        </w:rPr>
        <w:t>　　9.6 Graphite Technology</w:t>
      </w:r>
      <w:r>
        <w:rPr>
          <w:rFonts w:hint="eastAsia"/>
        </w:rPr>
        <w:br/>
      </w:r>
      <w:r>
        <w:rPr>
          <w:rFonts w:hint="eastAsia"/>
        </w:rPr>
        <w:t>　　　　9.6.1 Graphite Technology基本信息、石墨吸收器生产基地、销售区域、竞争对手及市场地位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Graphite Technology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Graphite Technology 石墨吸收器销量、收入、价格及毛利率（2020-2025）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Graphite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9.6.5 Graphite Technology企业最新动态</w:t>
      </w:r>
      <w:r>
        <w:rPr>
          <w:rFonts w:hint="eastAsia"/>
        </w:rPr>
        <w:br/>
      </w:r>
      <w:r>
        <w:rPr>
          <w:rFonts w:hint="eastAsia"/>
        </w:rPr>
        <w:t>　　9.7 HEAD</w:t>
      </w:r>
      <w:r>
        <w:rPr>
          <w:rFonts w:hint="eastAsia"/>
        </w:rPr>
        <w:br/>
      </w:r>
      <w:r>
        <w:rPr>
          <w:rFonts w:hint="eastAsia"/>
        </w:rPr>
        <w:t>　　　　9.7.1 HEAD基本信息、石墨吸收器生产基地、销售区域、竞争对手及市场地位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HEAD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HEAD 石墨吸收器销量、收入、价格及毛利率（2020-2025）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HEAD公司简介及主要业务</w:t>
      </w:r>
      <w:r>
        <w:rPr>
          <w:rFonts w:hint="eastAsia"/>
        </w:rPr>
        <w:br/>
      </w:r>
      <w:r>
        <w:rPr>
          <w:rFonts w:hint="eastAsia"/>
        </w:rPr>
        <w:t>　　　　9.7.5 HEAD企业最新动态</w:t>
      </w:r>
      <w:r>
        <w:rPr>
          <w:rFonts w:hint="eastAsia"/>
        </w:rPr>
        <w:br/>
      </w:r>
      <w:r>
        <w:rPr>
          <w:rFonts w:hint="eastAsia"/>
        </w:rPr>
        <w:t>　　9.8 SVI Carbon</w:t>
      </w:r>
      <w:r>
        <w:rPr>
          <w:rFonts w:hint="eastAsia"/>
        </w:rPr>
        <w:br/>
      </w:r>
      <w:r>
        <w:rPr>
          <w:rFonts w:hint="eastAsia"/>
        </w:rPr>
        <w:t>　　　　9.8.1 SVI Carbon基本信息、石墨吸收器生产基地、销售区域、竞争对手及市场地位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SVI Carbon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SVI Carbon 石墨吸收器销量、收入、价格及毛利率（2020-2025）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SVI Carbon公司简介及主要业务</w:t>
      </w:r>
      <w:r>
        <w:rPr>
          <w:rFonts w:hint="eastAsia"/>
        </w:rPr>
        <w:br/>
      </w:r>
      <w:r>
        <w:rPr>
          <w:rFonts w:hint="eastAsia"/>
        </w:rPr>
        <w:t>　　　　9.8.5 SVI Carbon企业最新动态</w:t>
      </w:r>
      <w:r>
        <w:rPr>
          <w:rFonts w:hint="eastAsia"/>
        </w:rPr>
        <w:br/>
      </w:r>
      <w:r>
        <w:rPr>
          <w:rFonts w:hint="eastAsia"/>
        </w:rPr>
        <w:t>　　9.9 山东鑫博奥防腐设备</w:t>
      </w:r>
      <w:r>
        <w:rPr>
          <w:rFonts w:hint="eastAsia"/>
        </w:rPr>
        <w:br/>
      </w:r>
      <w:r>
        <w:rPr>
          <w:rFonts w:hint="eastAsia"/>
        </w:rPr>
        <w:t>　　　　9.9.1 山东鑫博奥防腐设备基本信息、石墨吸收器生产基地、销售区域、竞争对手及市场地位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山东鑫博奥防腐设备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山东鑫博奥防腐设备 石墨吸收器销量、收入、价格及毛利率（2020-2025）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山东鑫博奥防腐设备公司简介及主要业务</w:t>
      </w:r>
      <w:r>
        <w:rPr>
          <w:rFonts w:hint="eastAsia"/>
        </w:rPr>
        <w:br/>
      </w:r>
      <w:r>
        <w:rPr>
          <w:rFonts w:hint="eastAsia"/>
        </w:rPr>
        <w:t>　　　　9.9.5 山东鑫博奥防腐设备企业最新动态</w:t>
      </w:r>
      <w:r>
        <w:rPr>
          <w:rFonts w:hint="eastAsia"/>
        </w:rPr>
        <w:br/>
      </w:r>
      <w:r>
        <w:rPr>
          <w:rFonts w:hint="eastAsia"/>
        </w:rPr>
        <w:t>　　9.10 Ultimo Engineers</w:t>
      </w:r>
      <w:r>
        <w:rPr>
          <w:rFonts w:hint="eastAsia"/>
        </w:rPr>
        <w:br/>
      </w:r>
      <w:r>
        <w:rPr>
          <w:rFonts w:hint="eastAsia"/>
        </w:rPr>
        <w:t>　　　　9.10.1 Ultimo Engineers基本信息、石墨吸收器生产基地、销售区域、竞争对手及市场地位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Ultimo Engineers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Ultimo Engineers 石墨吸收器销量、收入、价格及毛利率（2020-2025）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Ultimo Engineers公司简介及主要业务</w:t>
      </w:r>
      <w:r>
        <w:rPr>
          <w:rFonts w:hint="eastAsia"/>
        </w:rPr>
        <w:br/>
      </w:r>
      <w:r>
        <w:rPr>
          <w:rFonts w:hint="eastAsia"/>
        </w:rPr>
        <w:t>　　　　9.10.5 Ultimo Engineers企业最新动态</w:t>
      </w:r>
      <w:r>
        <w:rPr>
          <w:rFonts w:hint="eastAsia"/>
        </w:rPr>
        <w:br/>
      </w:r>
      <w:r>
        <w:rPr>
          <w:rFonts w:hint="eastAsia"/>
        </w:rPr>
        <w:t>　　9.11 Shivam Fibre Glass</w:t>
      </w:r>
      <w:r>
        <w:rPr>
          <w:rFonts w:hint="eastAsia"/>
        </w:rPr>
        <w:br/>
      </w:r>
      <w:r>
        <w:rPr>
          <w:rFonts w:hint="eastAsia"/>
        </w:rPr>
        <w:t>　　　　9.11.1 Shivam Fibre Glass基本信息、石墨吸收器生产基地、销售区域、竞争对手及市场地位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Shivam Fibre Glass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Shivam Fibre Glass 石墨吸收器销量、收入、价格及毛利率（2020-2025）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Shivam Fibre Glass公司简介及主要业务</w:t>
      </w:r>
      <w:r>
        <w:rPr>
          <w:rFonts w:hint="eastAsia"/>
        </w:rPr>
        <w:br/>
      </w:r>
      <w:r>
        <w:rPr>
          <w:rFonts w:hint="eastAsia"/>
        </w:rPr>
        <w:t>　　　　9.11.5 Shivam Fibre Glass企业最新动态</w:t>
      </w:r>
      <w:r>
        <w:rPr>
          <w:rFonts w:hint="eastAsia"/>
        </w:rPr>
        <w:br/>
      </w:r>
      <w:r>
        <w:rPr>
          <w:rFonts w:hint="eastAsia"/>
        </w:rPr>
        <w:t>　　9.12 Sunshine</w:t>
      </w:r>
      <w:r>
        <w:rPr>
          <w:rFonts w:hint="eastAsia"/>
        </w:rPr>
        <w:br/>
      </w:r>
      <w:r>
        <w:rPr>
          <w:rFonts w:hint="eastAsia"/>
        </w:rPr>
        <w:t>　　　　9.12.1 Sunshine基本信息、石墨吸收器生产基地、销售区域、竞争对手及市场地位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Sunshine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Sunshine 石墨吸收器销量、收入、价格及毛利率（2020-2025）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Sunshine公司简介及主要业务</w:t>
      </w:r>
      <w:r>
        <w:rPr>
          <w:rFonts w:hint="eastAsia"/>
        </w:rPr>
        <w:br/>
      </w:r>
      <w:r>
        <w:rPr>
          <w:rFonts w:hint="eastAsia"/>
        </w:rPr>
        <w:t>　　　　9.12.5 Sunshine企业最新动态</w:t>
      </w:r>
      <w:r>
        <w:rPr>
          <w:rFonts w:hint="eastAsia"/>
        </w:rPr>
        <w:br/>
      </w:r>
      <w:r>
        <w:rPr>
          <w:rFonts w:hint="eastAsia"/>
        </w:rPr>
        <w:t>　　9.13 Ningxia Junbao</w:t>
      </w:r>
      <w:r>
        <w:rPr>
          <w:rFonts w:hint="eastAsia"/>
        </w:rPr>
        <w:br/>
      </w:r>
      <w:r>
        <w:rPr>
          <w:rFonts w:hint="eastAsia"/>
        </w:rPr>
        <w:t>　　　　9.13.1 Ningxia Junbao基本信息、石墨吸收器生产基地、销售区域、竞争对手及市场地位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Ningxia Junbao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Ningxia Junbao 石墨吸收器销量、收入、价格及毛利率（2020-2025）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Ningxia Junbao公司简介及主要业务</w:t>
      </w:r>
      <w:r>
        <w:rPr>
          <w:rFonts w:hint="eastAsia"/>
        </w:rPr>
        <w:br/>
      </w:r>
      <w:r>
        <w:rPr>
          <w:rFonts w:hint="eastAsia"/>
        </w:rPr>
        <w:t>　　　　9.13.5 Ningxia Junbao企业最新动态</w:t>
      </w:r>
      <w:r>
        <w:rPr>
          <w:rFonts w:hint="eastAsia"/>
        </w:rPr>
        <w:br/>
      </w:r>
      <w:r>
        <w:rPr>
          <w:rFonts w:hint="eastAsia"/>
        </w:rPr>
        <w:t>　　9.14 Qiandao Pumps</w:t>
      </w:r>
      <w:r>
        <w:rPr>
          <w:rFonts w:hint="eastAsia"/>
        </w:rPr>
        <w:br/>
      </w:r>
      <w:r>
        <w:rPr>
          <w:rFonts w:hint="eastAsia"/>
        </w:rPr>
        <w:t>　　　　9.14.1 Qiandao Pumps基本信息、石墨吸收器生产基地、销售区域、竞争对手及市场地位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Qiandao Pumps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Qiandao Pumps 石墨吸收器销量、收入、价格及毛利率（2020-2025）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Qiandao Pumps公司简介及主要业务</w:t>
      </w:r>
      <w:r>
        <w:rPr>
          <w:rFonts w:hint="eastAsia"/>
        </w:rPr>
        <w:br/>
      </w:r>
      <w:r>
        <w:rPr>
          <w:rFonts w:hint="eastAsia"/>
        </w:rPr>
        <w:t>　　　　9.14.5 Qiandao Pumps企业最新动态</w:t>
      </w:r>
      <w:r>
        <w:rPr>
          <w:rFonts w:hint="eastAsia"/>
        </w:rPr>
        <w:br/>
      </w:r>
      <w:r>
        <w:rPr>
          <w:rFonts w:hint="eastAsia"/>
        </w:rPr>
        <w:t>　　9.15 Ultimo Engineers</w:t>
      </w:r>
      <w:r>
        <w:rPr>
          <w:rFonts w:hint="eastAsia"/>
        </w:rPr>
        <w:br/>
      </w:r>
      <w:r>
        <w:rPr>
          <w:rFonts w:hint="eastAsia"/>
        </w:rPr>
        <w:t>　　　　9.15.1 Ultimo Engineers基本信息、石墨吸收器生产基地、销售区域、竞争对手及市场地位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Ultimo Engineers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Ultimo Engineers 石墨吸收器销量、收入、价格及毛利率（2020-2025）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Ultimo Engineers公司简介及主要业务</w:t>
      </w:r>
      <w:r>
        <w:rPr>
          <w:rFonts w:hint="eastAsia"/>
        </w:rPr>
        <w:br/>
      </w:r>
      <w:r>
        <w:rPr>
          <w:rFonts w:hint="eastAsia"/>
        </w:rPr>
        <w:t>　　　　9.15.5 Ultimo Engineers企业最新动态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中国市场石墨吸收器产量、销量、进出口分析及未来趋势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中国市场石墨吸收器产量、销量、进出口分析及未来趋势（2020-2031）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中国市场石墨吸收器进出口贸易趋势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中国市场石墨吸收器主要进口来源</w:t>
      </w:r>
      <w:r>
        <w:rPr>
          <w:rFonts w:hint="eastAsia"/>
        </w:rPr>
        <w:br/>
      </w:r>
      <w:r>
        <w:rPr>
          <w:rFonts w:hint="eastAsia"/>
        </w:rPr>
        <w:t>　　10.4 中国市场石墨吸收器主要出口目的地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中国市场石墨吸收器主要地区分布</w:t>
      </w:r>
      <w:r>
        <w:rPr>
          <w:rFonts w:hint="eastAsia"/>
        </w:rPr>
        <w:br/>
      </w:r>
      <w:r>
        <w:rPr>
          <w:rFonts w:hint="eastAsia"/>
        </w:rPr>
        <w:t>　　11.1 中国石墨吸收器生产地区分布</w:t>
      </w:r>
      <w:r>
        <w:rPr>
          <w:rFonts w:hint="eastAsia"/>
        </w:rPr>
        <w:br/>
      </w:r>
      <w:r>
        <w:rPr>
          <w:rFonts w:hint="eastAsia"/>
        </w:rPr>
        <w:t>　　11.2 中国石墨吸收器消费地区分布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全球不同产品类型石墨吸收器增长趋势2020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不同应用石墨吸收器增长趋势2020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石墨吸收器行业发展主要特点</w:t>
      </w:r>
      <w:r>
        <w:rPr>
          <w:rFonts w:hint="eastAsia"/>
        </w:rPr>
        <w:br/>
      </w:r>
      <w:r>
        <w:rPr>
          <w:rFonts w:hint="eastAsia"/>
        </w:rPr>
        <w:t>　　表4 石墨吸收器行业发展有利因素分析</w:t>
      </w:r>
      <w:r>
        <w:rPr>
          <w:rFonts w:hint="eastAsia"/>
        </w:rPr>
        <w:br/>
      </w:r>
      <w:r>
        <w:rPr>
          <w:rFonts w:hint="eastAsia"/>
        </w:rPr>
        <w:t>　　表5 石墨吸收器行业发展不利因素分析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进入石墨吸收器行业壁垒</w:t>
      </w:r>
      <w:r>
        <w:rPr>
          <w:rFonts w:hint="eastAsia"/>
        </w:rPr>
        <w:br/>
      </w:r>
      <w:r>
        <w:rPr>
          <w:rFonts w:hint="eastAsia"/>
        </w:rPr>
        <w:t>　　表7 全球主要地区石墨吸收器产量（台）：2020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全球主要地区石墨吸收器产量（2020-2025）&amp;（台）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全球主要地区石墨吸收器产量市场份额（2020-2025）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全球主要地区石墨吸收器产量（2025-2031）&amp;（台）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全球主要地区石墨吸收器销售收入（百万美元）：2020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全球主要地区石墨吸收器销售收入（2020-2025）&amp;（百万美元）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全球主要地区石墨吸收器销售收入市场份额（2020-2025）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全球主要地区石墨吸收器收入（2025-2031）&amp;（百万美元）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全球主要地区石墨吸收器收入市场份额（2025-2031）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全球主要地区石墨吸收器销量（台）：2020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全球主要地区石墨吸收器销量（2020-2025）&amp;（台）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全球主要地区石墨吸收器销量市场份额（2020-2025）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全球主要地区石墨吸收器销量（2025-2031）&amp;（台）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全球主要地区石墨吸收器销量份额（2025-2031）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北美石墨吸收器基本情况分析</w:t>
      </w:r>
      <w:r>
        <w:rPr>
          <w:rFonts w:hint="eastAsia"/>
        </w:rPr>
        <w:br/>
      </w:r>
      <w:r>
        <w:rPr>
          <w:rFonts w:hint="eastAsia"/>
        </w:rPr>
        <w:t>　　表22 欧洲石墨吸收器基本情况分析</w:t>
      </w:r>
      <w:r>
        <w:rPr>
          <w:rFonts w:hint="eastAsia"/>
        </w:rPr>
        <w:br/>
      </w:r>
      <w:r>
        <w:rPr>
          <w:rFonts w:hint="eastAsia"/>
        </w:rPr>
        <w:t>　　表23 亚太地区石墨吸收器基本情况分析</w:t>
      </w:r>
      <w:r>
        <w:rPr>
          <w:rFonts w:hint="eastAsia"/>
        </w:rPr>
        <w:br/>
      </w:r>
      <w:r>
        <w:rPr>
          <w:rFonts w:hint="eastAsia"/>
        </w:rPr>
        <w:t>　　表24 拉美地区石墨吸收器基本情况分析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中东及非洲石墨吸收器基本情况分析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全球市场主要厂商石墨吸收器产能（2024-2025）&amp;（台）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全球市场主要厂商石墨吸收器销量（2020-2025）&amp;（台）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全球市场主要厂商石墨吸收器销量市场份额（2020-2025）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全球市场主要厂商石墨吸收器销售收入（2020-2025）&amp;（百万美元）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全球市场主要厂商石墨吸收器销售收入市场份额（2020-2025）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全球市场主要厂商石墨吸收器销售价格（2020-2025）&amp;（美元/台）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2025年全球主要生产商石墨吸收器收入排名（百万美元）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中国市场主要厂商石墨吸收器销量（2020-2025）&amp;（台）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中国市场主要厂商石墨吸收器销量市场份额（2020-2025）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中国市场主要厂商石墨吸收器销售收入（2020-2025）&amp;（百万美元）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中国市场主要厂商石墨吸收器销售收入市场份额（2020-2025）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中国市场主要厂商石墨吸收器销售价格（2020-2025）&amp;（美元/台）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2025年中国主要生产商石墨吸收器收入排名（百万美元）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全球主要厂商石墨吸收器总部及产地分布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全球主要厂商石墨吸收器商业化日期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全球主要厂商石墨吸收器产品类型及应用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2025年全球石墨吸收器主要厂商市场地位（第一梯队、第二梯队和第三梯队）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全球不同产品类型石墨吸收器销量（2020-2025年）&amp;（台）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全球不同产品类型石墨吸收器销量市场份额（2020-2025）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全球不同产品类型石墨吸收器销量预测（2025-2031）&amp;（台）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全球市场不同产品类型石墨吸收器销量市场份额预测（2025-2031）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全球不同产品类型石墨吸收器收入（2020-2025年）&amp;（百万美元）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全球不同产品类型石墨吸收器收入市场份额（2020-2025）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全球不同产品类型石墨吸收器收入预测（2025-2031）&amp;（百万美元）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全球不同产品类型石墨吸收器收入市场份额预测（2025-2031）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中国不同产品类型石墨吸收器销量（2020-2025年）&amp;（台）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中国不同产品类型石墨吸收器销量市场份额（2020-2025）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中国不同产品类型石墨吸收器销量预测（2025-2031）&amp;（台）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中国不同产品类型石墨吸收器销量市场份额预测（2025-2031）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中国不同产品类型石墨吸收器收入（2020-2025年）&amp;（百万美元）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中国不同产品类型石墨吸收器收入市场份额（2020-2025）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中国不同产品类型石墨吸收器收入预测（2025-2031）&amp;（百万美元）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中国不同产品类型石墨吸收器收入市场份额预测（2025-2031）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全球不同应用石墨吸收器销量（2020-2025年）&amp;（台）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全球不同应用石墨吸收器销量市场份额（2020-2025）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全球不同应用石墨吸收器销量预测（2025-2031）&amp;（台）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全球市场不同应用石墨吸收器销量市场份额预测（2025-2031）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全球不同应用石墨吸收器收入（2020-2025年）&amp;（百万美元）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全球不同应用石墨吸收器收入市场份额（2020-2025）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全球不同应用石墨吸收器收入预测（2025-2031）&amp;（百万美元）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全球不同应用石墨吸收器收入市场份额预测（2025-2031）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中国不同应用石墨吸收器销量（2020-2025年）&amp;（台）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中国不同应用石墨吸收器销量市场份额（2020-2025）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中国不同应用石墨吸收器销量预测（2025-2031）&amp;（台）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中国不同应用石墨吸收器销量市场份额预测（2025-2031）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中国不同应用石墨吸收器收入（2020-2025年）&amp;（百万美元）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中国不同应用石墨吸收器收入市场份额（2020-2025）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中国不同应用石墨吸收器收入预测（2025-2031）&amp;（百万美元）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中国不同应用石墨吸收器收入市场份额预测（2025-2031）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石墨吸收器行业技术发展趋势</w:t>
      </w:r>
      <w:r>
        <w:rPr>
          <w:rFonts w:hint="eastAsia"/>
        </w:rPr>
        <w:br/>
      </w:r>
      <w:r>
        <w:rPr>
          <w:rFonts w:hint="eastAsia"/>
        </w:rPr>
        <w:t>　　表76 石墨吸收器行业主要驱动因素</w:t>
      </w:r>
      <w:r>
        <w:rPr>
          <w:rFonts w:hint="eastAsia"/>
        </w:rPr>
        <w:br/>
      </w:r>
      <w:r>
        <w:rPr>
          <w:rFonts w:hint="eastAsia"/>
        </w:rPr>
        <w:t>　　表77 石墨吸收器行业供应链分析</w:t>
      </w:r>
      <w:r>
        <w:rPr>
          <w:rFonts w:hint="eastAsia"/>
        </w:rPr>
        <w:br/>
      </w:r>
      <w:r>
        <w:rPr>
          <w:rFonts w:hint="eastAsia"/>
        </w:rPr>
        <w:t>　　表78 石墨吸收器上游原料供应商</w:t>
      </w:r>
      <w:r>
        <w:rPr>
          <w:rFonts w:hint="eastAsia"/>
        </w:rPr>
        <w:br/>
      </w:r>
      <w:r>
        <w:rPr>
          <w:rFonts w:hint="eastAsia"/>
        </w:rPr>
        <w:t>　　表79 石墨吸收器行业主要下游客户</w:t>
      </w:r>
      <w:r>
        <w:rPr>
          <w:rFonts w:hint="eastAsia"/>
        </w:rPr>
        <w:br/>
      </w:r>
      <w:r>
        <w:rPr>
          <w:rFonts w:hint="eastAsia"/>
        </w:rPr>
        <w:t>　　表80 石墨吸收器行业典型经销商</w:t>
      </w:r>
      <w:r>
        <w:rPr>
          <w:rFonts w:hint="eastAsia"/>
        </w:rPr>
        <w:br/>
      </w:r>
      <w:r>
        <w:rPr>
          <w:rFonts w:hint="eastAsia"/>
        </w:rPr>
        <w:t>　　表81 Graphicarb Products 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Graphicarb Products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Graphicarb Products 石墨吸收器销量（台）、收入（百万美元）、价格（美元/台）及毛利率（2020-2025）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Graphicarb Products公司简介及主要业务</w:t>
      </w:r>
      <w:r>
        <w:rPr>
          <w:rFonts w:hint="eastAsia"/>
        </w:rPr>
        <w:br/>
      </w:r>
      <w:r>
        <w:rPr>
          <w:rFonts w:hint="eastAsia"/>
        </w:rPr>
        <w:t>　　表85 Graphicarb Products企业最新动态</w:t>
      </w:r>
      <w:r>
        <w:rPr>
          <w:rFonts w:hint="eastAsia"/>
        </w:rPr>
        <w:br/>
      </w:r>
      <w:r>
        <w:rPr>
          <w:rFonts w:hint="eastAsia"/>
        </w:rPr>
        <w:t>　　表86 GAB Neumann 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GAB Neumann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GAB Neumann 石墨吸收器销量（台）、收入（百万美元）、价格（美元/台）及毛利率（2020-2025）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GAB Neumann公司简介及主要业务</w:t>
      </w:r>
      <w:r>
        <w:rPr>
          <w:rFonts w:hint="eastAsia"/>
        </w:rPr>
        <w:br/>
      </w:r>
      <w:r>
        <w:rPr>
          <w:rFonts w:hint="eastAsia"/>
        </w:rPr>
        <w:t>　　表90 GAB Neumann企业最新动态</w:t>
      </w:r>
      <w:r>
        <w:rPr>
          <w:rFonts w:hint="eastAsia"/>
        </w:rPr>
        <w:br/>
      </w:r>
      <w:r>
        <w:rPr>
          <w:rFonts w:hint="eastAsia"/>
        </w:rPr>
        <w:t>　　表91 Omega Engineering Corporation 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Omega Engineering Corporation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Omega Engineering Corporation 石墨吸收器销量（台）、收入（百万美元）、价格（美元/台）及毛利率（2020-2025）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Omega Engineering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表95 Omega Engineering Corporation企业最新动态</w:t>
      </w:r>
      <w:r>
        <w:rPr>
          <w:rFonts w:hint="eastAsia"/>
        </w:rPr>
        <w:br/>
      </w:r>
      <w:r>
        <w:rPr>
          <w:rFonts w:hint="eastAsia"/>
        </w:rPr>
        <w:t>　　表96 Fareast Chemical Equipment 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Fareast Chemical Equipment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Fareast Chemical Equipment 石墨吸收器销量（台）、收入（百万美元）、价格（美元/台）及毛利率（2020-2025）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Fareast Chemical Equipment公司简介及主要业务</w:t>
      </w:r>
      <w:r>
        <w:rPr>
          <w:rFonts w:hint="eastAsia"/>
        </w:rPr>
        <w:br/>
      </w:r>
      <w:r>
        <w:rPr>
          <w:rFonts w:hint="eastAsia"/>
        </w:rPr>
        <w:t>　　表100 Fareast Chemical Equipment企业最新动态</w:t>
      </w:r>
      <w:r>
        <w:rPr>
          <w:rFonts w:hint="eastAsia"/>
        </w:rPr>
        <w:br/>
      </w:r>
      <w:r>
        <w:rPr>
          <w:rFonts w:hint="eastAsia"/>
        </w:rPr>
        <w:t>　　表101 南通星球石墨 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南通星球石墨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南通星球石墨 石墨吸收器销量（台）、收入（百万美元）、价格（美元/台）及毛利率（2020-2025）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南通星球石墨公司简介及主要业务</w:t>
      </w:r>
      <w:r>
        <w:rPr>
          <w:rFonts w:hint="eastAsia"/>
        </w:rPr>
        <w:br/>
      </w:r>
      <w:r>
        <w:rPr>
          <w:rFonts w:hint="eastAsia"/>
        </w:rPr>
        <w:t>　　表105 南通星球石墨企业最新动态</w:t>
      </w:r>
      <w:r>
        <w:rPr>
          <w:rFonts w:hint="eastAsia"/>
        </w:rPr>
        <w:br/>
      </w:r>
      <w:r>
        <w:rPr>
          <w:rFonts w:hint="eastAsia"/>
        </w:rPr>
        <w:t>　　表106 Graphite Technology 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Graphite Technology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Graphite Technology 石墨吸收器销量（台）、收入（百万美元）、价格（美元/台）及毛利率（2020-2025）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Graphite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表110 Graphite Technology企业最新动态</w:t>
      </w:r>
      <w:r>
        <w:rPr>
          <w:rFonts w:hint="eastAsia"/>
        </w:rPr>
        <w:br/>
      </w:r>
      <w:r>
        <w:rPr>
          <w:rFonts w:hint="eastAsia"/>
        </w:rPr>
        <w:t>　　表111 HEAD 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HEAD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HEAD 石墨吸收器销量（台）、收入（百万美元）、价格（美元/台）及毛利率（2020-2025）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HEAD公司简介及主要业务</w:t>
      </w:r>
      <w:r>
        <w:rPr>
          <w:rFonts w:hint="eastAsia"/>
        </w:rPr>
        <w:br/>
      </w:r>
      <w:r>
        <w:rPr>
          <w:rFonts w:hint="eastAsia"/>
        </w:rPr>
        <w:t>　　表115 HEAD企业最新动态</w:t>
      </w:r>
      <w:r>
        <w:rPr>
          <w:rFonts w:hint="eastAsia"/>
        </w:rPr>
        <w:br/>
      </w:r>
      <w:r>
        <w:rPr>
          <w:rFonts w:hint="eastAsia"/>
        </w:rPr>
        <w:t>　　表116 SVI Carbon 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SVI Carbon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SVI Carbon 石墨吸收器销量（台）、收入（百万美元）、价格（美元/台）及毛利率（2020-2025）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SVI Carbon公司简介及主要业务</w:t>
      </w:r>
      <w:r>
        <w:rPr>
          <w:rFonts w:hint="eastAsia"/>
        </w:rPr>
        <w:br/>
      </w:r>
      <w:r>
        <w:rPr>
          <w:rFonts w:hint="eastAsia"/>
        </w:rPr>
        <w:t>　　表120 SVI Carbon企业最新动态</w:t>
      </w:r>
      <w:r>
        <w:rPr>
          <w:rFonts w:hint="eastAsia"/>
        </w:rPr>
        <w:br/>
      </w:r>
      <w:r>
        <w:rPr>
          <w:rFonts w:hint="eastAsia"/>
        </w:rPr>
        <w:t>　　表121 山东鑫博奥防腐设备 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山东鑫博奥防腐设备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山东鑫博奥防腐设备 石墨吸收器销量（台）、收入（百万美元）、价格（美元/台）及毛利率（2020-2025）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山东鑫博奥防腐设备公司简介及主要业务</w:t>
      </w:r>
      <w:r>
        <w:rPr>
          <w:rFonts w:hint="eastAsia"/>
        </w:rPr>
        <w:br/>
      </w:r>
      <w:r>
        <w:rPr>
          <w:rFonts w:hint="eastAsia"/>
        </w:rPr>
        <w:t>　　表125 山东鑫博奥防腐设备企业最新动态</w:t>
      </w:r>
      <w:r>
        <w:rPr>
          <w:rFonts w:hint="eastAsia"/>
        </w:rPr>
        <w:br/>
      </w:r>
      <w:r>
        <w:rPr>
          <w:rFonts w:hint="eastAsia"/>
        </w:rPr>
        <w:t>　　表126 Ultimo Engineers 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Ultimo Engineers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Ultimo Engineers 石墨吸收器销量（台）、收入（百万美元）、价格（美元/台）及毛利率（2020-2025）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Ultimo Engineers公司简介及主要业务</w:t>
      </w:r>
      <w:r>
        <w:rPr>
          <w:rFonts w:hint="eastAsia"/>
        </w:rPr>
        <w:br/>
      </w:r>
      <w:r>
        <w:rPr>
          <w:rFonts w:hint="eastAsia"/>
        </w:rPr>
        <w:t>　　表130 Ultimo Engineers企业最新动态</w:t>
      </w:r>
      <w:r>
        <w:rPr>
          <w:rFonts w:hint="eastAsia"/>
        </w:rPr>
        <w:br/>
      </w:r>
      <w:r>
        <w:rPr>
          <w:rFonts w:hint="eastAsia"/>
        </w:rPr>
        <w:t>　　表131 Shivam Fibre Glass 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Shivam Fibre Glass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Shivam Fibre Glass 石墨吸收器销量（台）、收入（百万美元）、价格（美元/台）及毛利率（2020-2025）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Shivam Fibre Glass公司简介及主要业务</w:t>
      </w:r>
      <w:r>
        <w:rPr>
          <w:rFonts w:hint="eastAsia"/>
        </w:rPr>
        <w:br/>
      </w:r>
      <w:r>
        <w:rPr>
          <w:rFonts w:hint="eastAsia"/>
        </w:rPr>
        <w:t>　　表135 Shivam Fibre Glass企业最新动态</w:t>
      </w:r>
      <w:r>
        <w:rPr>
          <w:rFonts w:hint="eastAsia"/>
        </w:rPr>
        <w:br/>
      </w:r>
      <w:r>
        <w:rPr>
          <w:rFonts w:hint="eastAsia"/>
        </w:rPr>
        <w:t>　　表136 Sunshine 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Sunshine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Sunshine 石墨吸收器销量（台）、收入（百万美元）、价格（美元/台）及毛利率（2020-2025）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Sunshine公司简介及主要业务</w:t>
      </w:r>
      <w:r>
        <w:rPr>
          <w:rFonts w:hint="eastAsia"/>
        </w:rPr>
        <w:br/>
      </w:r>
      <w:r>
        <w:rPr>
          <w:rFonts w:hint="eastAsia"/>
        </w:rPr>
        <w:t>　　表140 Sunshine企业最新动态</w:t>
      </w:r>
      <w:r>
        <w:rPr>
          <w:rFonts w:hint="eastAsia"/>
        </w:rPr>
        <w:br/>
      </w:r>
      <w:r>
        <w:rPr>
          <w:rFonts w:hint="eastAsia"/>
        </w:rPr>
        <w:t>　　表141 Ningxia Junbao 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Ningxia Junbao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Ningxia Junbao 石墨吸收器销量（台）、收入（百万美元）、价格（美元/台）及毛利率（2020-2025）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Ningxia Junbao公司简介及主要业务</w:t>
      </w:r>
      <w:r>
        <w:rPr>
          <w:rFonts w:hint="eastAsia"/>
        </w:rPr>
        <w:br/>
      </w:r>
      <w:r>
        <w:rPr>
          <w:rFonts w:hint="eastAsia"/>
        </w:rPr>
        <w:t>　　表145 Ningxia Junbao企业最新动态</w:t>
      </w:r>
      <w:r>
        <w:rPr>
          <w:rFonts w:hint="eastAsia"/>
        </w:rPr>
        <w:br/>
      </w:r>
      <w:r>
        <w:rPr>
          <w:rFonts w:hint="eastAsia"/>
        </w:rPr>
        <w:t>　　表146 Qiandao Pumps 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Qiandao Pumps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Qiandao Pumps 石墨吸收器销量（台）、收入（百万美元）、价格（美元/台）及毛利率（2020-2025）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Qiandao Pumps公司简介及主要业务</w:t>
      </w:r>
      <w:r>
        <w:rPr>
          <w:rFonts w:hint="eastAsia"/>
        </w:rPr>
        <w:br/>
      </w:r>
      <w:r>
        <w:rPr>
          <w:rFonts w:hint="eastAsia"/>
        </w:rPr>
        <w:t>　　表150 Qiandao Pumps企业最新动态</w:t>
      </w:r>
      <w:r>
        <w:rPr>
          <w:rFonts w:hint="eastAsia"/>
        </w:rPr>
        <w:br/>
      </w:r>
      <w:r>
        <w:rPr>
          <w:rFonts w:hint="eastAsia"/>
        </w:rPr>
        <w:t>　　表151 Ultimo Engineers 石墨吸收器生产基地、销售区域、竞争对手及市场地位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Ultimo Engineers 石墨吸收器产品规格、参数及市场应用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Ultimo Engineers 石墨吸收器销量（台）、收入（百万美元）、价格（美元/台）及毛利率（2020-2025）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Ultimo Engineers公司简介及主要业务</w:t>
      </w:r>
      <w:r>
        <w:rPr>
          <w:rFonts w:hint="eastAsia"/>
        </w:rPr>
        <w:br/>
      </w:r>
      <w:r>
        <w:rPr>
          <w:rFonts w:hint="eastAsia"/>
        </w:rPr>
        <w:t>　　表155 Ultimo Engineers企业最新动态</w:t>
      </w:r>
      <w:r>
        <w:rPr>
          <w:rFonts w:hint="eastAsia"/>
        </w:rPr>
        <w:br/>
      </w:r>
      <w:r>
        <w:rPr>
          <w:rFonts w:hint="eastAsia"/>
        </w:rPr>
        <w:t>　　表156 中国市场石墨吸收器产量、销量、进出口（2020-2025年）&amp;（台）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中国市场石墨吸收器产量、销量、进出口预测（2025-2031）&amp;（台）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中国市场石墨吸收器进出口贸易趋势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中国市场石墨吸收器主要进口来源</w:t>
      </w:r>
      <w:r>
        <w:rPr>
          <w:rFonts w:hint="eastAsia"/>
        </w:rPr>
        <w:br/>
      </w:r>
      <w:r>
        <w:rPr>
          <w:rFonts w:hint="eastAsia"/>
        </w:rPr>
        <w:t>　　表160 中国市场石墨吸收器主要出口目的地</w:t>
      </w:r>
      <w:r>
        <w:rPr>
          <w:rFonts w:hint="eastAsia"/>
        </w:rPr>
        <w:br/>
      </w:r>
      <w:r>
        <w:rPr>
          <w:rFonts w:hint="eastAsia"/>
        </w:rPr>
        <w:t>　　表161 中国石墨吸收器生产地区分布</w:t>
      </w:r>
      <w:r>
        <w:rPr>
          <w:rFonts w:hint="eastAsia"/>
        </w:rPr>
        <w:br/>
      </w:r>
      <w:r>
        <w:rPr>
          <w:rFonts w:hint="eastAsia"/>
        </w:rPr>
        <w:t>　　表162 中国石墨吸收器消费地区分布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石墨吸收器产品图片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全球不同产品类型石墨吸收器规模2020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全球不同产品类型石墨吸收器市场份额2024 VS 2025</w:t>
      </w:r>
      <w:r>
        <w:rPr>
          <w:rFonts w:hint="eastAsia"/>
        </w:rPr>
        <w:br/>
      </w:r>
      <w:r>
        <w:rPr>
          <w:rFonts w:hint="eastAsia"/>
        </w:rPr>
        <w:t>　　图4 块状石墨吸收器产品图片</w:t>
      </w:r>
      <w:r>
        <w:rPr>
          <w:rFonts w:hint="eastAsia"/>
        </w:rPr>
        <w:br/>
      </w:r>
      <w:r>
        <w:rPr>
          <w:rFonts w:hint="eastAsia"/>
        </w:rPr>
        <w:t>　　图5 管壳式石墨吸收器产品图片</w:t>
      </w:r>
      <w:r>
        <w:rPr>
          <w:rFonts w:hint="eastAsia"/>
        </w:rPr>
        <w:br/>
      </w:r>
      <w:r>
        <w:rPr>
          <w:rFonts w:hint="eastAsia"/>
        </w:rPr>
        <w:t>　　图6 全球不同应用石墨吸收器规模2020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全球不同应用石墨吸收器市场份额2024 VS 2025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石油和天然气行业</w:t>
      </w:r>
      <w:r>
        <w:rPr>
          <w:rFonts w:hint="eastAsia"/>
        </w:rPr>
        <w:br/>
      </w:r>
      <w:r>
        <w:rPr>
          <w:rFonts w:hint="eastAsia"/>
        </w:rPr>
        <w:t>　　图10 制药行业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全球石墨吸收器产能、产量、产能利用率及发展趋势（2020-2031）&amp;（台）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全球石墨吸收器产量、需求量及发展趋势（2020-2031）&amp;（台）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全球主要地区石墨吸收器产量规模：2020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全球主要地区石墨吸收器产量市场份额（2020-2031）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中国石墨吸收器产能、产量、产能利用率及发展趋势（2020-2031）&amp;（台）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中国石墨吸收器产量、市场需求量及发展趋势（2020-2031）&amp;（台）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中国石墨吸收器总产能占全球比重（2020-2031）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中国石墨吸收器总产量占全球比重（2020-2031）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全球石墨吸收器市场收入及增长率：（2020-2031）&amp;（百万美元）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全球市场石墨吸收器市场规模：2020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全球市场石墨吸收器销量及增长率（2020-2031）&amp;（台）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全球市场石墨吸收器价格趋势（2020-2031）&amp;（美元/台）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中国石墨吸收器市场收入及增长率：（2020-2031）&amp;（百万美元）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中国市场石墨吸收器市场规模：2020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中国市场石墨吸收器销量及增长率（2020-2031）&amp;（台）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中国市场石墨吸收器销量占全球比重（2020-2031）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中国石墨吸收器收入占全球比重（2020-2031）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全球主要地区石墨吸收器销售收入规模：2020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全球主要地区石墨吸收器销售收入市场份额（2020-2025）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全球主要地区石墨吸收器销售收入市场份额（2024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全球主要地区石墨吸收器收入市场份额（2025-2031）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北美（美国和加拿大）石墨吸收器销量（2020-2031）&amp;（台）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北美（美国和加拿大）石墨吸收器销量份额（2020-2031）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北美（美国和加拿大）石墨吸收器收入（2020-2031）&amp;（百万美元）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北美（美国和加拿大）石墨吸收器收入份额（2020-2031）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欧洲（德国、英国、法国和意大利等国家）石墨吸收器销量（2020-2031）&amp;（台）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欧洲（德国、英国、法国和意大利等国家）石墨吸收器销量份额（2020-2031）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欧洲（德国、英国、法国和意大利等国家）石墨吸收器收入（2020-2031）&amp;（百万美元）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欧洲（德国、英国、法国和意大利等国家）石墨吸收器收入份额（2020-2031）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亚太（中国、日本、韩国、中国台湾、印度和东南亚等）石墨吸收器销量（2020-2031）&amp;（台）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亚太（中国、日本、韩国、中国台湾、印度和东南亚等）石墨吸收器销量份额（2020-2031）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亚太（中国、日本、韩国、中国台湾、印度和东南亚等）石墨吸收器收入（2020-2031）&amp;（百万美元）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亚太（中国、日本、韩国、中国台湾、印度和东南亚等）石墨吸收器收入份额（2020-2031）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拉美地区（墨西哥、巴西等国家）石墨吸收器销量（2020-2031）&amp;（台）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拉美地区（墨西哥、巴西等国家）石墨吸收器销量份额（2020-2031）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拉美地区（墨西哥、巴西等国家）石墨吸收器收入（2020-2031）&amp;（百万美元）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拉美地区（墨西哥、巴西等国家）石墨吸收器收入份额（2020-2031）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中东及非洲（土耳其、沙特等国家）石墨吸收器销量（2020-2031）&amp;（台）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中东及非洲（土耳其、沙特等国家）石墨吸收器销量份额（2020-2031）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中东及非洲（土耳其、沙特等国家）石墨吸收器收入（2020-2031）&amp;（百万美元）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中东及非洲（土耳其、沙特等国家）石墨吸收器收入份额（2020-2031）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2025年全球市场主要厂商石墨吸收器销量市场份额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2025年全球市场主要厂商石墨吸收器收入市场份额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2025年中国市场主要厂商石墨吸收器销量市场份额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2025年中国市场主要厂商石墨吸收器收入市场份额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2025年全球前五大生产商石墨吸收器市场份额</w:t>
      </w:r>
      <w:r>
        <w:rPr>
          <w:rFonts w:hint="eastAsia"/>
        </w:rPr>
        <w:br/>
      </w:r>
      <w:r>
        <w:rPr>
          <w:rFonts w:hint="eastAsia"/>
        </w:rPr>
        <w:t>　　图58 全球石墨吸收器第一梯队、第二梯队和第三梯队生产商（品牌）及市场份额（2025）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全球不同产品类型石墨吸收器价格走势（2020-2031）&amp;（美元/台）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全球不同应用石墨吸收器价格走势（2020-2031）&amp;（美元/台）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石墨吸收器中国企业SWOT分析</w:t>
      </w:r>
      <w:r>
        <w:rPr>
          <w:rFonts w:hint="eastAsia"/>
        </w:rPr>
        <w:br/>
      </w:r>
      <w:r>
        <w:rPr>
          <w:rFonts w:hint="eastAsia"/>
        </w:rPr>
        <w:t>　　图62 石墨吸收器产业链</w:t>
      </w:r>
      <w:r>
        <w:rPr>
          <w:rFonts w:hint="eastAsia"/>
        </w:rPr>
        <w:br/>
      </w:r>
      <w:r>
        <w:rPr>
          <w:rFonts w:hint="eastAsia"/>
        </w:rPr>
        <w:t>　　图63 石墨吸收器行业采购模式分析</w:t>
      </w:r>
      <w:r>
        <w:rPr>
          <w:rFonts w:hint="eastAsia"/>
        </w:rPr>
        <w:br/>
      </w:r>
      <w:r>
        <w:rPr>
          <w:rFonts w:hint="eastAsia"/>
        </w:rPr>
        <w:t>　　图64 石墨吸收器行业生产模式分析</w:t>
      </w:r>
      <w:r>
        <w:rPr>
          <w:rFonts w:hint="eastAsia"/>
        </w:rPr>
        <w:br/>
      </w:r>
      <w:r>
        <w:rPr>
          <w:rFonts w:hint="eastAsia"/>
        </w:rPr>
        <w:t>　　图65 石墨吸收器行业销售模式分析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736e50d904145" w:history="1">
        <w:r>
          <w:rPr>
            <w:rStyle w:val="Hyperlink"/>
          </w:rPr>
          <w:t>2025-2031年全球与中国石墨吸收器行业现状及发展前景预测报告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736e50d904145" w:history="1">
        <w:r>
          <w:rPr>
            <w:rStyle w:val="Hyperlink"/>
          </w:rPr>
          <w:t>https://www.20087.com/3/00/ShiMoXiShouQiDeQianJingQuShi.html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石墨炉原子吸收光谱仪、石墨吸收器原理、原子吸收石墨管更换视频、石墨吸收器工作原理、石墨降膜吸收器工作原理、石墨吸收器中水与氯化氢吸收会产生什么、YKS30石墨降膜吸收器、石墨吸收器能生产硝酸吗、石墨管使用次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c5a0ae3074af8" w:history="1">
      <w:r>
        <w:rPr>
          <w:rStyle w:val="Hyperlink"/>
        </w:rPr>
        <w:t>2025-2031年全球与中国石墨吸收器行业现状及发展前景预测报告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iMoXiShouQiDeQianJingQuShi.html" TargetMode="External" Id="R31a736e50d90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iMoXiShouQiDeQianJingQuShi.html" TargetMode="External" Id="Rd98c5a0ae307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2025-05-16T00:08:00Z</dcterms:created>
  <dcterms:modified xsi:type="dcterms:W3CDTF">2025-05-16T01:08:00Z</dcterms:modified>
  <dc:subject>2025-2031年全球与中国石墨吸收器行业现状及发展前景预测报告</dc:subject>
  <dc:title>2025-2031年全球与中国石墨吸收器行业现状及发展前景预测报告</dc:title>
  <cp:keywords>2025-2031年全球与中国石墨吸收器行业现状及发展前景预测报告</cp:keywords>
  <dc:description>2025-2031年全球与中国石墨吸收器行业现状及发展前景预测报告</dc:description>
</cp:coreProperties>
</file>