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549c443d74164" w:history="1">
              <w:r>
                <w:rPr>
                  <w:rStyle w:val="Hyperlink"/>
                </w:rPr>
                <w:t>2023-2029年全球与中国移动固态硬盘（PSSD）市场现状及发展前景分析报告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549c443d74164" w:history="1">
              <w:r>
                <w:rPr>
                  <w:rStyle w:val="Hyperlink"/>
                </w:rPr>
                <w:t>2023-2029年全球与中国移动固态硬盘（PSSD）市场现状及发展前景分析报告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549c443d74164" w:history="1">
                <w:r>
                  <w:rPr>
                    <w:rStyle w:val="Hyperlink"/>
                  </w:rPr>
                  <w:t>https://www.20087.com/3/70/YiDongGuTaiYingPan-PSSD-DeXianZhuangYuFaZhanQianJing.html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移动固态硬盘（Portable Solid State Drive, PSSD）凭借其轻薄便携、读写速度快等特点，在移动存储市场上占据了越来越重要的位置。相较于传统的机械硬盘，PSSD没有旋转部件，因此更加耐用且抗震。随着闪存技术的进步，PSSD的容量不断提高，价格逐渐亲民，使得更多消费者愿意选择PSSD作为数据备份或便携存储设备。</w:t>
      </w:r>
      <w:r>
        <w:rPr>
          <w:rFonts w:hint="eastAsia"/>
        </w:rPr>
        <w:br/>
      </w:r>
      <w:r>
        <w:rPr>
          <w:rFonts w:hint="eastAsia"/>
        </w:rPr>
        <w:t>　　未来，移动固态硬盘将继续朝着更高容量、更快传输速度的方向发展。一方面，随着NVMe协议和USB 4.0等新技术的应用，PSSD的传输速度将得到显著提升，满足用户对于高速数据交换的需求。另一方面，随着闪存成本的进一步降低，大容量PSSD将成为市场主流。此外，随着加密技术和云服务的结合，PSSD可能会集成更强的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49c443d74164" w:history="1">
        <w:r>
          <w:rPr>
            <w:rStyle w:val="Hyperlink"/>
          </w:rPr>
          <w:t>2023-2029年全球与中国移动固态硬盘（PSSD）市场现状及发展前景分析报告</w:t>
        </w:r>
      </w:hyperlink>
      <w:r>
        <w:rPr>
          <w:rFonts w:hint="eastAsia"/>
        </w:rPr>
        <w:t>》主要研究分析了全球与全球及中国市场移动固态硬盘（PSSD）的行业现状及发展趋势，分别从生产和消费的角度分析了移动固态硬盘（PSSD）的主要生产地区、主要消费地区以及主要的生产商。重点分析了全球与全球及中国市场的主要移动固态硬盘（PSSD）厂商产品特点、产品规格、不同规格产品的价格、产量、产值及全球和全球及中国市场主要移动固态硬盘（PSSD）生产商的市场份额。</w:t>
      </w:r>
      <w:r>
        <w:rPr>
          <w:rFonts w:hint="eastAsia"/>
        </w:rPr>
        <w:br/>
      </w:r>
      <w:r>
        <w:rPr>
          <w:rFonts w:hint="eastAsia"/>
        </w:rPr>
        <w:t>　　针对移动固态硬盘（PSSD）产品特性，报告将其细分并分析了移动固态硬盘（PSSD）细分产品的价格、销量、市场份额及增长趋势。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针对移动固态硬盘（PSSD）产品的主要应用领域，特别分析了移动固态硬盘（PSSD）主要应用领域、应用领域的主要客户（买家）及每个领域的规模、市场份额及增长率。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49c443d74164" w:history="1">
        <w:r>
          <w:rPr>
            <w:rStyle w:val="Hyperlink"/>
          </w:rPr>
          <w:t>2023-2029年全球与中国移动固态硬盘（PSSD）市场现状及发展前景分析报告</w:t>
        </w:r>
      </w:hyperlink>
      <w:r>
        <w:rPr>
          <w:rFonts w:hint="eastAsia"/>
        </w:rPr>
        <w:t>》还分析了国外地区移动固态硬盘（PSSD）的生产与消费情况，主要地区包括北美、欧洲、日本、东南亚和印度等市场。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移动固态硬盘（PSSD）行业概述及市场现状分析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移动固态硬盘（PSSD）行业介绍</w:t>
      </w:r>
      <w:r>
        <w:rPr>
          <w:rFonts w:hint="eastAsia"/>
        </w:rPr>
        <w:br/>
      </w:r>
      <w:r>
        <w:rPr>
          <w:rFonts w:hint="eastAsia"/>
        </w:rPr>
        <w:t>　　第二节 移动固态硬盘（PSSD）产品主要分类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一、不同种类移动固态硬盘（PSSD）产量占比（2022年）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二、不同种类移动固态硬盘（PSSD）价格走势（2018-2029年）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移动固态硬盘（PSSD）主要应用领域分析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二、全球移动固态硬盘（PSSD）不同应用领域消费量占比（2022年）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全球与中国移动固态硬盘（PSSD）市场发展现状对比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一、全球移动固态硬盘（PSSD）市场现状及发展趋势（2018-2029年）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二、中国移动固态硬盘（PSSD）市场现状及发展趋势（2018-2029年）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全球移动固态硬盘（PSSD）供需现状及趋势预测（2018-2029年）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一、全球移动固态硬盘（PSSD）产能、产量、产能利用率情况及趋势（2018-2029年）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二、全球移动固态硬盘（PSSD）产量、表观消费量情况及趋势（2018-2029年）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中国移动固态硬盘（PSSD）供需现状及趋势预测（2018-2029年）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一、中国移动固态硬盘（PSSD）产能、产量、产能利用率情况及趋势（2018-2029年）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二、中国移动固态硬盘（PSSD）产量、表观消费量情况及趋势（2018-2029年）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三、中国移动固态硬盘（PSSD）产量、需求量、市场缺口情况及趋势（2018-2029年）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中国移动固态硬盘（PSSD）行业政策分析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全球与中国移动固态硬盘（PSSD）重点企业产量、产值、集中度分析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全球市场移动固态硬盘（PSSD）重点企业2020和2022年产量、产值统计分析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一、全球市场移动固态硬盘（PSSD）重点企业2020和2022年产量统计分析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二、全球市场移动固态硬盘（PSSD）重点企业2020和2022年产值统计分析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三、全球市场移动固态硬盘（PSSD）重点企业2020和2022年产品价格分析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中国市场移动固态硬盘（PSSD）重点企业2020和2022年产量、产值统计分析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一、中国市场移动固态硬盘（PSSD）重点企业2020和2022年产量统计分析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二、中国市场移动固态硬盘（PSSD）重点企业2020和2022年产值统计分析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移动固态硬盘（PSSD）重点厂商总部</w:t>
      </w:r>
      <w:r>
        <w:rPr>
          <w:rFonts w:hint="eastAsia"/>
        </w:rPr>
        <w:br/>
      </w:r>
      <w:r>
        <w:rPr>
          <w:rFonts w:hint="eastAsia"/>
        </w:rPr>
        <w:t>　　第四节 移动固态硬盘（PSSD）行业企业集中度分析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全球重点移动固态硬盘（PSSD）企业SWOT分析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中国重点移动固态硬盘（PSSD）企业SWOT分析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全球主要地区移动固态硬盘（PSSD）产量、产值、市场份额情况及趋势预测（2018-2029年）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全球主要地区移动固态硬盘（PSSD）产量、产值及市场份额情况及趋势（2018-2029年）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一、全球主要地区移动固态硬盘（PSSD）产量及市场份额情况及趋势（2018-2029年）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二、全球主要地区移动固态硬盘（PSSD）产值及市场份额情况及趋势（2018-2029年）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全球主要地区移动固态硬盘（PSSD）消费量、市场份额及发展趋势分析（2018-2029年）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全球主要地区移动固态硬盘（PSSD）消费量、市场份额及发展趋势（2018-2029年）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主要移动固态硬盘（PSSD）企业调研分析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不同种类移动固态硬盘（PSSD）产量、价格、产值及市场份额情况（2018-2029）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全球市场不同种类移动固态硬盘（PSSD）产量、产值及市场份额情况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一、全球市场不同种类移动固态硬盘（PSSD）产量、市场份额情况（2018-2029年）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二、全球市场不同种类移动固态硬盘（PSSD）产值、市场份额情况（2018-2029年）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三、全球市场不同种类移动固态硬盘（PSSD）价格走势分析（2018-2029年）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中国市场不同种类移动固态硬盘（PSSD）产量、产值及市场份额情况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一、中国市场不同种类移动固态硬盘（PSSD）产量、市场份额情况（2018-2029年）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二、中国市场不同种类移动固态硬盘（PSSD）产值、市场份额情况（2018-2029年）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三、中国市场不同种类移动固态硬盘（PSSD）价格走势分析（2018-2029年）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移动固态硬盘（PSSD）上游原料及下游主要应用领域分析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移动固态硬盘（PSSD）产业链分析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全球市场移动固态硬盘（PSSD）下游主要应用领域消费量、市场份额及增长情况（2018-2029年）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中国市场移动固态硬盘（PSSD）下游主要应用领域消费量、市场份额及增长情况（2018-2029年）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中国市场移动固态硬盘（PSSD）产量、消费量、进出口分析及发展趋势（2018-2029年）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中国市场移动固态硬盘（PSSD）产量、消费量、进出口分析及发展趋势（2018-2029年）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中国市场移动固态硬盘（PSSD）进出口贸易趋势（2018-2029年）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中国市场移动固态硬盘（PSSD）主要进口来源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中国市场移动固态硬盘（PSSD）主要出口目的地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中国市场移动固态硬盘（PSSD）主要地区分布（2022年）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中国移动固态硬盘（PSSD）生产地区分布</w:t>
      </w:r>
      <w:r>
        <w:rPr>
          <w:rFonts w:hint="eastAsia"/>
        </w:rPr>
        <w:br/>
      </w:r>
      <w:r>
        <w:rPr>
          <w:rFonts w:hint="eastAsia"/>
        </w:rPr>
        <w:t>　　第二节 中国移动固态硬盘（PSSD）消费地区分布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影响中国市场移动固态硬盘（PSSD）供需因素分析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移动固态硬盘（PSSD）进出口贸易现状及趋势（2018-2029年）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移动固态硬盘（PSSD）产品技术趋势与价格走势预测（2018-2029年）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不同种类移动固态硬盘（PSSD）产品技术发展趋势（2018-2029年）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移动固态硬盘（PSSD）价格走势预测（2018-2029年）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移动固态硬盘（PSSD）销售渠道分析及建议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国内市场移动固态硬盘（PSSD）销售渠道分析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一、当前移动固态硬盘（PSSD）主要销售模式及销售渠道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二、国内市场移动固态硬盘（PSSD）销售模式及销售渠道趋势（2018-2029年）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海外市场移动固态硬盘（PSSD）销售渠道分析</w:t>
      </w:r>
      <w:r>
        <w:rPr>
          <w:rFonts w:hint="eastAsia"/>
        </w:rPr>
        <w:br/>
      </w:r>
      <w:r>
        <w:rPr>
          <w:rFonts w:hint="eastAsia"/>
        </w:rPr>
        <w:t>　　第三节 [:中:智林]移动固态硬盘（PSSD）行业营销策略建议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一、移动固态硬盘（PSSD）市场定位及目标消费者分析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移动固态硬盘（PSSD）产品介绍</w:t>
      </w:r>
      <w:r>
        <w:rPr>
          <w:rFonts w:hint="eastAsia"/>
        </w:rPr>
        <w:br/>
      </w:r>
      <w:r>
        <w:rPr>
          <w:rFonts w:hint="eastAsia"/>
        </w:rPr>
        <w:t>　　表 移动固态硬盘（PSSD）产品分类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2022年全球不同种类移动固态硬盘（PSSD）产量份额</w:t>
      </w:r>
      <w:r>
        <w:rPr>
          <w:rFonts w:hint="eastAsia"/>
        </w:rPr>
        <w:br/>
      </w:r>
      <w:r>
        <w:rPr>
          <w:rFonts w:hint="eastAsia"/>
        </w:rPr>
        <w:t>　　表 不同种类移动固态硬盘（PSSD）价格及趋势（2018-2029年）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移动固态硬盘（PSSD）主要应用领域</w:t>
      </w:r>
      <w:r>
        <w:rPr>
          <w:rFonts w:hint="eastAsia"/>
        </w:rPr>
        <w:br/>
      </w:r>
      <w:r>
        <w:rPr>
          <w:rFonts w:hint="eastAsia"/>
        </w:rPr>
        <w:t>　　图 全球2022年移动固态硬盘（PSSD）不同应用领域消费量份额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全球移动固态硬盘（PSSD）产能、产量、产能利用率及趋势（2018-2029年）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全球移动固态硬盘（PSSD）产量、表观消费量及趋势（2018-2029年）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中国移动固态硬盘（PSSD）产量、表观消费量及趋势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移动固态硬盘（PSSD）行业政策分析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移动固态硬盘（PSSD）企业总部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全球移动固态硬盘（PSSD）重点企业SWOT分析</w:t>
      </w:r>
      <w:r>
        <w:rPr>
          <w:rFonts w:hint="eastAsia"/>
        </w:rPr>
        <w:br/>
      </w:r>
      <w:r>
        <w:rPr>
          <w:rFonts w:hint="eastAsia"/>
        </w:rPr>
        <w:t>　　表 中国移动固态硬盘（PSSD）重点企业SWOT分析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全球主要地区2018-2022年移动固态硬盘（PSSD）产量统计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全球主要地区2023-2029年移动固态硬盘（PSSD）产量预测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全球主要地区2018-2029年移动固态硬盘（PSSD）产量市场份额统计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全球主要地区2022年移动固态硬盘（PSSD）产量市场份额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全球主要地区2018-2022年移动固态硬盘（PSSD）产值统计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全球主要地区2023-2029年移动固态硬盘（PSSD）产值预测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全球主要地区2018-2029年移动固态硬盘（PSSD）产值市场份额统计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全球主要地区2022年移动固态硬盘（PSSD）产值市场份额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全球主要地区2018-2022年移动固态硬盘（PSSD）消费量统计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全球主要地区2023-2029年移动固态硬盘（PSSD）消费量预测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全球主要地区2018-2029年移动固态硬盘（PSSD）消费量市场份额统计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全球主要地区2022年移动固态硬盘（PSSD）消费量市场份额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全球市场不同种类移动固态硬盘（PSSD）产量市场份额（2018-2029年）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全球市场不同种类移动固态硬盘（PSSD）产值市场份额（2018-2029年）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中国市场不同种类移动固态硬盘（PSSD）产量市场份额（2018-2029年）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中国市场不同种类移动固态硬盘（PSSD）产值市场份额（2018-2029年）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中国市场不同种类移动固态硬盘（PSSD）价格走势（2018-2029年）</w:t>
      </w:r>
      <w:r>
        <w:rPr>
          <w:rFonts w:hint="eastAsia"/>
        </w:rPr>
        <w:br/>
      </w:r>
      <w:r>
        <w:rPr>
          <w:rFonts w:hint="eastAsia"/>
        </w:rPr>
        <w:t>　　图 移动固态硬盘（PSSD）产业链</w:t>
      </w:r>
      <w:r>
        <w:rPr>
          <w:rFonts w:hint="eastAsia"/>
        </w:rPr>
        <w:br/>
      </w:r>
      <w:r>
        <w:rPr>
          <w:rFonts w:hint="eastAsia"/>
        </w:rPr>
        <w:t>　　表 移动固态硬盘（PSSD）原材料</w:t>
      </w:r>
      <w:r>
        <w:rPr>
          <w:rFonts w:hint="eastAsia"/>
        </w:rPr>
        <w:br/>
      </w:r>
      <w:r>
        <w:rPr>
          <w:rFonts w:hint="eastAsia"/>
        </w:rPr>
        <w:t>　　表 移动固态硬盘（PSSD）上游原料供应商及联系方式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2022年全球市场移动固态硬盘（PSSD）主要应用领域消费量市场份额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2018-2029年中国市场移动固态硬盘（PSSD）进出口量</w:t>
      </w:r>
      <w:r>
        <w:rPr>
          <w:rFonts w:hint="eastAsia"/>
        </w:rPr>
        <w:br/>
      </w:r>
      <w:r>
        <w:rPr>
          <w:rFonts w:hint="eastAsia"/>
        </w:rPr>
        <w:t>　　图 2022年移动固态硬盘（PSSD）生产地区分布</w:t>
      </w:r>
      <w:r>
        <w:rPr>
          <w:rFonts w:hint="eastAsia"/>
        </w:rPr>
        <w:br/>
      </w:r>
      <w:r>
        <w:rPr>
          <w:rFonts w:hint="eastAsia"/>
        </w:rPr>
        <w:t>　　图 2022年移动固态硬盘（PSSD）消费地区分布</w:t>
      </w:r>
      <w:r>
        <w:rPr>
          <w:rFonts w:hint="eastAsia"/>
        </w:rPr>
        <w:br/>
      </w:r>
      <w:r>
        <w:rPr>
          <w:rFonts w:hint="eastAsia"/>
        </w:rPr>
        <w:t>　　图 中国移动固态硬盘（PSSD）进口量及趋势预测（2018-2029年）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不同种类移动固态硬盘（PSSD）产量占比（2023-2029年）</w:t>
      </w:r>
      <w:r>
        <w:rPr>
          <w:rFonts w:hint="eastAsia"/>
        </w:rPr>
        <w:br/>
      </w:r>
      <w:r>
        <w:rPr>
          <w:rFonts w:hint="eastAsia"/>
        </w:rPr>
        <w:t>　　图 移动固态硬盘（PSSD）价格走势预测（2023-2029年）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国内市场移动固态硬盘（PSSD）未来销售渠道趋势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549c443d74164" w:history="1">
        <w:r>
          <w:rPr>
            <w:rStyle w:val="Hyperlink"/>
          </w:rPr>
          <w:t>2023-2029年全球与中国移动固态硬盘（PSSD）市场现状及发展前景分析报告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549c443d74164" w:history="1">
        <w:r>
          <w:rPr>
            <w:rStyle w:val="Hyperlink"/>
          </w:rPr>
          <w:t>https://www.20087.com/3/70/YiDongGuTaiYingPan-PSSD-DeXianZhuangYuFaZhanQianJing.html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70bf805142a0" w:history="1">
      <w:r>
        <w:rPr>
          <w:rStyle w:val="Hyperlink"/>
        </w:rPr>
        <w:t>2023-2029年全球与中国移动固态硬盘（PSSD）市场现状及发展前景分析报告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GuTaiYingPan-PSSD-DeXianZhuangYuFaZhanQianJing.html" TargetMode="External" Id="Re96549c443d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GuTaiYingPan-PSSD-DeXianZhuangYuFaZhanQianJing.html" TargetMode="External" Id="R12c570bf805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2022-12-23T23:39:00Z</dcterms:created>
  <dcterms:modified xsi:type="dcterms:W3CDTF">2022-12-24T00:39:00Z</dcterms:modified>
  <dc:subject>2023-2029年全球与中国移动固态硬盘（PSSD）市场现状及发展前景分析报告</dc:subject>
  <dc:title>2023-2029年全球与中国移动固态硬盘（PSSD）市场现状及发展前景分析报告</dc:title>
  <cp:keywords>2023-2029年全球与中国移动固态硬盘（PSSD）市场现状及发展前景分析报告</cp:keywords>
  <dc:description>2023-2029年全球与中国移动固态硬盘（PSSD）市场现状及发展前景分析报告</dc:description>
</cp:coreProperties>
</file>