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e0fd17637440b" w:history="1">
              <w:r>
                <w:rPr>
                  <w:rStyle w:val="Hyperlink"/>
                </w:rPr>
                <w:t>2026-2032年全球与中国粉末处理系统市场研究及前景分析报告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e0fd17637440b" w:history="1">
              <w:r>
                <w:rPr>
                  <w:rStyle w:val="Hyperlink"/>
                </w:rPr>
                <w:t>2026-2032年全球与中国粉末处理系统市场研究及前景分析报告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e0fd17637440b" w:history="1">
                <w:r>
                  <w:rPr>
                    <w:rStyle w:val="Hyperlink"/>
                  </w:rPr>
                  <w:t>https://www.20087.com/3/90/FenMoChuLiXiTongHangYeQianJingFenXi.html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处理系统是制药、食品、化工及增材制造中粉体物料输送、混合、筛分与计量的核心工程解决方案，需确保无交叉污染、高密闭性与过程可重复性。主流系统采用真空上料、气动输送或螺杆计量，配合CIP/SIP清洗与在线金属检测，满足GMP与ATEX防爆要求。在连续化制药与金属3D打印兴起背景下，对粉末流动性控制、湿度敏感性管理及粒径分布在线监测提出更高要求。模块化设计与不锈钢快装接口已成为行业标准，以支持快速验证与灵活产线切换。</w:t>
      </w:r>
      <w:r>
        <w:rPr>
          <w:rFonts w:hint="eastAsia"/>
        </w:rPr>
        <w:br/>
      </w:r>
      <w:r>
        <w:rPr>
          <w:rFonts w:hint="eastAsia"/>
        </w:rPr>
        <w:t>　　未来，粉末处理系统将向全密闭连续化、数字孪生与智能物料追踪方向发展。市场调研网指出，集成近红外（NIR）或拉曼探头的闭环系统可实时反馈成分均匀性并自动调节混合参数；RFID或二维码标签将实现每批次粉末的全流程溯源。在绿色工厂理念下，能量回收型真空泵与低粉尘排放设计将降低环境负荷。此外，与MES系统联动后，可自动生成电子批记录，支持合规审计。长远看，粉末处理系统将从“物料转运单元”升级为“智能粉体工艺执行平台”，在保障产品质量与推动流程工业数字化转型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ce0fd17637440b" w:history="1">
        <w:r>
          <w:rPr>
            <w:rStyle w:val="Hyperlink"/>
          </w:rPr>
          <w:t>2026-2032年全球与中国粉末处理系统市场研究及前景分析报告</w:t>
        </w:r>
      </w:hyperlink>
      <w:r>
        <w:rPr>
          <w:rFonts w:hint="eastAsia"/>
        </w:rPr>
        <w:t>》，2025年粉末处理系统行业市场规模达 亿元，预计2032年市场规模将达 亿元，期间年均复合增长率（CAGR）达 %。报告基于国家统计局、相关行业协会的详实数据，系统分析粉末处理系统行业的市场规模、技术现状及竞争格局，梳理粉末处理系统产业链结构和供需变化。报告结合宏观经济环境，研判粉末处理系统行业发展趋势与前景，评估不同细分领域的发展潜力；通过分析粉末处理系统重点企业的市场表现，揭示行业集中度变化与竞争态势，并客观识别粉末处理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按产品类型细分，全球粉末处理系统市场规模2021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产品分类，按功能模块</w:t>
      </w:r>
      <w:r>
        <w:rPr>
          <w:rFonts w:hint="eastAsia"/>
        </w:rPr>
        <w:br/>
      </w:r>
      <w:r>
        <w:rPr>
          <w:rFonts w:hint="eastAsia"/>
        </w:rPr>
        <w:t>　　　　1.4.1 按功能模块细分，全球粉末处理系统市场规模2021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输送系统</w:t>
      </w:r>
      <w:r>
        <w:rPr>
          <w:rFonts w:hint="eastAsia"/>
        </w:rPr>
        <w:br/>
      </w:r>
      <w:r>
        <w:rPr>
          <w:rFonts w:hint="eastAsia"/>
        </w:rPr>
        <w:t>　　　　1.4.3 储存系统</w:t>
      </w:r>
      <w:r>
        <w:rPr>
          <w:rFonts w:hint="eastAsia"/>
        </w:rPr>
        <w:br/>
      </w:r>
      <w:r>
        <w:rPr>
          <w:rFonts w:hint="eastAsia"/>
        </w:rPr>
        <w:t>　　　　1.4.4 混合系统</w:t>
      </w:r>
      <w:r>
        <w:rPr>
          <w:rFonts w:hint="eastAsia"/>
        </w:rPr>
        <w:br/>
      </w:r>
      <w:r>
        <w:rPr>
          <w:rFonts w:hint="eastAsia"/>
        </w:rPr>
        <w:t>　　　　1.4.5 计量系统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按应用细分，全球粉末处理系统市场规模2021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制药厂</w:t>
      </w:r>
      <w:r>
        <w:rPr>
          <w:rFonts w:hint="eastAsia"/>
        </w:rPr>
        <w:br/>
      </w:r>
      <w:r>
        <w:rPr>
          <w:rFonts w:hint="eastAsia"/>
        </w:rPr>
        <w:t>　　　　1.5.3 化工厂</w:t>
      </w:r>
      <w:r>
        <w:rPr>
          <w:rFonts w:hint="eastAsia"/>
        </w:rPr>
        <w:br/>
      </w:r>
      <w:r>
        <w:rPr>
          <w:rFonts w:hint="eastAsia"/>
        </w:rPr>
        <w:t>　　　　1.5.4 食品厂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粉末处理系统行业发展总体概况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粉末处理系统行业发展主要特点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粉末处理系统行业发展影响因素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粉末处理系统有利因素</w:t>
      </w:r>
      <w:r>
        <w:rPr>
          <w:rFonts w:hint="eastAsia"/>
        </w:rPr>
        <w:br/>
      </w:r>
      <w:r>
        <w:rPr>
          <w:rFonts w:hint="eastAsia"/>
        </w:rPr>
        <w:t>　　　　1.6.3 .2 粉末处理系统不利因素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全球市场，近三年粉末处理系统主要企业占有率及排名（按销量）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粉末处理系统主要企业在国际市场占有率（按销量，2023-2026）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2025年粉末处理系统主要企业在国际市场排名（按销量）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全球市场主要企业粉末处理系统销量（2023-2026）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全球市场，近三年粉末处理系统主要企业占有率及排名（按收入）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粉末处理系统主要企业在国际市场占有率（按收入，2023-2026）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2025年粉末处理系统主要企业在国际市场排名（按收入）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全球市场主要企业粉末处理系统销售收入（2023-2026）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全球市场主要企业粉末处理系统销售价格（2023-2026）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中国市场，近三年粉末处理系统主要企业占有率及排名（按销量）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粉末处理系统主要企业在中国市场占有率（按销量，2023-2026）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2025年粉末处理系统主要企业在中国市场排名（按销量）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中国市场主要企业粉末处理系统销量（2023-2026）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中国市场，近三年粉末处理系统主要企业占有率及排名（按收入）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粉末处理系统主要企业在中国市场占有率（按收入，2023-2026）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2025年粉末处理系统主要企业在中国市场排名（按收入）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中国市场主要企业粉末处理系统销售收入（2023-2026）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全球主要厂商粉末处理系统总部及产地分布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全球主要厂商成立时间及粉末处理系统商业化日期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全球主要厂商粉末处理系统产品类型及应用</w:t>
      </w:r>
      <w:r>
        <w:rPr>
          <w:rFonts w:hint="eastAsia"/>
        </w:rPr>
        <w:br/>
      </w:r>
      <w:r>
        <w:rPr>
          <w:rFonts w:hint="eastAsia"/>
        </w:rPr>
        <w:t>　　2.9 粉末处理系统行业集中度、竞争程度分析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粉末处理系统行业集中度分析：2025年全球Top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全球粉末处理系统第一梯队、第二梯队和第三梯队生产商（品牌）及市场份额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全球粉末处理系统总体规模分析</w:t>
      </w:r>
      <w:r>
        <w:rPr>
          <w:rFonts w:hint="eastAsia"/>
        </w:rPr>
        <w:br/>
      </w:r>
      <w:r>
        <w:rPr>
          <w:rFonts w:hint="eastAsia"/>
        </w:rPr>
        <w:t>　　3.1 全球粉末处理系统供需现状及预测（2021-2032）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全球粉末处理系统产能、产量、产能利用率及发展趋势（2021-2032）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全球粉末处理系统产量、需求量及发展趋势（2021-2032）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全球主要地区粉末处理系统产量及发展趋势（2021-2032）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全球主要地区粉末处理系统产量（2021-2026）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全球主要地区粉末处理系统产量（2027-2032）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全球主要地区粉末处理系统产量市场份额（2021-2032）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中国粉末处理系统供需现状及预测（2021-2032）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中国粉末处理系统产能、产量、产能利用率及发展趋势（2021-2032）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中国粉末处理系统产量、市场需求量及发展趋势（2021-2032）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中国市场粉末处理系统进出口（2021-2032）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全球粉末处理系统销量及销售额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全球市场粉末处理系统销售额（2021-2032）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全球市场粉末处理系统销量（2021-2032）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全球市场粉末处理系统价格趋势（2021-2032）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全球主要地区粉末处理系统销售收入及市场份额（2021-2026）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全球主要地区粉末处理系统销售收入预测（2027-2032）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全球主要地区粉末处理系统销量分析：2021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全球主要地区粉末处理系统销量及市场份额（2021-2026）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全球主要地区粉末处理系统销量及市场份额预测（2027-2032）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北美市场粉末处理系统销量、收入及增长率（2021-2032）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欧洲市场粉末处理系统销量、收入及增长率（2021-2032）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中国市场粉末处理系统销量、收入及增长率（2021-2032）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日本市场粉末处理系统销量、收入及增长率（2021-2032）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东南亚市场粉末处理系统销量、收入及增长率（2021-2032）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印度市场粉末处理系统销量、收入及增长率（2021-2032）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南美市场粉末处理系统销量、收入及增长率（2021-2032）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中东市场粉末处理系统销量、收入及增长率（2021-2032）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粉末处理系统销量、收入、价格及毛利率（2021-2026）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不同产品类型粉末处理系统分析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全球不同产品类型粉末处理系统销量（2021-2032）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全球不同产品类型粉末处理系统收入（2021-2032）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全球不同产品类型粉末处理系统价格走势（2021-2032）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中国不同产品类型粉末处理系统销量（2021-2032）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中国不同产品类型粉末处理系统销量及市场份额（2021-2026）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中国不同产品类型粉末处理系统销量预测（2027-2032）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中国不同产品类型粉末处理系统收入（2021-2032）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不同应用粉末处理系统分析</w:t>
      </w:r>
      <w:r>
        <w:rPr>
          <w:rFonts w:hint="eastAsia"/>
        </w:rPr>
        <w:br/>
      </w:r>
      <w:r>
        <w:rPr>
          <w:rFonts w:hint="eastAsia"/>
        </w:rPr>
        <w:t>　　7.1 全球不同应用粉末处理系统销量（2021-2032）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全球不同应用粉末处理系统销量及市场份额（2021-2026）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全球不同应用粉末处理系统销量预测（2027-2032）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全球不同应用粉末处理系统收入（2021-2032）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全球不同应用粉末处理系统收入及市场份额（2021-2026）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全球不同应用粉末处理系统收入预测（2027-2032）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全球不同应用粉末处理系统价格走势（2021-2032）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中国不同应用粉末处理系统销量（2021-2032）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中国不同应用粉末处理系统销量及市场份额（2021-2026）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中国不同应用粉末处理系统销量预测（2027-2032）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中国不同应用粉末处理系统收入（2021-2032）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中国不同应用粉末处理系统收入及市场份额（2021-2026）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中国不同应用粉末处理系统收入预测（2027-2032）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粉末处理系统行业发展趋势</w:t>
      </w:r>
      <w:r>
        <w:rPr>
          <w:rFonts w:hint="eastAsia"/>
        </w:rPr>
        <w:br/>
      </w:r>
      <w:r>
        <w:rPr>
          <w:rFonts w:hint="eastAsia"/>
        </w:rPr>
        <w:t>　　8.2 粉末处理系统行业主要驱动因素</w:t>
      </w:r>
      <w:r>
        <w:rPr>
          <w:rFonts w:hint="eastAsia"/>
        </w:rPr>
        <w:br/>
      </w:r>
      <w:r>
        <w:rPr>
          <w:rFonts w:hint="eastAsia"/>
        </w:rPr>
        <w:t>　　8.3 粉末处理系统中国企业SWOT分析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中国粉末处理系统行业政策环境分析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粉末处理系统行业产业链简介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粉末处理系统行业供应链分析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粉末处理系统主要原料及供应情况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粉末处理系统行业采购模式</w:t>
      </w:r>
      <w:r>
        <w:rPr>
          <w:rFonts w:hint="eastAsia"/>
        </w:rPr>
        <w:br/>
      </w:r>
      <w:r>
        <w:rPr>
          <w:rFonts w:hint="eastAsia"/>
        </w:rPr>
        <w:t>　　9.3 粉末处理系统行业生产模式</w:t>
      </w:r>
      <w:r>
        <w:rPr>
          <w:rFonts w:hint="eastAsia"/>
        </w:rPr>
        <w:br/>
      </w:r>
      <w:r>
        <w:rPr>
          <w:rFonts w:hint="eastAsia"/>
        </w:rPr>
        <w:t>　　9.4 粉末处理系统行业销售模式及销售渠道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按产品类型细分，全球粉末处理系统市场规模2021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按功能模块细分，全球粉末处理系统市场规模2021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按应用细分，全球粉末处理系统市场规模（CAGR）2021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粉末处理系统行业发展主要特点</w:t>
      </w:r>
      <w:r>
        <w:rPr>
          <w:rFonts w:hint="eastAsia"/>
        </w:rPr>
        <w:br/>
      </w:r>
      <w:r>
        <w:rPr>
          <w:rFonts w:hint="eastAsia"/>
        </w:rPr>
        <w:t>　　表 5： 粉末处理系统行业发展有利因素分析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粉末处理系统行业发展不利因素分析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进入粉末处理系统行业壁垒</w:t>
      </w:r>
      <w:r>
        <w:rPr>
          <w:rFonts w:hint="eastAsia"/>
        </w:rPr>
        <w:br/>
      </w:r>
      <w:r>
        <w:rPr>
          <w:rFonts w:hint="eastAsia"/>
        </w:rPr>
        <w:t>　　表 8： 粉末处理系统主要企业在国际市场占有率（按销量，2023-2026）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2025年粉末处理系统主要企业在国际市场排名（按销量）&amp;（千台）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全球市场主要企业粉末处理系统销量（2023-2026）&amp;（千台）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粉末处理系统主要企业在国际市场占有率（按收入，2023-2026）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2025年粉末处理系统主要企业在国际市场排名（按收入）&amp;（万元）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全球市场主要企业粉末处理系统销售收入（2023-2026）&amp;（万元）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全球市场主要企业粉末处理系统销售价格（2023-2026）&amp;（元/台）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粉末处理系统主要企业在中国市场占有率（按销量，2023-2026）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2025年粉末处理系统主要企业在中国市场排名（按销量）&amp;（千台）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中国市场主要企业粉末处理系统销量（2023-2026）&amp;（千台）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粉末处理系统主要企业在中国市场占有率（按收入，2023-2026）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2025年粉末处理系统主要企业在中国市场排名（按收入）&amp;（万元）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中国市场主要企业粉末处理系统销售收入（2023-2026）&amp;（万元）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全球主要厂商粉末处理系统总部及产地分布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全球主要厂商成立时间及粉末处理系统商业化日期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全球主要厂商粉末处理系统产品类型及应用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2025年全球粉末处理系统主要厂商市场地位（第一梯队、第二梯队和第三梯队）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全球粉末处理系统市场投资、并购等现状分析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全球主要地区粉末处理系统产量增速（CAGR）：（2021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全球主要地区粉末处理系统产量（2021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全球主要地区粉末处理系统产量（2021-2026）&amp;（千台）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全球主要地区粉末处理系统产量（2027-2032）&amp;（千台）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全球主要地区粉末处理系统产量市场份额（2021-2026）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全球主要地区粉末处理系统产量市场份额（2027-2032）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中国市场粉末处理系统产量、销量、进出口（2021-2026）&amp;（千台）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中国市场粉末处理系统产量、销量、进出口预测（2027-2032）&amp;（千台）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全球主要地区粉末处理系统销售收入增速：（2021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全球主要地区粉末处理系统销售收入（2021-2026）&amp;（万元）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全球主要地区粉末处理系统销售收入市场份额（2021-2026）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全球主要地区粉末处理系统收入（2027-2032）&amp;（万元）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全球主要地区粉末处理系统收入市场份额（2027-2032）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全球主要地区粉末处理系统销量（千台）：2021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全球主要地区粉末处理系统销量（2021-2026）&amp;（千台）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全球主要地区粉末处理系统销量市场份额（2021-2026）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全球主要地区粉末处理系统销量（2027-2032）&amp;（千台）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全球主要地区粉末处理系统销量份额（2027-2032）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粉末处理系统生产基地、销售区域、竞争对手及市场地位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粉末处理系统产品规格、参数及市场应用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粉末处理系统销量（千台）、收入（万元）、价格（元/台）及毛利率（2021-2026）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全球不同产品类型粉末处理系统销量（2021-2026）&amp;（千台）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全球不同产品类型粉末处理系统销量市场份额（2021-2026）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全球不同产品类型粉末处理系统销量预测（2027-2032）&amp;（千台）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全球市场不同产品类型粉末处理系统销量市场份额预测（2027-2032）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全球不同产品类型粉末处理系统收入（2021-2026）&amp;（万元）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全球不同产品类型粉末处理系统收入市场份额（2021-2026）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全球不同产品类型粉末处理系统收入预测（2027-2032）&amp;（万元）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全球不同产品类型粉末处理系统收入市场份额预测（2027-2032）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中国不同产品类型粉末处理系统销量（2021-2026）&amp;（千台）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中国不同产品类型粉末处理系统销量市场份额（2021-2026）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中国不同产品类型粉末处理系统销量预测（2027-2032）&amp;（千台）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全球市场不同产品类型粉末处理系统销量市场份额预测（2027-2032）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中国不同产品类型粉末处理系统收入（2021-2026）&amp;（万元）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中国不同产品类型粉末处理系统收入市场份额（2021-2026）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中国不同产品类型粉末处理系统收入预测（2027-2032）&amp;（万元）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中国不同产品类型粉末处理系统收入市场份额预测（2027-2032）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全球不同应用粉末处理系统销量（2021-2026）&amp;（千台）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全球不同应用粉末处理系统销量市场份额（2021-2026）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全球不同应用粉末处理系统销量预测（2027-2032）&amp;（千台）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全球市场不同应用粉末处理系统销量市场份额预测（2027-2032）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全球不同应用粉末处理系统收入（2021-2026）&amp;（万元）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全球不同应用粉末处理系统收入市场份额（2021-2026）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全球不同应用粉末处理系统收入预测（2027-2032）&amp;（万元）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全球不同应用粉末处理系统收入市场份额预测（2027-2032）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中国不同应用粉末处理系统销量（2021-2026）&amp;（千台）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中国不同应用粉末处理系统销量市场份额（2021-2026）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中国不同应用粉末处理系统销量预测（2027-2032）&amp;（千台）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中国市场不同应用粉末处理系统销量市场份额预测（2027-2032）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中国不同应用粉末处理系统收入（2021-2026）&amp;（万元）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中国不同应用粉末处理系统收入市场份额（2021-2026）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中国不同应用粉末处理系统收入预测（2027-2032）&amp;（万元）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中国不同应用粉末处理系统收入市场份额预测（2027-2032）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粉末处理系统行业发展趋势</w:t>
      </w:r>
      <w:r>
        <w:rPr>
          <w:rFonts w:hint="eastAsia"/>
        </w:rPr>
        <w:br/>
      </w:r>
      <w:r>
        <w:rPr>
          <w:rFonts w:hint="eastAsia"/>
        </w:rPr>
        <w:t>　　表 177： 粉末处理系统行业主要驱动因素</w:t>
      </w:r>
      <w:r>
        <w:rPr>
          <w:rFonts w:hint="eastAsia"/>
        </w:rPr>
        <w:br/>
      </w:r>
      <w:r>
        <w:rPr>
          <w:rFonts w:hint="eastAsia"/>
        </w:rPr>
        <w:t>　　表 178： 粉末处理系统行业供应链分析</w:t>
      </w:r>
      <w:r>
        <w:rPr>
          <w:rFonts w:hint="eastAsia"/>
        </w:rPr>
        <w:br/>
      </w:r>
      <w:r>
        <w:rPr>
          <w:rFonts w:hint="eastAsia"/>
        </w:rPr>
        <w:t>　　表 179： 粉末处理系统上游原料供应商</w:t>
      </w:r>
      <w:r>
        <w:rPr>
          <w:rFonts w:hint="eastAsia"/>
        </w:rPr>
        <w:br/>
      </w:r>
      <w:r>
        <w:rPr>
          <w:rFonts w:hint="eastAsia"/>
        </w:rPr>
        <w:t>　　表 180： 粉末处理系统主要地区不同应用客户分析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粉末处理系统典型经销商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全球不同功能模块粉末处理系统销售额2021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全球不同功能模块粉末处理系统市场份额2025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输送系统产品图片</w:t>
      </w:r>
      <w:r>
        <w:rPr>
          <w:rFonts w:hint="eastAsia"/>
        </w:rPr>
        <w:br/>
      </w:r>
      <w:r>
        <w:rPr>
          <w:rFonts w:hint="eastAsia"/>
        </w:rPr>
        <w:t>　　图 10： 储存系统产品图片</w:t>
      </w:r>
      <w:r>
        <w:rPr>
          <w:rFonts w:hint="eastAsia"/>
        </w:rPr>
        <w:br/>
      </w:r>
      <w:r>
        <w:rPr>
          <w:rFonts w:hint="eastAsia"/>
        </w:rPr>
        <w:t>　　图 11： 混合系统产品图片</w:t>
      </w:r>
      <w:r>
        <w:rPr>
          <w:rFonts w:hint="eastAsia"/>
        </w:rPr>
        <w:br/>
      </w:r>
      <w:r>
        <w:rPr>
          <w:rFonts w:hint="eastAsia"/>
        </w:rPr>
        <w:t>　　图 12： 计量系统产品图片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全球不同应用粉末处理系统市场份额2025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制药厂</w:t>
      </w:r>
      <w:r>
        <w:rPr>
          <w:rFonts w:hint="eastAsia"/>
        </w:rPr>
        <w:br/>
      </w:r>
      <w:r>
        <w:rPr>
          <w:rFonts w:hint="eastAsia"/>
        </w:rPr>
        <w:t>　　图 17： 化工厂</w:t>
      </w:r>
      <w:r>
        <w:rPr>
          <w:rFonts w:hint="eastAsia"/>
        </w:rPr>
        <w:br/>
      </w:r>
      <w:r>
        <w:rPr>
          <w:rFonts w:hint="eastAsia"/>
        </w:rPr>
        <w:t>　　图 18： 食品厂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2025年全球前五大生产商粉末处理系统市场份额</w:t>
      </w:r>
      <w:r>
        <w:rPr>
          <w:rFonts w:hint="eastAsia"/>
        </w:rPr>
        <w:br/>
      </w:r>
      <w:r>
        <w:rPr>
          <w:rFonts w:hint="eastAsia"/>
        </w:rPr>
        <w:t>　　图 21： 2025年全球粉末处理系统第一梯队、第二梯队和第三梯队厂商及市场份额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全球粉末处理系统产能、产量、产能利用率及发展趋势（2021-2032）&amp;（千台）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全球粉末处理系统产量、需求量及发展趋势（2021-2032）&amp;（千台）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全球主要地区粉末处理系统产量市场份额（2021-2032）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中国粉末处理系统产能、产量、产能利用率及发展趋势（2021-2032）&amp;（千台）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中国粉末处理系统产量、市场需求量及发展趋势（2021-2032）&amp;（千台）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全球粉末处理系统市场销售额及增长率：（2021-2032）&amp;（万元）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全球市场粉末处理系统市场规模：2021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全球市场粉末处理系统销量及增长率（2021-2032）&amp;（千台）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全球市场粉末处理系统价格趋势（2021-2032）&amp;（元/台）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全球主要地区粉末处理系统销售收入（2021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全球主要地区粉末处理系统销售收入市场份额（2021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北美市场粉末处理系统销量及增长率（2021-2032）&amp;（千台）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北美市场粉末处理系统收入及增长率（2021-2032）&amp;（万元）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欧洲市场粉末处理系统销量及增长率（2021-2032）&amp;（千台）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欧洲市场粉末处理系统收入及增长率（2021-2032）&amp;（万元）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中国市场粉末处理系统销量及增长率（2021-2032）&amp;（千台）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中国市场粉末处理系统收入及增长率（2021-2032）&amp;（万元）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日本市场粉末处理系统销量及增长率（2021-2032）&amp;（千台）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日本市场粉末处理系统收入及增长率（2021-2032）&amp;（万元）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东南亚市场粉末处理系统销量及增长率（2021-2032）&amp;（千台）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东南亚市场粉末处理系统收入及增长率（2021-2032）&amp;（万元）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印度市场粉末处理系统销量及增长率（2021-2032）&amp;（千台）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印度市场粉末处理系统收入及增长率（2021-2032）&amp;（万元）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南美市场粉末处理系统销量及增长率（2021-2032）&amp;（千台）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南美市场粉末处理系统收入及增长率（2021-2032）&amp;（万元）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中东市场粉末处理系统销量及增长率（2021-2032）&amp;（千台）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中东市场粉末处理系统收入及增长率（2021-2032）&amp;（万元）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全球不同产品类型粉末处理系统价格走势（2021-2032）&amp;（元/台）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全球不同应用粉末处理系统价格走势（2021-2032）&amp;（元/台）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粉末处理系统中国企业SWOT分析</w:t>
      </w:r>
      <w:r>
        <w:rPr>
          <w:rFonts w:hint="eastAsia"/>
        </w:rPr>
        <w:br/>
      </w:r>
      <w:r>
        <w:rPr>
          <w:rFonts w:hint="eastAsia"/>
        </w:rPr>
        <w:t>　　图 52： 粉末处理系统产业链</w:t>
      </w:r>
      <w:r>
        <w:rPr>
          <w:rFonts w:hint="eastAsia"/>
        </w:rPr>
        <w:br/>
      </w:r>
      <w:r>
        <w:rPr>
          <w:rFonts w:hint="eastAsia"/>
        </w:rPr>
        <w:t>　　图 53： 粉末处理系统行业采购模式分析</w:t>
      </w:r>
      <w:r>
        <w:rPr>
          <w:rFonts w:hint="eastAsia"/>
        </w:rPr>
        <w:br/>
      </w:r>
      <w:r>
        <w:rPr>
          <w:rFonts w:hint="eastAsia"/>
        </w:rPr>
        <w:t>　　图 54： 粉末处理系统行业生产模式</w:t>
      </w:r>
      <w:r>
        <w:rPr>
          <w:rFonts w:hint="eastAsia"/>
        </w:rPr>
        <w:br/>
      </w:r>
      <w:r>
        <w:rPr>
          <w:rFonts w:hint="eastAsia"/>
        </w:rPr>
        <w:t>　　图 55： 粉末处理系统行业销售模式分析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e0fd17637440b" w:history="1">
        <w:r>
          <w:rPr>
            <w:rStyle w:val="Hyperlink"/>
          </w:rPr>
          <w:t>2026-2032年全球与中国粉末处理系统市场研究及前景分析报告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e0fd17637440b" w:history="1">
        <w:r>
          <w:rPr>
            <w:rStyle w:val="Hyperlink"/>
          </w:rPr>
          <w:t>https://www.20087.com/3/90/FenMoChuLiXiTongHangYeQianJingFenXi.html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热点：粉末冶金和mim的区别、粉末处理系统设计、粉末冶金是什么工艺、粉末处理设备、粉体输送系统、粉体表面处理设备、氟碳粉末、粉磨系统、粉尘处理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4c53044a541d0" w:history="1">
      <w:r>
        <w:rPr>
          <w:rStyle w:val="Hyperlink"/>
        </w:rPr>
        <w:t>2026-2032年全球与中国粉末处理系统市场研究及前景分析报告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FenMoChuLiXiTongHangYeQianJingFenXi.html" TargetMode="External" Id="R8ace0fd17637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FenMoChuLiXiTongHangYeQianJingFenXi.html" TargetMode="External" Id="R6244c53044a5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2026-03-01T07:00:08Z</dcterms:created>
  <dcterms:modified xsi:type="dcterms:W3CDTF">2026-03-01T08:00:08Z</dcterms:modified>
  <dc:subject>2026-2032年全球与中国粉末处理系统市场研究及前景分析报告</dc:subject>
  <dc:title>2026-2032年全球与中国粉末处理系统市场研究及前景分析报告</dc:title>
  <cp:keywords>2026-2032年全球与中国粉末处理系统市场研究及前景分析报告</cp:keywords>
  <dc:description>2026-2032年全球与中国粉末处理系统市场研究及前景分析报告</dc:description>
</cp:coreProperties>
</file>