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8523cc5024810" w:history="1">
              <w:r>
                <w:rPr>
                  <w:rStyle w:val="Hyperlink"/>
                </w:rPr>
                <w:t>2024-2030年全球与中国紫外线杀菌装置行业现状分析及发展前景预测报告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8523cc5024810" w:history="1">
              <w:r>
                <w:rPr>
                  <w:rStyle w:val="Hyperlink"/>
                </w:rPr>
                <w:t>2024-2030年全球与中国紫外线杀菌装置行业现状分析及发展前景预测报告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8523cc5024810" w:history="1">
                <w:r>
                  <w:rPr>
                    <w:rStyle w:val="Hyperlink"/>
                  </w:rPr>
                  <w:t>https://www.20087.com/3/20/ZiWaiXianShaJunZhuangZhiHangYeQianJingQuShi.html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紫外线杀菌装置利用紫外线C(UVC)波段的光辐射杀死细菌、病毒和真菌，广泛应用于水处理、空气净化和医疗消毒等领域。近年来，随着UVC LED技术的成熟，紫外线杀菌装置变得更加小巧、高效和安全。现代装置不仅能够快速消除水中和空气中的病原体，还通过智能控制和远程监控技术，实现按需操作和维护，提高使用便捷性和安全性。</w:t>
      </w:r>
      <w:r>
        <w:rPr>
          <w:rFonts w:hint="eastAsia"/>
        </w:rPr>
        <w:br/>
      </w:r>
      <w:r>
        <w:rPr>
          <w:rFonts w:hint="eastAsia"/>
        </w:rPr>
        <w:t>　　未来，紫外线杀菌装置将更加注重集成化和智能化。通过与物联网(IoT)平台的连接，装置能够实时监测环境条件，自动调整杀菌强度和时间，提高能源效率。同时，与人工智能和机器学习的结合，将使装置具备预测性维护能力，通过数据分析预测故障，减少维护成本。此外，随着公众健康意识的提高，家用和便携式紫外线杀菌装置将更加普及，满足个人和家庭的卫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8523cc5024810" w:history="1">
        <w:r>
          <w:rPr>
            <w:rStyle w:val="Hyperlink"/>
          </w:rPr>
          <w:t>2024-2030年全球与中国紫外线杀菌装置行业现状分析及发展前景预测报告</w:t>
        </w:r>
      </w:hyperlink>
      <w:r>
        <w:rPr>
          <w:rFonts w:hint="eastAsia"/>
        </w:rPr>
        <w:t>》主要分析了紫外线杀菌装置行业的市场规模、紫外线杀菌装置市场供需状况、紫外线杀菌装置市场竞争状况和紫外线杀菌装置主要企业经营情况，同时对紫外线杀菌装置行业的未来发展做出了科学预测。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8523cc5024810" w:history="1">
        <w:r>
          <w:rPr>
            <w:rStyle w:val="Hyperlink"/>
          </w:rPr>
          <w:t>2024-2030年全球与中国紫外线杀菌装置行业现状分析及发展前景预测报告</w:t>
        </w:r>
      </w:hyperlink>
      <w:r>
        <w:rPr>
          <w:rFonts w:hint="eastAsia"/>
        </w:rPr>
        <w:t>》在多年紫外线杀菌装置行业研究的基础上，结合全球及中国紫外线杀菌装置行业市场的发展现状，通过资深研究团队对紫外线杀菌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8523cc5024810" w:history="1">
        <w:r>
          <w:rPr>
            <w:rStyle w:val="Hyperlink"/>
          </w:rPr>
          <w:t>2024-2030年全球与中国紫外线杀菌装置行业现状分析及发展前景预测报告</w:t>
        </w:r>
      </w:hyperlink>
      <w:r>
        <w:rPr>
          <w:rFonts w:hint="eastAsia"/>
        </w:rPr>
        <w:t>》可以帮助投资者准确把握紫外线杀菌装置行业的市场现状，为投资者进行投资作出紫外线杀菌装置行业前景预判，挖掘紫外线杀菌装置行业投资价值，同时提出紫外线杀菌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紫外线杀菌装置市场概述</w:t>
      </w:r>
      <w:r>
        <w:rPr>
          <w:rFonts w:hint="eastAsia"/>
        </w:rPr>
        <w:br/>
      </w:r>
      <w:r>
        <w:rPr>
          <w:rFonts w:hint="eastAsia"/>
        </w:rPr>
        <w:t>　　1.1 紫外线杀菌装置行业概述及统计范围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按照不同产品类型，紫外线杀菌装置主要可以分为如下几个类别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不同产品类型紫外线杀菌装置增长趋势2019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普通阴极低压汞紫外线杀菌</w:t>
      </w:r>
      <w:r>
        <w:rPr>
          <w:rFonts w:hint="eastAsia"/>
        </w:rPr>
        <w:br/>
      </w:r>
      <w:r>
        <w:rPr>
          <w:rFonts w:hint="eastAsia"/>
        </w:rPr>
        <w:t>　　　　1.2.3 高强度紫外线杀菌</w:t>
      </w:r>
      <w:r>
        <w:rPr>
          <w:rFonts w:hint="eastAsia"/>
        </w:rPr>
        <w:br/>
      </w:r>
      <w:r>
        <w:rPr>
          <w:rFonts w:hint="eastAsia"/>
        </w:rPr>
        <w:t>　　　　1.2.4 臭氧紫外线杀菌</w:t>
      </w:r>
      <w:r>
        <w:rPr>
          <w:rFonts w:hint="eastAsia"/>
        </w:rPr>
        <w:br/>
      </w:r>
      <w:r>
        <w:rPr>
          <w:rFonts w:hint="eastAsia"/>
        </w:rPr>
        <w:t>　　1.3 从不同应用，紫外线杀菌装置主要包括如下几个方面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不同应用紫外线杀菌装置增长趋势2019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饮用水和废水处理</w:t>
      </w:r>
      <w:r>
        <w:rPr>
          <w:rFonts w:hint="eastAsia"/>
        </w:rPr>
        <w:br/>
      </w:r>
      <w:r>
        <w:rPr>
          <w:rFonts w:hint="eastAsia"/>
        </w:rPr>
        <w:t>　　　　1.3.3 空气和表面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紫外线杀菌装置行业发展总体概况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紫外线杀菌装置行业发展主要特点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紫外线杀菌装置行业发展影响因素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全球紫外线杀菌装置供需现状及预测（2019-2030）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全球紫外线杀菌装置产能、产量、产能利用率及发展趋势（2019-2030）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全球紫外线杀菌装置产量、需求量及发展趋势（2019-2030）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全球主要地区紫外线杀菌装置产量及发展趋势（2019-2030）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中国紫外线杀菌装置供需现状及预测（2019-2030）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中国紫外线杀菌装置产能、产量、产能利用率及发展趋势（2019-2030）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中国紫外线杀菌装置产量、市场需求量及发展趋势（2019-2030）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中国紫外线杀菌装置产能和产量占全球的比重（2019-2030）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全球紫外线杀菌装置销量及收入（2019-2030）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全球市场紫外线杀菌装置价格趋势（2019-2030）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中国紫外线杀菌装置销量及收入（2019-2030）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中国市场紫外线杀菌装置销量和收入占全球的比重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全球紫外线杀菌装置主要地区分析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全球主要地区紫外线杀菌装置市场规模分析：2019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全球主要地区紫外线杀菌装置销售收入及市场份额（2019-2024年）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全球主要地区紫外线杀菌装置销售收入预测（2024-2030年）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全球主要地区紫外线杀菌装置销量分析：2019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全球主要地区紫外线杀菌装置销量及市场份额（2019-2024年）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全球主要地区紫外线杀菌装置销量及市场份额预测（2024-2030）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中东及非洲（土耳其、沙特等国家）紫外线杀菌装置收入（2019-2030）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全球市场主要厂商紫外线杀菌装置产能市场份额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全球市场主要厂商紫外线杀菌装置销量（2019-2024）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全球市场主要厂商紫外线杀菌装置销售收入（2019-2024）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全球市场主要厂商紫外线杀菌装置销售价格（2019-2024）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2024年全球主要生产商紫外线杀菌装置收入排名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中国市场主要厂商紫外线杀菌装置销量（2019-2024）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中国市场主要厂商紫外线杀菌装置销售收入（2019-2024）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中国市场主要厂商紫外线杀菌装置销售价格（2019-2024）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2024年中国主要生产商紫外线杀菌装置收入排名</w:t>
      </w:r>
      <w:r>
        <w:rPr>
          <w:rFonts w:hint="eastAsia"/>
        </w:rPr>
        <w:br/>
      </w:r>
      <w:r>
        <w:rPr>
          <w:rFonts w:hint="eastAsia"/>
        </w:rPr>
        <w:t>　　4.3 全球主要厂商紫外线杀菌装置产地分布及商业化日期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全球主要厂商紫外线杀菌装置产品类型列表</w:t>
      </w:r>
      <w:r>
        <w:rPr>
          <w:rFonts w:hint="eastAsia"/>
        </w:rPr>
        <w:br/>
      </w:r>
      <w:r>
        <w:rPr>
          <w:rFonts w:hint="eastAsia"/>
        </w:rPr>
        <w:t>　　4.5 紫外线杀菌装置行业集中度、竞争程度分析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紫外线杀菌装置行业集中度分析：全球头部厂商份额（Top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全球紫外线杀菌装置第一梯队、第二梯队和第三梯队生产商（品牌）及市场份额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不同产品类型紫外线杀菌装置分析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全球市场不同产品类型紫外线杀菌装置销量及市场份额（2019-2024）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全球市场不同产品类型紫外线杀菌装置销量预测（2024-2030）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全球市场不同产品类型紫外线杀菌装置收入及市场份额（2019-2024）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全球市场不同产品类型紫外线杀菌装置收入预测（2024-2030）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全球市场不同产品类型紫外线杀菌装置价格走势（2019-2030）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中国市场不同产品类型紫外线杀菌装置销量及市场份额（2019-2024）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中国市场不同产品类型紫外线杀菌装置销量预测（2024-2030）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中国市场不同产品类型紫外线杀菌装置收入及市场份额（2019-2024）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中国市场不同产品类型紫外线杀菌装置收入预测（2024-2030）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不同应用紫外线杀菌装置分析</w:t>
      </w:r>
      <w:r>
        <w:rPr>
          <w:rFonts w:hint="eastAsia"/>
        </w:rPr>
        <w:br/>
      </w:r>
      <w:r>
        <w:rPr>
          <w:rFonts w:hint="eastAsia"/>
        </w:rPr>
        <w:t>　　6.1 全球市场不同应用紫外线杀菌装置销量（2019-2030）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全球市场不同应用紫外线杀菌装置销量及市场份额（2019-2024）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全球市场不同应用紫外线杀菌装置销量预测（2024-2030）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全球市场不同应用紫外线杀菌装置收入及市场份额（2019-2024）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全球市场不同应用紫外线杀菌装置收入预测（2024-2030）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全球市场不同应用紫外线杀菌装置价格走势（2019-2030）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中国市场不同应用紫外线杀菌装置销量（2019-2030）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中国市场不同应用紫外线杀菌装置销量及市场份额（2019-2024）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中国市场不同应用紫外线杀菌装置销量预测（2024-2030）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中国市场不同应用紫外线杀菌装置收入（2019-2030）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中国市场不同应用紫外线杀菌装置收入及市场份额（2019-2024）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中国市场不同应用紫外线杀菌装置收入预测（2024-2030）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紫外线杀菌装置行业发展趋势</w:t>
      </w:r>
      <w:r>
        <w:rPr>
          <w:rFonts w:hint="eastAsia"/>
        </w:rPr>
        <w:br/>
      </w:r>
      <w:r>
        <w:rPr>
          <w:rFonts w:hint="eastAsia"/>
        </w:rPr>
        <w:t>　　7.2 紫外线杀菌装置行业主要驱动因素</w:t>
      </w:r>
      <w:r>
        <w:rPr>
          <w:rFonts w:hint="eastAsia"/>
        </w:rPr>
        <w:br/>
      </w:r>
      <w:r>
        <w:rPr>
          <w:rFonts w:hint="eastAsia"/>
        </w:rPr>
        <w:t>　　7.3 紫外线杀菌装置中国企业SWOT分析</w:t>
      </w:r>
      <w:r>
        <w:rPr>
          <w:rFonts w:hint="eastAsia"/>
        </w:rPr>
        <w:br/>
      </w:r>
      <w:r>
        <w:rPr>
          <w:rFonts w:hint="eastAsia"/>
        </w:rPr>
        <w:t>　　7.4 中国紫外线杀菌装置行业政策环境分析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紫外线杀菌装置行业产业链简介</w:t>
      </w:r>
      <w:r>
        <w:rPr>
          <w:rFonts w:hint="eastAsia"/>
        </w:rPr>
        <w:br/>
      </w:r>
      <w:r>
        <w:rPr>
          <w:rFonts w:hint="eastAsia"/>
        </w:rPr>
        <w:t>　　　　8.2.1 紫外线杀菌装置行业供应链分析</w:t>
      </w:r>
      <w:r>
        <w:rPr>
          <w:rFonts w:hint="eastAsia"/>
        </w:rPr>
        <w:br/>
      </w:r>
      <w:r>
        <w:rPr>
          <w:rFonts w:hint="eastAsia"/>
        </w:rPr>
        <w:t>　　　　8.2.2 紫外线杀菌装置主要原料及供应情况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紫外线杀菌装置行业主要下游客户</w:t>
      </w:r>
      <w:r>
        <w:rPr>
          <w:rFonts w:hint="eastAsia"/>
        </w:rPr>
        <w:br/>
      </w:r>
      <w:r>
        <w:rPr>
          <w:rFonts w:hint="eastAsia"/>
        </w:rPr>
        <w:t>　　8.3 紫外线杀菌装置行业采购模式</w:t>
      </w:r>
      <w:r>
        <w:rPr>
          <w:rFonts w:hint="eastAsia"/>
        </w:rPr>
        <w:br/>
      </w:r>
      <w:r>
        <w:rPr>
          <w:rFonts w:hint="eastAsia"/>
        </w:rPr>
        <w:t>　　8.4 紫外线杀菌装置行业生产模式</w:t>
      </w:r>
      <w:r>
        <w:rPr>
          <w:rFonts w:hint="eastAsia"/>
        </w:rPr>
        <w:br/>
      </w:r>
      <w:r>
        <w:rPr>
          <w:rFonts w:hint="eastAsia"/>
        </w:rPr>
        <w:t>　　8.5 紫外线杀菌装置行业销售模式及销售渠道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全球市场主要紫外线杀菌装置厂商简介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重点企业（20）紫外线杀菌装置销量、收入、价格及毛利率（2019-2024）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中国市场紫外线杀菌装置产量、销量、进出口分析及未来趋势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中国市场紫外线杀菌装置产量、销量、进出口分析及未来趋势（2019-2030）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中国市场紫外线杀菌装置进出口贸易趋势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中国市场紫外线杀菌装置主要进口来源</w:t>
      </w:r>
      <w:r>
        <w:rPr>
          <w:rFonts w:hint="eastAsia"/>
        </w:rPr>
        <w:br/>
      </w:r>
      <w:r>
        <w:rPr>
          <w:rFonts w:hint="eastAsia"/>
        </w:rPr>
        <w:t>　　10.4 中国市场紫外线杀菌装置主要出口目的地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中国市场紫外线杀菌装置主要地区分布</w:t>
      </w:r>
      <w:r>
        <w:rPr>
          <w:rFonts w:hint="eastAsia"/>
        </w:rPr>
        <w:br/>
      </w:r>
      <w:r>
        <w:rPr>
          <w:rFonts w:hint="eastAsia"/>
        </w:rPr>
        <w:t>　　11.1 中国紫外线杀菌装置生产地区分布</w:t>
      </w:r>
      <w:r>
        <w:rPr>
          <w:rFonts w:hint="eastAsia"/>
        </w:rPr>
        <w:br/>
      </w:r>
      <w:r>
        <w:rPr>
          <w:rFonts w:hint="eastAsia"/>
        </w:rPr>
        <w:t>　　11.2 中国紫外线杀菌装置消费地区分布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全球不同产品类型紫外线杀菌装置增长趋势2019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不同应用紫外线杀菌装置增长趋势2019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紫外线杀菌装置行业发展主要特点</w:t>
      </w:r>
      <w:r>
        <w:rPr>
          <w:rFonts w:hint="eastAsia"/>
        </w:rPr>
        <w:br/>
      </w:r>
      <w:r>
        <w:rPr>
          <w:rFonts w:hint="eastAsia"/>
        </w:rPr>
        <w:t>　　表4 紫外线杀菌装置行业发展有利因素分析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紫外线杀菌装置行业发展不利因素分析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进入紫外线杀菌装置行业壁垒</w:t>
      </w:r>
      <w:r>
        <w:rPr>
          <w:rFonts w:hint="eastAsia"/>
        </w:rPr>
        <w:br/>
      </w:r>
      <w:r>
        <w:rPr>
          <w:rFonts w:hint="eastAsia"/>
        </w:rPr>
        <w:t>　　表7 全球主要地区紫外线杀菌装置产量（台）：2019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全球主要地区紫外线杀菌装置产量（2019-2024）&amp;（台）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全球主要地区紫外线杀菌装置产量市场份额（2019-2024）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全球主要地区紫外线杀菌装置产量（2024-2030）&amp;（台）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全球主要地区紫外线杀菌装置销售收入（百万美元）：2019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全球主要地区紫外线杀菌装置销售收入（2019-2024）&amp;（百万美元）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全球主要地区紫外线杀菌装置销售收入市场份额（2019-2024）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全球主要地区紫外线杀菌装置收入（2024-2030）&amp;（百万美元）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全球主要地区紫外线杀菌装置收入市场份额（2024-2030）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全球主要地区紫外线杀菌装置销量（台）：2019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全球主要地区紫外线杀菌装置销量（2019-2024）&amp;（台）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全球主要地区紫外线杀菌装置销量市场份额（2019-2024）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全球主要地区紫外线杀菌装置销量（2024-2030）&amp;（台）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全球主要地区紫外线杀菌装置销量份额（2024-2030）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北美紫外线杀菌装置基本情况分析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北美（美国和加拿大）紫外线杀菌装置销量（2019-2030）&amp;（台）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北美（美国和加拿大）紫外线杀菌装置收入（2019-2030）&amp;（百万美元）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欧洲紫外线杀菌装置基本情况分析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欧洲（德国、英国、法国和意大利等国家）紫外线杀菌装置销量（2019-2030）&amp;（台）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欧洲（德国、英国、法国和意大利等国家）紫外线杀菌装置收入（2019-2030）&amp;（百万美元）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亚太地区紫外线杀菌装置基本情况分析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亚太（中国、日本、韩国、中国台湾、印度和东南亚等）紫外线杀菌装置销量（2019-2030）&amp;（台）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亚太（中国、日本、韩国、中国台湾、印度和东南亚等）紫外线杀菌装置收入（2019-2030）&amp;（百万美元）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拉美地区紫外线杀菌装置基本情况分析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拉美地区（墨西哥、巴西等国家）紫外线杀菌装置销量（2019-2030）&amp;（台）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拉美地区（墨西哥、巴西等国家）紫外线杀菌装置收入（2019-2030）&amp;（百万美元）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中东及非洲紫外线杀菌装置基本情况分析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中东及非洲（土耳其、沙特等国家）紫外线杀菌装置销量（2019-2030）&amp;（台）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中东及非洲（土耳其、沙特等国家）紫外线杀菌装置收入（2019-2030）&amp;（百万美元）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全球市场主要厂商紫外线杀菌装置产能（2023-2024）&amp;（台）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全球市场主要厂商紫外线杀菌装置销量（2019-2024）&amp;（台）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全球市场主要厂商紫外线杀菌装置销量市场份额（2019-2024）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全球市场主要厂商紫外线杀菌装置销售收入（2019-2024）&amp;（百万美元）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全球市场主要厂商紫外线杀菌装置销售收入市场份额（2019-2024）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全球市场主要厂商紫外线杀菌装置销售价格（2019-2024）&amp;（美元\u002F台）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2024年全球主要生产商紫外线杀菌装置收入排名（百万美元）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中国市场主要厂商紫外线杀菌装置销量（2019-2024）&amp;（台）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中国市场主要厂商紫外线杀菌装置销量市场份额（2019-2024）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中国市场主要厂商紫外线杀菌装置销售收入（2019-2024）&amp;（百万美元）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中国市场主要厂商紫外线杀菌装置销售收入市场份额（2019-2024）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中国市场主要厂商紫外线杀菌装置销售价格（2019-2024）&amp;（美元\u002F台）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2024年中国主要生产商紫外线杀菌装置收入排名（百万美元）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全球主要厂商紫外线杀菌装置产地分布及商业化日期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全球主要厂商紫外线杀菌装置产品类型列表</w:t>
      </w:r>
      <w:r>
        <w:rPr>
          <w:rFonts w:hint="eastAsia"/>
        </w:rPr>
        <w:br/>
      </w:r>
      <w:r>
        <w:rPr>
          <w:rFonts w:hint="eastAsia"/>
        </w:rPr>
        <w:t>　　表51 2024全球紫外线杀菌装置主要厂商市场地位（第一梯队、第二梯队和第三梯队）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全球不同产品类型紫外线杀菌装置销量（2019-2024年）&amp;（台）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全球不同产品类型紫外线杀菌装置销量市场份额（2019-2024）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全球不同产品类型紫外线杀菌装置销量预测（2024-2030）&amp;（台）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全球市场不同产品类型紫外线杀菌装置销量市场份额预测（2024-2030）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全球不同产品类型紫外线杀菌装置收入（2019-2024年）&amp;（百万美元）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全球不同产品类型紫外线杀菌装置收入市场份额（2019-2024）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全球不同产品类型紫外线杀菌装置收入预测（2024-2030）&amp;（百万美元）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全球不同产品类型紫外线杀菌装置收入市场份额预测（2024-2030）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全球不同产品类型紫外线杀菌装置价格走势（2019-2030）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中国不同产品类型紫外线杀菌装置销量（2019-2024年）&amp;（台）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中国不同产品类型紫外线杀菌装置销量市场份额（2019-2024）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中国不同产品类型紫外线杀菌装置销量预测（2024-2030）&amp;（台）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中国不同产品类型紫外线杀菌装置销量市场份额预测（2024-2030）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中国不同产品类型紫外线杀菌装置收入（2019-2024年）&amp;（百万美元）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中国不同产品类型紫外线杀菌装置收入市场份额（2019-2024）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中国不同产品类型紫外线杀菌装置收入预测（2024-2030）&amp;（百万美元）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中国不同产品类型紫外线杀菌装置收入市场份额预测（2024-2030）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全球不同应用紫外线杀菌装置销量（2019-2024年）&amp;（台）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全球不同应用紫外线杀菌装置销量市场份额（2019-2024）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全球不同应用紫外线杀菌装置销量预测（2024-2030）&amp;（台）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全球市场不同应用紫外线杀菌装置销量市场份额预测（2024-2030）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全球不同应用紫外线杀菌装置收入（2019-2024年）&amp;（百万美元）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全球不同应用紫外线杀菌装置收入市场份额（2019-2024）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全球不同应用紫外线杀菌装置收入预测（2024-2030）&amp;（百万美元）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全球不同应用紫外线杀菌装置收入市场份额预测（2024-2030）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全球不同应用紫外线杀菌装置价格走势（2019-2030）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中国不同应用紫外线杀菌装置销量（2019-2024年）&amp;（台）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中国不同应用紫外线杀菌装置销量市场份额（2019-2024）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中国不同应用紫外线杀菌装置销量预测（2024-2030）&amp;（台）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中国不同应用紫外线杀菌装置销量市场份额预测（2024-2030）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中国不同应用紫外线杀菌装置收入（2019-2024年）&amp;（百万美元）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中国不同应用紫外线杀菌装置收入市场份额（2019-2024）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中国不同应用紫外线杀菌装置收入预测（2024-2030）&amp;（百万美元）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中国不同应用紫外线杀菌装置收入市场份额预测（2024-2030）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紫外线杀菌装置行业技术发展趋势</w:t>
      </w:r>
      <w:r>
        <w:rPr>
          <w:rFonts w:hint="eastAsia"/>
        </w:rPr>
        <w:br/>
      </w:r>
      <w:r>
        <w:rPr>
          <w:rFonts w:hint="eastAsia"/>
        </w:rPr>
        <w:t>　　表87 紫外线杀菌装置行业主要驱动因素</w:t>
      </w:r>
      <w:r>
        <w:rPr>
          <w:rFonts w:hint="eastAsia"/>
        </w:rPr>
        <w:br/>
      </w:r>
      <w:r>
        <w:rPr>
          <w:rFonts w:hint="eastAsia"/>
        </w:rPr>
        <w:t>　　表88 紫外线杀菌装置行业供应链分析</w:t>
      </w:r>
      <w:r>
        <w:rPr>
          <w:rFonts w:hint="eastAsia"/>
        </w:rPr>
        <w:br/>
      </w:r>
      <w:r>
        <w:rPr>
          <w:rFonts w:hint="eastAsia"/>
        </w:rPr>
        <w:t>　　表89 紫外线杀菌装置上游原料供应商</w:t>
      </w:r>
      <w:r>
        <w:rPr>
          <w:rFonts w:hint="eastAsia"/>
        </w:rPr>
        <w:br/>
      </w:r>
      <w:r>
        <w:rPr>
          <w:rFonts w:hint="eastAsia"/>
        </w:rPr>
        <w:t>　　表90 紫外线杀菌装置行业主要下游客户</w:t>
      </w:r>
      <w:r>
        <w:rPr>
          <w:rFonts w:hint="eastAsia"/>
        </w:rPr>
        <w:br/>
      </w:r>
      <w:r>
        <w:rPr>
          <w:rFonts w:hint="eastAsia"/>
        </w:rPr>
        <w:t>　　表91 紫外线杀菌装置行业典型经销商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重点企业（20）紫外线杀菌装置生产基地、销售区域、竞争对手及市场地位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重点企业（20）紫外线杀菌装置产品规格、参数及市场应用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重点企业（20）紫外线杀菌装置销量（台）、收入（百万美元）、价格（美元\u002F台）及毛利率（2019-2024）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中国市场紫外线杀菌装置产量、销量、进出口（2019-2024年）&amp;（台）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中国市场紫外线杀菌装置产量、销量、进出口预测（2024-2030）&amp;（台）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中国市场紫外线杀菌装置进出口贸易趋势</w:t>
      </w:r>
      <w:r>
        <w:rPr>
          <w:rFonts w:hint="eastAsia"/>
        </w:rPr>
        <w:br/>
      </w:r>
      <w:r>
        <w:rPr>
          <w:rFonts w:hint="eastAsia"/>
        </w:rPr>
        <w:t>　　表195 中国市场紫外线杀菌装置主要进口来源</w:t>
      </w:r>
      <w:r>
        <w:rPr>
          <w:rFonts w:hint="eastAsia"/>
        </w:rPr>
        <w:br/>
      </w:r>
      <w:r>
        <w:rPr>
          <w:rFonts w:hint="eastAsia"/>
        </w:rPr>
        <w:t>　　表196 中国市场紫外线杀菌装置主要出口目的地</w:t>
      </w:r>
      <w:r>
        <w:rPr>
          <w:rFonts w:hint="eastAsia"/>
        </w:rPr>
        <w:br/>
      </w:r>
      <w:r>
        <w:rPr>
          <w:rFonts w:hint="eastAsia"/>
        </w:rPr>
        <w:t>　　表197 中国紫外线杀菌装置生产地区分布</w:t>
      </w:r>
      <w:r>
        <w:rPr>
          <w:rFonts w:hint="eastAsia"/>
        </w:rPr>
        <w:br/>
      </w:r>
      <w:r>
        <w:rPr>
          <w:rFonts w:hint="eastAsia"/>
        </w:rPr>
        <w:t>　　表198 中国紫外线杀菌装置消费地区分布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紫外线杀菌装置产品图片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全球不同产品类型紫外线杀菌装置市场份额2023 &amp; 2024</w:t>
      </w:r>
      <w:r>
        <w:rPr>
          <w:rFonts w:hint="eastAsia"/>
        </w:rPr>
        <w:br/>
      </w:r>
      <w:r>
        <w:rPr>
          <w:rFonts w:hint="eastAsia"/>
        </w:rPr>
        <w:t>　　图3 普通阴极低压汞紫外线杀菌产品图片</w:t>
      </w:r>
      <w:r>
        <w:rPr>
          <w:rFonts w:hint="eastAsia"/>
        </w:rPr>
        <w:br/>
      </w:r>
      <w:r>
        <w:rPr>
          <w:rFonts w:hint="eastAsia"/>
        </w:rPr>
        <w:t>　　图4 高强度紫外线杀菌产品图片</w:t>
      </w:r>
      <w:r>
        <w:rPr>
          <w:rFonts w:hint="eastAsia"/>
        </w:rPr>
        <w:br/>
      </w:r>
      <w:r>
        <w:rPr>
          <w:rFonts w:hint="eastAsia"/>
        </w:rPr>
        <w:t>　　图5 臭氧紫外线杀菌产品图片</w:t>
      </w:r>
      <w:r>
        <w:rPr>
          <w:rFonts w:hint="eastAsia"/>
        </w:rPr>
        <w:br/>
      </w:r>
      <w:r>
        <w:rPr>
          <w:rFonts w:hint="eastAsia"/>
        </w:rPr>
        <w:t>　　图6 全球不同应用紫外线杀菌装置市场份额2023 vs 2024</w:t>
      </w:r>
      <w:r>
        <w:rPr>
          <w:rFonts w:hint="eastAsia"/>
        </w:rPr>
        <w:br/>
      </w:r>
      <w:r>
        <w:rPr>
          <w:rFonts w:hint="eastAsia"/>
        </w:rPr>
        <w:t>　　图7 饮用水和废水处理</w:t>
      </w:r>
      <w:r>
        <w:rPr>
          <w:rFonts w:hint="eastAsia"/>
        </w:rPr>
        <w:br/>
      </w:r>
      <w:r>
        <w:rPr>
          <w:rFonts w:hint="eastAsia"/>
        </w:rPr>
        <w:t>　　图8 空气和表面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全球紫外线杀菌装置产能、产量、产能利用率及发展趋势（2019-2030）&amp;（台）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全球紫外线杀菌装置产量、需求量及发展趋势（2019-2030）&amp;（台）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全球主要地区紫外线杀菌装置产量市场份额（2019-2030）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中国紫外线杀菌装置产能、产量、产能利用率及发展趋势（2019-2030）&amp;（台）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中国紫外线杀菌装置产量、市场需求量及发展趋势（2019-2030）&amp;（台）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中国紫外线杀菌装置总产能占全球比重（2019-2030）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中国紫外线杀菌装置总产量占全球比重（2019-2030）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全球紫外线杀菌装置市场收入及增长率：（2019-2030）&amp;（百万美元）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全球市场紫外线杀菌装置市场规模：2019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全球市场紫外线杀菌装置销量及增长率（2019-2030）&amp;（台）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全球市场紫外线杀菌装置价格趋势（2019-2030）&amp;（美元\u002F台）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中国紫外线杀菌装置市场收入及增长率：（2019-2030）&amp;（百万美元）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中国市场紫外线杀菌装置市场规模：2019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中国市场紫外线杀菌装置销量及增长率（2019-2030）&amp;（台）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中国市场紫外线杀菌装置销量占全球比重（2019-2030）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中国紫外线杀菌装置收入占全球比重（2019-2030）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全球主要地区紫外线杀菌装置销售收入市场份额（2019-2024）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全球主要地区紫外线杀菌装置销售收入市场份额（2023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全球主要地区紫外线杀菌装置收入市场份额（2024-2030）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北美（美国和加拿大）紫外线杀菌装置销量份额（2019-2030）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北美（美国和加拿大）紫外线杀菌装置收入份额（2019-2030）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欧洲（德国、英国、法国和意大利等国家）紫外线杀菌装置销量份额（2019-2030）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欧洲（德国、英国、法国和意大利等国家）紫外线杀菌装置收入份额（2019-2030）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亚太（中国、日本、韩国、中国台湾、印度和东南亚等）紫外线杀菌装置销量份额（2019-2030）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亚太（中国、日本、韩国、中国台湾、印度和东南亚等）紫外线杀菌装置收入份额（2019-2030）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拉美地区（墨西哥、巴西等国家）紫外线杀菌装置销量份额（2019-2030）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拉美地区（墨西哥、巴西等国家）紫外线杀菌装置收入份额（2019-2030）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中东及非洲（土耳其、沙特等国家）紫外线杀菌装置销量份额（2019-2030）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中东及非洲（土耳其、沙特等国家）紫外线杀菌装置收入份额（2019-2030）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2024年全球市场主要厂商紫外线杀菌装置销量市场份额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2024年全球市场主要厂商紫外线杀菌装置收入市场份额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2024年中国市场主要厂商紫外线杀菌装置销量市场份额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2024年中国市场主要厂商紫外线杀菌装置收入市场份额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2024年全球前五大生产商紫外线杀菌装置市场份额</w:t>
      </w:r>
      <w:r>
        <w:rPr>
          <w:rFonts w:hint="eastAsia"/>
        </w:rPr>
        <w:br/>
      </w:r>
      <w:r>
        <w:rPr>
          <w:rFonts w:hint="eastAsia"/>
        </w:rPr>
        <w:t>　　图45 全球紫外线杀菌装置第一梯队、第二梯队和第三梯队生产商（品牌）及市场份额（2024）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全球不同产品类型紫外线杀菌装置价格走势（2019-2030）&amp;（美元\u002F台）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全球不同应用紫外线杀菌装置价格走势（2019-2030）&amp;（美元\u002F台）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紫外线杀菌装置中国企业SWOT分析</w:t>
      </w:r>
      <w:r>
        <w:rPr>
          <w:rFonts w:hint="eastAsia"/>
        </w:rPr>
        <w:br/>
      </w:r>
      <w:r>
        <w:rPr>
          <w:rFonts w:hint="eastAsia"/>
        </w:rPr>
        <w:t>　　图49 紫外线杀菌装置产业链</w:t>
      </w:r>
      <w:r>
        <w:rPr>
          <w:rFonts w:hint="eastAsia"/>
        </w:rPr>
        <w:br/>
      </w:r>
      <w:r>
        <w:rPr>
          <w:rFonts w:hint="eastAsia"/>
        </w:rPr>
        <w:t>　　图50 紫外线杀菌装置行业采购模式分析</w:t>
      </w:r>
      <w:r>
        <w:rPr>
          <w:rFonts w:hint="eastAsia"/>
        </w:rPr>
        <w:br/>
      </w:r>
      <w:r>
        <w:rPr>
          <w:rFonts w:hint="eastAsia"/>
        </w:rPr>
        <w:t>　　图51 紫外线杀菌装置行业销售模式分析</w:t>
      </w:r>
      <w:r>
        <w:rPr>
          <w:rFonts w:hint="eastAsia"/>
        </w:rPr>
        <w:br/>
      </w:r>
      <w:r>
        <w:rPr>
          <w:rFonts w:hint="eastAsia"/>
        </w:rPr>
        <w:t>　　图52 紫外线杀菌装置行业销售模式分析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8523cc5024810" w:history="1">
        <w:r>
          <w:rPr>
            <w:rStyle w:val="Hyperlink"/>
          </w:rPr>
          <w:t>2024-2030年全球与中国紫外线杀菌装置行业现状分析及发展前景预测报告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8523cc5024810" w:history="1">
        <w:r>
          <w:rPr>
            <w:rStyle w:val="Hyperlink"/>
          </w:rPr>
          <w:t>https://www.20087.com/3/20/ZiWaiXianShaJunZhuangZhiHangYeQianJingQuShi.html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1864fd07441e6" w:history="1">
      <w:r>
        <w:rPr>
          <w:rStyle w:val="Hyperlink"/>
        </w:rPr>
        <w:t>2024-2030年全球与中国紫外线杀菌装置行业现状分析及发展前景预测报告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WaiXianShaJunZhuangZhiHangYeQianJingQuShi.html" TargetMode="External" Id="Ree78523cc502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WaiXianShaJunZhuangZhiHangYeQianJingQuShi.html" TargetMode="External" Id="R17c1864fd074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2024-02-22T23:39:00Z</dcterms:created>
  <dcterms:modified xsi:type="dcterms:W3CDTF">2024-02-23T00:39:00Z</dcterms:modified>
  <dc:subject>2024-2030年全球与中国紫外线杀菌装置行业现状分析及发展前景预测报告</dc:subject>
  <dc:title>2024-2030年全球与中国紫外线杀菌装置行业现状分析及发展前景预测报告</dc:title>
  <cp:keywords>2024-2030年全球与中国紫外线杀菌装置行业现状分析及发展前景预测报告</cp:keywords>
  <dc:description>2024-2030年全球与中国紫外线杀菌装置行业现状分析及发展前景预测报告</dc:description>
</cp:coreProperties>
</file>