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84df747f424c" w:history="1">
              <w:r>
                <w:rPr>
                  <w:rStyle w:val="Hyperlink"/>
                </w:rPr>
                <w:t>中国红外夜视仪发展现状与趋势分析报告（2023-2029年）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84df747f424c" w:history="1">
              <w:r>
                <w:rPr>
                  <w:rStyle w:val="Hyperlink"/>
                </w:rPr>
                <w:t>中国红外夜视仪发展现状与趋势分析报告（2023-2029年）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184df747f424c" w:history="1">
                <w:r>
                  <w:rPr>
                    <w:rStyle w:val="Hyperlink"/>
                  </w:rPr>
                  <w:t>https://www.20087.com/3/20/HongWaiYeShiYiDeFaZhanQuShi.html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仪作为一种重要的光电侦察设备，在军事、安防、野生动物观察等领域发挥着重要作用。现代红外夜视仪利用先进红外探测技术，实现了更高的图像清晰度和更远的观测距离。随着非制冷红外焦平面阵列技术的进步，夜视仪的体积更小、功耗更低，操作更为简便。</w:t>
      </w:r>
      <w:r>
        <w:rPr>
          <w:rFonts w:hint="eastAsia"/>
        </w:rPr>
        <w:br/>
      </w:r>
      <w:r>
        <w:rPr>
          <w:rFonts w:hint="eastAsia"/>
        </w:rPr>
        <w:t>　　未来红外夜视仪的发展趋势将集中在智能化和集成化。通过与AI算法的结合，夜视仪将能够实现目标自动识别、跟踪等功能，提升决策效率。同时，与其它光电设备、无人机等系统的集成应用，将扩展其在复杂环境下的应用范围。此外，随着量子点红外探测器等新技术的突破，红外夜视仪的灵敏度和分辨率将进一步提升，开启夜视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84df747f424c" w:history="1">
        <w:r>
          <w:rPr>
            <w:rStyle w:val="Hyperlink"/>
          </w:rPr>
          <w:t>中国红外夜视仪发展现状与趋势分析报告（2023-2029年）</w:t>
        </w:r>
      </w:hyperlink>
      <w:r>
        <w:rPr>
          <w:rFonts w:hint="eastAsia"/>
        </w:rPr>
        <w:t>》全面分析了我国红外夜视仪行业的现状、市场需求、市场规模以及价格动态，探讨了红外夜视仪产业链的结构与发展。红外夜视仪报告对红外夜视仪细分市场进行了剖析，同时基于科学数据，对红外夜视仪市场前景及发展趋势进行了预测。报告还聚焦红外夜视仪重点企业，并对其品牌影响力、市场竞争力以及行业集中度进行了评估。红外夜视仪报告为投资者、产业链相关企业及政府决策部门提供了专业、客观的参考，是了解和把握红外夜视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红外夜视仪市场概述</w:t>
      </w:r>
      <w:r>
        <w:rPr>
          <w:rFonts w:hint="eastAsia"/>
        </w:rPr>
        <w:br/>
      </w:r>
      <w:r>
        <w:rPr>
          <w:rFonts w:hint="eastAsia"/>
        </w:rPr>
        <w:t>　　第一节 红外夜视仪产品定义及统计范围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按照不同产品类型，红外夜视仪主要可以分为如下几个类别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一、不同产品类型红外夜视仪增长趋势2022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从不同应用，红外夜视仪主要包括如下几个方面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全球与中国红外夜视仪发展现状对比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一、2018-2029年全球红外夜视仪发展现状及未来趋势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二、2018-2029年中国红外夜视仪生产发展现状及未来趋势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2018-2029年全球红外夜视仪供需现状及预测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一、2018-2029年全球红外夜视仪产能、产量、产能利用率及发展趋势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二、2018-2029年全球红外夜视仪产量、表观消费量及发展趋势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2018-2029年中国红外夜视仪供需现状及预测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一、2018-2029年中国红外夜视仪产能、产量、产能利用率及发展趋势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二、2018-2029年中国红外夜视仪产量、表观消费量及发展趋势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三、2018-2029年中国红外夜视仪产量、市场需求量及发展趋势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新冠肺炎（COVID-19）对红外夜视仪行业影响分析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一、COVID-19对红外夜视仪行业主要的影响分析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二、COVID-19对红外夜视仪行业2022年增长评估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三、COVID-19疫情下，红外夜视仪潜在市场机会、挑战及风险分析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2018-2022年全球红外夜视仪主要厂商列表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一、2018-2022年全球红外夜视仪主要厂商产量列表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二、2018-2022年全球红外夜视仪主要厂商产值列表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三、2022年全球主要生产商红外夜视仪收入排名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四、2018-2022年全球红外夜视仪主要厂商产品价格列表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Covid-19影响：中国市场红外夜视仪主要厂商分析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一、2018-2022年中国红外夜视仪主要厂商产量列表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二、2018-2022年中国红外夜视仪主要厂商产值列表</w:t>
      </w:r>
      <w:r>
        <w:rPr>
          <w:rFonts w:hint="eastAsia"/>
        </w:rPr>
        <w:br/>
      </w:r>
      <w:r>
        <w:rPr>
          <w:rFonts w:hint="eastAsia"/>
        </w:rPr>
        <w:t>　　第三节 红外夜视仪厂商产地分布及商业化日期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红外夜视仪行业集中度、竞争程度分析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一、红外夜视仪行业集中度分析：全球Top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二、全球红外夜视仪第一梯队、第二梯队和第三梯队生产商（品牌）及市场份额（2019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红外夜视仪全球领先企业SWOT分析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全球主要红外夜视仪企业采访及观点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Covid-19对全球红外夜视仪主要生产地区影响分析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全球主要地区红外夜视仪市场规模分析：2018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一、2018-2029年全球主要地区红外夜视仪产量及市场份额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二、2018-2029年全球主要地区红外夜视仪产量及市场份额预测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三、2018-2029年全球主要地区红外夜视仪产值及市场份额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四、2018-2029年全球主要地区红外夜视仪产值及市场份额预测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2018-2029年北美市场红外夜视仪产量、产值及增长率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2018-2029年欧洲市场红外夜视仪产量、产值及增长率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2018-2029年中国市场红外夜视仪产量、产值及增长率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2018-2029年日本市场红外夜视仪产量、产值及增长率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2018-2029年东南亚市场红外夜视仪产量、产值及增长率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2018-2029年印度市场红外夜视仪产量、产值及增长率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Covid-19对全球红外夜视仪消费主要地区影响分析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全球主要地区红外夜视仪消费展望2018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2018-2022年全球主要地区红外夜视仪消费量及增长率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2023-2029年全球主要地区红外夜视仪消费量预测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全球红外夜视仪重点厂商概况分析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三、2018-2022年重点企业（八）红外夜视仪产能、产量、产值、价格及毛利率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Covid-19对不同类型红外夜视仪产品的影响分析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2018-2029年全球不同类型红外夜视仪产量</w:t>
      </w:r>
      <w:r>
        <w:rPr>
          <w:rFonts w:hint="eastAsia"/>
        </w:rPr>
        <w:br/>
      </w:r>
      <w:r>
        <w:rPr>
          <w:rFonts w:hint="eastAsia"/>
        </w:rPr>
        <w:t>　　　　一、2018-2022年全球红外夜视仪不同类型红外夜视仪产量及市场份额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二、2023-2029年全球不同类型红外夜视仪产量预测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2018-2029年全球不同类型红外夜视仪产值</w:t>
      </w:r>
      <w:r>
        <w:rPr>
          <w:rFonts w:hint="eastAsia"/>
        </w:rPr>
        <w:br/>
      </w:r>
      <w:r>
        <w:rPr>
          <w:rFonts w:hint="eastAsia"/>
        </w:rPr>
        <w:t>　　　　一、2018-2022年全球红外夜视仪不同类型红外夜视仪产值及市场份额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二、2023-2029年全球不同类型红外夜视仪产值预测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2018-2029年全球不同类型红外夜视仪价格走势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2018-2022年不同价格区间红外夜视仪市场份额对比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2018-2029年中国不同类型红外夜视仪产量</w:t>
      </w:r>
      <w:r>
        <w:rPr>
          <w:rFonts w:hint="eastAsia"/>
        </w:rPr>
        <w:br/>
      </w:r>
      <w:r>
        <w:rPr>
          <w:rFonts w:hint="eastAsia"/>
        </w:rPr>
        <w:t>　　　　一、2018-2022年中国红外夜视仪不同类型红外夜视仪产量及市场份额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二、2023-2029年中国不同类型红外夜视仪产量预测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2018-2029年中国不同类型红外夜视仪产值</w:t>
      </w:r>
      <w:r>
        <w:rPr>
          <w:rFonts w:hint="eastAsia"/>
        </w:rPr>
        <w:br/>
      </w:r>
      <w:r>
        <w:rPr>
          <w:rFonts w:hint="eastAsia"/>
        </w:rPr>
        <w:t>　　　　一、2018-2022年中国红外夜视仪不同类型红外夜视仪产值及市场份额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二、2023-2029年中国不同类型红外夜视仪产值预测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Covid-19对红外夜视仪上游原料及下游主要应用影响分析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红外夜视仪产业链分析</w:t>
      </w:r>
      <w:r>
        <w:rPr>
          <w:rFonts w:hint="eastAsia"/>
        </w:rPr>
        <w:br/>
      </w:r>
      <w:r>
        <w:rPr>
          <w:rFonts w:hint="eastAsia"/>
        </w:rPr>
        <w:t>　　第二节 红外夜视仪产业上游供应分析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2018-2029年全球不同应用红外夜视仪消费量、市场份额及增长率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一、2018-2022年全球不同应用红外夜视仪消费量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二、2023-2029年全球不同应用红外夜视仪消费量预测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2018-2029年中国不同应用红外夜视仪消费量、市场份额及增长率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一、2018-2022年中国不同应用红外夜视仪消费量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二、2023-2029年中国不同应用红外夜视仪消费量预测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Covid-19对中国红外夜视仪产量、消费量、进出口分析及未来趋势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2018-2029年中国红外夜视仪产量、消费量、进出口分析及未来趋势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中国红外夜视仪进出口贸易趋势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中国红外夜视仪主要进口来源</w:t>
      </w:r>
      <w:r>
        <w:rPr>
          <w:rFonts w:hint="eastAsia"/>
        </w:rPr>
        <w:br/>
      </w:r>
      <w:r>
        <w:rPr>
          <w:rFonts w:hint="eastAsia"/>
        </w:rPr>
        <w:t>　　第四节 中国红外夜视仪主要出口目的地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中国红外夜视仪行业未来发展的有利因素、不利因素分析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中国红外夜视仪主要地区分布</w:t>
      </w:r>
      <w:r>
        <w:rPr>
          <w:rFonts w:hint="eastAsia"/>
        </w:rPr>
        <w:br/>
      </w:r>
      <w:r>
        <w:rPr>
          <w:rFonts w:hint="eastAsia"/>
        </w:rPr>
        <w:t>　　第一节 中国红外夜视仪生产地区分布</w:t>
      </w:r>
      <w:r>
        <w:rPr>
          <w:rFonts w:hint="eastAsia"/>
        </w:rPr>
        <w:br/>
      </w:r>
      <w:r>
        <w:rPr>
          <w:rFonts w:hint="eastAsia"/>
        </w:rPr>
        <w:t>　　第二节 中国红外夜视仪消费地区分布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红外夜视仪技术及相关行业技术发展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未来红外夜视仪行业、产品及技术发展趋势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红外夜视仪行业及市场环境发展趋势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红外夜视仪产品及技术发展趋势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红外夜视仪产品价格走势</w:t>
      </w:r>
      <w:r>
        <w:rPr>
          <w:rFonts w:hint="eastAsia"/>
        </w:rPr>
        <w:br/>
      </w:r>
      <w:r>
        <w:rPr>
          <w:rFonts w:hint="eastAsia"/>
        </w:rPr>
        <w:t>　　第四节 未来红外夜视仪市场消费形态、消费者偏好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红外夜视仪销售渠道分析及建议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国内市场红外夜视仪销售渠道</w:t>
      </w:r>
      <w:r>
        <w:rPr>
          <w:rFonts w:hint="eastAsia"/>
        </w:rPr>
        <w:br/>
      </w:r>
      <w:r>
        <w:rPr>
          <w:rFonts w:hint="eastAsia"/>
        </w:rPr>
        <w:t>　　第二节 企业海外红外夜视仪销售渠道</w:t>
      </w:r>
      <w:r>
        <w:rPr>
          <w:rFonts w:hint="eastAsia"/>
        </w:rPr>
        <w:br/>
      </w:r>
      <w:r>
        <w:rPr>
          <w:rFonts w:hint="eastAsia"/>
        </w:rPr>
        <w:t>　　第三节 红外夜视仪销售/营销策略建议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红外夜视仪行业研究成果及结论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按照不同产品类型，红外夜视仪主要可以分为如下几个类别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不同种类红外夜视仪增长趋势2022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从不同应用，红外夜视仪主要包括如下几个方面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不同应用红外夜视仪消费量（千件）增长趋势2022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红外夜视仪中国及欧美日等地区政策分析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COVID-19对红外夜视仪行业主要的影响方面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两种情景下，COVID-19对红外夜视仪行业2022年增速评估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COVID-19疫情下，红外夜视仪潜在市场机会、挑战及风险分析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2018-2022年全球红外夜视仪主要厂商产量列表（千件）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2018-2022年全球红外夜视仪主要厂商产量市场份额列表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2018-2022年全球红外夜视仪主要厂商产值列表</w:t>
      </w:r>
      <w:r>
        <w:rPr>
          <w:rFonts w:hint="eastAsia"/>
        </w:rPr>
        <w:br/>
      </w:r>
      <w:r>
        <w:rPr>
          <w:rFonts w:hint="eastAsia"/>
        </w:rPr>
        <w:t>　　表 全球红外夜视仪主要厂商产值市场份额列表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2022年全球主要生产商红外夜视仪收入排名</w:t>
      </w:r>
      <w:r>
        <w:rPr>
          <w:rFonts w:hint="eastAsia"/>
        </w:rPr>
        <w:br/>
      </w:r>
      <w:r>
        <w:rPr>
          <w:rFonts w:hint="eastAsia"/>
        </w:rPr>
        <w:t>　　表 2018-2022年全球红外夜视仪主要厂商产品价格列表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2018-2022年中国市场红外夜视仪主要厂商产品产量列表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2018-2022年中国红外夜视仪主要厂商产量市场份额列表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2018-2022年中国红外夜视仪主要厂商产值列表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2018-2022年中国红外夜视仪主要厂商产值市场份额列表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全球主要厂商红外夜视仪厂商产地分布及商业化日期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全球主要红外夜视仪企业采访及观点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全球主要地区红外夜视仪产值：2018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2018-2022年全球主要地区红外夜视仪产量市场份额列表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2023-2029年全球主要地区红外夜视仪产量列表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2023-2029年全球主要地区红外夜视仪产量份额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2018-2022年全球主要地区红外夜视仪产值列表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2018-2022年全球主要地区红外夜视仪产值份额列表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2018-2022年全球主要地区红外夜视仪消费量列表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2018-2022年全球主要地区红外夜视仪消费量市场份额列表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2018-2022年重点企业（八）红外夜视仪产能（千件）、产量（千件）、产值、价格及毛利率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重点企业（八）红外夜视仪产品规格及价格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2018-2022年全球不同产品类型红外夜视仪产量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2018-2022年全球不同产品类型红外夜视仪产量市场份额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全球不同产品类型红外夜视仪产量预测（2023-2029）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2018-2022年全球不同产品类型红外夜视仪产量市场份额预测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2018-2022年全球不同类型红外夜视仪产值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2018-2022年全球不同类型红外夜视仪产值市场份额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全球不同类型红外夜视仪产值预测（2023-2029）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全球不同类型红外夜视仪产值市场预测份额（2023-2029）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2018-2022年全球不同价格区间红外夜视仪市场份额对比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2018-2022年中国不同产品类型红外夜视仪产量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2018-2022年中国不同产品类型红外夜视仪产量市场份额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中国不同产品类型红外夜视仪产量预测（2023-2029）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中国不同产品类型红外夜视仪产量市场份额预测（2023-2029）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2018-2022年中国不同产品类型红外夜视仪产值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2018-2022年中国不同产品类型红外夜视仪产值市场份额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中国不同产品类型红外夜视仪产值预测（2023-2029）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中国不同产品类型红外夜视仪产值市场份额预测（2023-2029）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红外夜视仪上游原料供应商及联系方式列表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2018-2022年全球不同应用红外夜视仪消费量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2018-2022年全球不同应用红外夜视仪消费量市场份额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全球不同应用红外夜视仪消费量预测（2023-2029）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全球不同应用红外夜视仪消费量市场份额预测（2023-2029）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2018-2022年中国不同应用红外夜视仪消费量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2018-2022年中国不同应用红外夜视仪消费量市场份额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中国不同应用红外夜视仪消费量预测（2023-2029）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中国不同应用红外夜视仪消费量市场份额预测（2023-2029）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2018-2022年中国红外夜视仪产量、消费量、进出口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中国红外夜视仪产量、消费量、进出口预测（2023-2029）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中国市场红外夜视仪进出口贸易趋势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中国市场红外夜视仪主要进口来源</w:t>
      </w:r>
      <w:r>
        <w:rPr>
          <w:rFonts w:hint="eastAsia"/>
        </w:rPr>
        <w:br/>
      </w:r>
      <w:r>
        <w:rPr>
          <w:rFonts w:hint="eastAsia"/>
        </w:rPr>
        <w:t>　　表 中国市场红外夜视仪主要出口目的地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中国红外夜视仪生产地区分布</w:t>
      </w:r>
      <w:r>
        <w:rPr>
          <w:rFonts w:hint="eastAsia"/>
        </w:rPr>
        <w:br/>
      </w:r>
      <w:r>
        <w:rPr>
          <w:rFonts w:hint="eastAsia"/>
        </w:rPr>
        <w:t>　　表 中国红外夜视仪消费地区分布</w:t>
      </w:r>
      <w:r>
        <w:rPr>
          <w:rFonts w:hint="eastAsia"/>
        </w:rPr>
        <w:br/>
      </w:r>
      <w:r>
        <w:rPr>
          <w:rFonts w:hint="eastAsia"/>
        </w:rPr>
        <w:t>　　表 红外夜视仪行业及市场环境发展趋势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红外夜视仪产品及技术发展趋势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国内当前及未来红外夜视仪主要销售模式及销售渠道趋势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欧美日等地区当前及未来红外夜视仪主要销售模式及销售渠道趋势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红外夜视仪产品市场定位及目标消费者分析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红外夜视仪产品图片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2022年全球不同产品类型红外夜视仪产量市场份额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全球产品类型红外夜视仪消费量市场份额2022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2018-2029年中国红外夜视仪产量及发展趋势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2018-2029年中国红外夜视仪产值及未来发展趋势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2018-2029年全球红外夜视仪产能、产量、产能利用率及发展趋势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2018-2029年全球红外夜视仪产量、市场需求量及发展趋势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2018-2029年中国红外夜视仪产能、产量、产能利用率及发展趋势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2018-2029年中国红外夜视仪产量、市场需求量及发展趋势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全球红外夜视仪主要厂商2022年产量市场份额列表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全球红外夜视仪主要厂商2022年产值市场份额列表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2018-2022年中国市场红外夜视仪主要厂商2022年产量市场份额列表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中国红外夜视仪主要厂商2022年产量市场份额列表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中国红外夜视仪主要厂商2022年产值市场份额列表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2022年全球前五及前十大生产商红外夜视仪市场份额</w:t>
      </w:r>
      <w:r>
        <w:rPr>
          <w:rFonts w:hint="eastAsia"/>
        </w:rPr>
        <w:br/>
      </w:r>
      <w:r>
        <w:rPr>
          <w:rFonts w:hint="eastAsia"/>
        </w:rPr>
        <w:t>　　图 全球红外夜视仪第一梯队、第二梯队和第三梯队生产商（品牌）及市场份额（2019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红外夜视仪全球领先企业SWOT分析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全球主要地区红外夜视仪消费量市场份额（2018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2018-2029年印度市场红外夜视仪产量及增长率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2018-2029年印度市场红外夜视仪产值及增长率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全球主要地区红外夜视仪消费量市场份额（2018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全球主要地区红外夜视仪消费量市场份额（2022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2018-2029年印度市场红外夜视仪消费量、增长率及发展预测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红外夜视仪产业链图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红外夜视仪产品价格走势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84df747f424c" w:history="1">
        <w:r>
          <w:rPr>
            <w:rStyle w:val="Hyperlink"/>
          </w:rPr>
          <w:t>中国红外夜视仪发展现状与趋势分析报告（2023-2029年）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184df747f424c" w:history="1">
        <w:r>
          <w:rPr>
            <w:rStyle w:val="Hyperlink"/>
          </w:rPr>
          <w:t>https://www.20087.com/3/20/HongWaiYeShiYiDeFaZhanQuShi.html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6b8a71f64af3" w:history="1">
      <w:r>
        <w:rPr>
          <w:rStyle w:val="Hyperlink"/>
        </w:rPr>
        <w:t>中国红外夜视仪发展现状与趋势分析报告（2023-2029年）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ongWaiYeShiYiDeFaZhanQuShi.html" TargetMode="External" Id="R6c2184df747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ongWaiYeShiYiDeFaZhanQuShi.html" TargetMode="External" Id="Rdbdb6b8a71f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2023-05-08T04:21:00Z</dcterms:created>
  <dcterms:modified xsi:type="dcterms:W3CDTF">2023-05-08T05:21:00Z</dcterms:modified>
  <dc:subject>中国红外夜视仪发展现状与趋势分析报告（2023-2029年）</dc:subject>
  <dc:title>中国红外夜视仪发展现状与趋势分析报告（2023-2029年）</dc:title>
  <cp:keywords>中国红外夜视仪发展现状与趋势分析报告（2023-2029年）</cp:keywords>
  <dc:description>中国红外夜视仪发展现状与趋势分析报告（2023-2029年）</dc:description>
</cp:coreProperties>
</file>