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2901061d54760" w:history="1">
              <w:r>
                <w:rPr>
                  <w:rStyle w:val="Hyperlink"/>
                </w:rPr>
                <w:t>2025-2031年全球与中国缩微胶片拷贝机行业现状分析及发展前景报告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2901061d54760" w:history="1">
              <w:r>
                <w:rPr>
                  <w:rStyle w:val="Hyperlink"/>
                </w:rPr>
                <w:t>2025-2031年全球与中国缩微胶片拷贝机行业现状分析及发展前景报告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2901061d54760" w:history="1">
                <w:r>
                  <w:rPr>
                    <w:rStyle w:val="Hyperlink"/>
                  </w:rPr>
                  <w:t>https://www.20087.com/3/10/SuoWeiJiaoPianKaoBeiJiDeFaZhanQianJing.html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微胶片拷贝机是一种用于制作缩微胶片拷贝的设备，广泛应用于档案管理、文献保存和图书馆等领域。近年来，随着数字化技术的快速发展，传统的缩微胶片拷贝机的市场需求有所减少，但在一些特定领域，如档案馆和博物馆，缩微胶片仍然因其长期保存和高密度存储的优势而得到应用。市场上，缩微胶片拷贝机的种类和功能不断优化，操作便捷性和拷贝质量得到了显著提升。</w:t>
      </w:r>
      <w:r>
        <w:rPr>
          <w:rFonts w:hint="eastAsia"/>
        </w:rPr>
        <w:br/>
      </w:r>
      <w:r>
        <w:rPr>
          <w:rFonts w:hint="eastAsia"/>
        </w:rPr>
        <w:t>　　未来，缩微胶片拷贝机的发展可概况为以下几个方面：一是智能化水平的提升，通过与物联网和大数据技术的集成，实现缩微胶片拷贝机的远程监控和智能管理，提高操作便捷性和安全性；二是高效化生产，通过优化设备结构和工艺流程，进一步提高缩微胶片的拷贝效率和产品质量；三是多功能化设计，结合数字化技术，开发具有多种功能的缩微胶片拷贝机，如能够同时进行胶片拷贝和数字化扫描的设备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2901061d54760" w:history="1">
        <w:r>
          <w:rPr>
            <w:rStyle w:val="Hyperlink"/>
          </w:rPr>
          <w:t>2025-2031年全球与中国缩微胶片拷贝机行业现状分析及发展前景报告</w:t>
        </w:r>
      </w:hyperlink>
      <w:r>
        <w:rPr>
          <w:rFonts w:hint="eastAsia"/>
        </w:rPr>
        <w:t>》系统分析了缩微胶片拷贝机行业的市场规模、供需动态及竞争格局，重点评估了主要缩微胶片拷贝机企业的经营表现，并对缩微胶片拷贝机行业未来发展趋势进行了科学预测。报告结合缩微胶片拷贝机技术现状与SWOT分析，揭示了市场机遇与潜在风险。市场调研网发布的《</w:t>
      </w:r>
      <w:hyperlink r:id="R6002901061d54760" w:history="1">
        <w:r>
          <w:rPr>
            <w:rStyle w:val="Hyperlink"/>
          </w:rPr>
          <w:t>2025-2031年全球与中国缩微胶片拷贝机行业现状分析及发展前景报告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缩微胶片拷贝机市场概述</w:t>
      </w:r>
      <w:r>
        <w:rPr>
          <w:rFonts w:hint="eastAsia"/>
        </w:rPr>
        <w:br/>
      </w:r>
      <w:r>
        <w:rPr>
          <w:rFonts w:hint="eastAsia"/>
        </w:rPr>
        <w:t>　　1.1 缩微胶片拷贝机产品定义及统计范围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按照不同产品类型，缩微胶片拷贝机主要可以分为如下几个类别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不同产品类型缩微胶片拷贝机增长趋势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从不同应用，缩微胶片拷贝机主要包括如下几个方面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全球与中国缩微胶片拷贝机发展现状及趋势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2020-2031年全球缩微胶片拷贝机发展现状及未来趋势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2020-2031年中国缩微胶片拷贝机发展现状及未来趋势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2020-2025年全球缩微胶片拷贝机供需现状及2025-2031年预测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2020-2031年全球缩微胶片拷贝机产能、产量、产能利用率及发展趋势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2020-2031年全球缩微胶片拷贝机产量、表观消费量及发展趋势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2020-2025年中国缩微胶片拷贝机供需现状及2025-2031年预测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2020-2025年中国缩微胶片拷贝机产能、产量、产能利用率及2025-2031年趋势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2020-2031年中国缩微胶片拷贝机产量、表观消费量及发展趋势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2020-2031年中国缩微胶片拷贝机产量、市场需求量及发展趋势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中国及欧美日等缩微胶片拷贝机行业政策分析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全球与中国主要厂商缩微胶片拷贝机产量、产值及竞争分析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2020-2025年全球缩微胶片拷贝机主要厂商列表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2020-2025年全球缩微胶片拷贝机主要厂商产量列表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2020-2025年全球缩微胶片拷贝机主要厂商产值列表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2025年全球主要生产商缩微胶片拷贝机收入排名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2020-2025年全球缩微胶片拷贝机主要厂商产品价格列表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中国缩微胶片拷贝机主要厂商产量、产值及市场份额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2020-2025年中国缩微胶片拷贝机主要厂商产量列表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2020-2025年中国缩微胶片拷贝机主要厂商产值列表</w:t>
      </w:r>
      <w:r>
        <w:rPr>
          <w:rFonts w:hint="eastAsia"/>
        </w:rPr>
        <w:br/>
      </w:r>
      <w:r>
        <w:rPr>
          <w:rFonts w:hint="eastAsia"/>
        </w:rPr>
        <w:t>　　2.3 缩微胶片拷贝机厂商产地分布及商业化日期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缩微胶片拷贝机行业集中度、竞争程度分析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缩微胶片拷贝机行业集中度分析：全球Top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全球缩微胶片拷贝机第一梯队、第二梯队和第三梯队生产商（品牌）及市场份额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全球领先缩微胶片拷贝机企业SWOT分析</w:t>
      </w:r>
      <w:r>
        <w:rPr>
          <w:rFonts w:hint="eastAsia"/>
        </w:rPr>
        <w:br/>
      </w:r>
      <w:r>
        <w:rPr>
          <w:rFonts w:hint="eastAsia"/>
        </w:rPr>
        <w:t>　　2.6 全球主要缩微胶片拷贝机企业采访及观点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全球主要缩微胶片拷贝机生产地区分析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全球主要地区缩微胶片拷贝机市场规模分析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2020-2025年全球主要地区缩微胶片拷贝机产量及市场份额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2025-2031年全球主要地区缩微胶片拷贝机产量及市场份额预测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2020-2025年全球主要地区缩微胶片拷贝机产值及市场份额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2025-2031年全球主要地区缩微胶片拷贝机产值及市场份额预测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2020-2025年北美市场缩微胶片拷贝机产量、产值及增长率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2020-2025年欧洲市场缩微胶片拷贝机产量、产值及增长率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2020-2025年中国市场缩微胶片拷贝机产量、产值及增长率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2020-2025年日本市场缩微胶片拷贝机产量、产值及增长率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2020-2025年东南亚市场缩微胶片拷贝机产量、产值及增长率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2020-2025年印度市场缩微胶片拷贝机产量、产值及增长率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2025-2031年全球主要地区缩微胶片拷贝机消费展望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2020-2025年全球主要地区缩微胶片拷贝机消费量及增长率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2025-2031年全球主要地区缩微胶片拷贝机消费量预测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全球缩微胶片拷贝机行业重点企业调研分析</w:t>
      </w:r>
      <w:r>
        <w:rPr>
          <w:rFonts w:hint="eastAsia"/>
        </w:rPr>
        <w:br/>
      </w:r>
      <w:r>
        <w:rPr>
          <w:rFonts w:hint="eastAsia"/>
        </w:rPr>
        <w:t>　　5.1 缩微胶片拷贝机重点企业（一）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重点企业（一）基本信息、缩微胶片拷贝机生产基地、销售区域、竞争对手及市场地位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重点企业（一）缩微胶片拷贝机产能、产量、产值、价格及毛利率统计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缩微胶片拷贝机重点企业（二）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重点企业（二）基本信息、缩微胶片拷贝机生产基地、销售区域、竞争对手及市场地位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重点企业（二）缩微胶片拷贝机产能、产量、产值、价格及毛利率统计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缩微胶片拷贝机重点企业（三）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重点企业（三）基本信息、缩微胶片拷贝机生产基地、销售区域、竞争对手及市场地位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重点企业（三）缩微胶片拷贝机产能、产量、产值、价格及毛利率统计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缩微胶片拷贝机重点企业（四）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重点企业（四）基本信息、缩微胶片拷贝机生产基地、销售区域、竞争对手及市场地位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重点企业（四）缩微胶片拷贝机产能、产量、产值、价格及毛利率统计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缩微胶片拷贝机重点企业（五）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重点企业（五）基本信息、缩微胶片拷贝机生产基地、销售区域、竞争对手及市场地位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重点企业（五）缩微胶片拷贝机产能、产量、产值、价格及毛利率统计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缩微胶片拷贝机重点企业（六）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重点企业（六）基本信息、缩微胶片拷贝机生产基地、销售区域、竞争对手及市场地位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重点企业（六）缩微胶片拷贝机产能、产量、产值、价格及毛利率统计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缩微胶片拷贝机重点企业（七）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重点企业（七）基本信息、缩微胶片拷贝机生产基地、销售区域、竞争对手及市场地位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重点企业（七）缩微胶片拷贝机产能、产量、产值、价格及毛利率统计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不同类型缩微胶片拷贝机市场分析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2020-2031年全球不同类型缩微胶片拷贝机产量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2020-2025年全球不同类型缩微胶片拷贝机产量及市场份额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2025-2031年全球不同类型缩微胶片拷贝机产量预测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2020-2031年全球不同类型缩微胶片拷贝机产值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2020-2025年全球不同类型缩微胶片拷贝机产值及市场份额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2025-2031年全球不同类型缩微胶片拷贝机产值预测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2020-2025年全球不同类型缩微胶片拷贝机价格走势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2020-2025年不同价格区间缩微胶片拷贝机市场份额对比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2020-2031年中国不同类型缩微胶片拷贝机产量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2020-2025年中国不同类型缩微胶片拷贝机产量及市场份额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2025-2031年中国不同类型缩微胶片拷贝机产量预测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2020-2031年中国不同类型缩微胶片拷贝机产值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2020-2025年中国不同类型缩微胶片拷贝机产值及市场份额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2025-2031年中国不同类型缩微胶片拷贝机产值预测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缩微胶片拷贝机上游原料及下游主要应用分析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缩微胶片拷贝机产业链分析</w:t>
      </w:r>
      <w:r>
        <w:rPr>
          <w:rFonts w:hint="eastAsia"/>
        </w:rPr>
        <w:br/>
      </w:r>
      <w:r>
        <w:rPr>
          <w:rFonts w:hint="eastAsia"/>
        </w:rPr>
        <w:t>　　7.2 缩微胶片拷贝机产业上游供应分析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2020-2031年全球不同应用缩微胶片拷贝机消费量、市场份额及增长率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2020-2025年全球不同应用缩微胶片拷贝机消费量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2025-2031年全球不同应用缩微胶片拷贝机消费量预测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2020-2031年中国不同应用缩微胶片拷贝机消费量、市场份额及增长率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2020-2025年中国不同应用缩微胶片拷贝机消费量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2025-2031年中国不同应用缩微胶片拷贝机消费量预测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中国缩微胶片拷贝机产量、消费量、进出口分析及未来趋势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2020-2031年中国缩微胶片拷贝机产量、消费量、进出口分析及未来趋势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中国缩微胶片拷贝机进出口贸易趋势</w:t>
      </w:r>
      <w:r>
        <w:rPr>
          <w:rFonts w:hint="eastAsia"/>
        </w:rPr>
        <w:br/>
      </w:r>
      <w:r>
        <w:rPr>
          <w:rFonts w:hint="eastAsia"/>
        </w:rPr>
        <w:t>　　8.3 中国缩微胶片拷贝机主要进口来源</w:t>
      </w:r>
      <w:r>
        <w:rPr>
          <w:rFonts w:hint="eastAsia"/>
        </w:rPr>
        <w:br/>
      </w:r>
      <w:r>
        <w:rPr>
          <w:rFonts w:hint="eastAsia"/>
        </w:rPr>
        <w:t>　　8.4 中国缩微胶片拷贝机主要出口目的地</w:t>
      </w:r>
      <w:r>
        <w:rPr>
          <w:rFonts w:hint="eastAsia"/>
        </w:rPr>
        <w:br/>
      </w:r>
      <w:r>
        <w:rPr>
          <w:rFonts w:hint="eastAsia"/>
        </w:rPr>
        <w:t>　　8.5 中国缩微胶片拷贝机未来发展的有利因素、不利因素分析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中国缩微胶片拷贝机主要生产消费地区分布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中国缩微胶片拷贝机生产地区分布</w:t>
      </w:r>
      <w:r>
        <w:rPr>
          <w:rFonts w:hint="eastAsia"/>
        </w:rPr>
        <w:br/>
      </w:r>
      <w:r>
        <w:rPr>
          <w:rFonts w:hint="eastAsia"/>
        </w:rPr>
        <w:t>　　9.2 中国缩微胶片拷贝机消费地区分布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影响中国缩微胶片拷贝机供需的主要因素分析</w:t>
      </w:r>
      <w:r>
        <w:rPr>
          <w:rFonts w:hint="eastAsia"/>
        </w:rPr>
        <w:br/>
      </w:r>
      <w:r>
        <w:rPr>
          <w:rFonts w:hint="eastAsia"/>
        </w:rPr>
        <w:t>　　10.1 缩微胶片拷贝机技术及相关行业技术发展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缩微胶片拷贝机进出口贸易现状及趋势</w:t>
      </w:r>
      <w:r>
        <w:rPr>
          <w:rFonts w:hint="eastAsia"/>
        </w:rPr>
        <w:br/>
      </w:r>
      <w:r>
        <w:rPr>
          <w:rFonts w:hint="eastAsia"/>
        </w:rPr>
        <w:t>　　10.3 缩微胶片拷贝机下游行业需求变化因素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2025-2031年缩微胶片拷贝机行业、产品及技术发展趋势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缩微胶片拷贝机行业及市场环境发展趋势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缩微胶片拷贝机产品及技术发展趋势</w:t>
      </w:r>
      <w:r>
        <w:rPr>
          <w:rFonts w:hint="eastAsia"/>
        </w:rPr>
        <w:br/>
      </w:r>
      <w:r>
        <w:rPr>
          <w:rFonts w:hint="eastAsia"/>
        </w:rPr>
        <w:t>　　11.3 缩微胶片拷贝机产品价格走势</w:t>
      </w:r>
      <w:r>
        <w:rPr>
          <w:rFonts w:hint="eastAsia"/>
        </w:rPr>
        <w:br/>
      </w:r>
      <w:r>
        <w:rPr>
          <w:rFonts w:hint="eastAsia"/>
        </w:rPr>
        <w:t>　　11.4 2025-2031年缩微胶片拷贝机市场消费形态、消费者偏好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缩微胶片拷贝机销售渠道分析及建议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国内缩微胶片拷贝机销售渠道</w:t>
      </w:r>
      <w:r>
        <w:rPr>
          <w:rFonts w:hint="eastAsia"/>
        </w:rPr>
        <w:br/>
      </w:r>
      <w:r>
        <w:rPr>
          <w:rFonts w:hint="eastAsia"/>
        </w:rPr>
        <w:t>　　12.2 海外市场缩微胶片拷贝机销售渠道</w:t>
      </w:r>
      <w:r>
        <w:rPr>
          <w:rFonts w:hint="eastAsia"/>
        </w:rPr>
        <w:br/>
      </w:r>
      <w:r>
        <w:rPr>
          <w:rFonts w:hint="eastAsia"/>
        </w:rPr>
        <w:t>　　12.3 缩微胶片拷贝机销售/营销策略建议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按照不同产品类型，缩微胶片拷贝机主要可以分为如下几个类别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不同种类缩微胶片拷贝机增长趋势</w:t>
      </w:r>
      <w:r>
        <w:rPr>
          <w:rFonts w:hint="eastAsia"/>
        </w:rPr>
        <w:br/>
      </w:r>
      <w:r>
        <w:rPr>
          <w:rFonts w:hint="eastAsia"/>
        </w:rPr>
        <w:t>　　表3 按不同应用，缩微胶片拷贝机主要包括如下几个方面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不同应用缩微胶片拷贝机消费量增长趋势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中国及欧美日等地区缩微胶片拷贝机相关政策分析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2020-2025年全球缩微胶片拷贝机主要厂商产量列表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2020-2025年全球缩微胶片拷贝机主要厂商产量市场份额列表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2020-2025年全球缩微胶片拷贝机主要厂商产值列表</w:t>
      </w:r>
      <w:r>
        <w:rPr>
          <w:rFonts w:hint="eastAsia"/>
        </w:rPr>
        <w:br/>
      </w:r>
      <w:r>
        <w:rPr>
          <w:rFonts w:hint="eastAsia"/>
        </w:rPr>
        <w:t>　　表9 全球缩微胶片拷贝机主要厂商产值、市场份额列表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2025年全球主要生产商缩微胶片拷贝机收入排名</w:t>
      </w:r>
      <w:r>
        <w:rPr>
          <w:rFonts w:hint="eastAsia"/>
        </w:rPr>
        <w:br/>
      </w:r>
      <w:r>
        <w:rPr>
          <w:rFonts w:hint="eastAsia"/>
        </w:rPr>
        <w:t>　　表11 2020-2025年全球缩微胶片拷贝机主要厂商产品价格列表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中国缩微胶片拷贝机主要厂商产品价格列表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2020-2025年中国缩微胶片拷贝机主要厂商产量市场份额列表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2020-2025年中国缩微胶片拷贝机主要厂商产值列表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2020-2025年中国缩微胶片拷贝机主要厂商产值市场份额列表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全球主要缩微胶片拷贝机厂商产地分布及商业化日期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全球主要缩微胶片拷贝机企业采访及观点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全球主要地区缩微胶片拷贝机产值对比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全球主要地区2020-2025年缩微胶片拷贝机产量市场份额列表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2025-2031年全球主要地区缩微胶片拷贝机产量列表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2025-2031年全球主要地区缩微胶片拷贝机产量份额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2020-2025年全球主要地区缩微胶片拷贝机产值列表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2020-2025年全球主要地区缩微胶片拷贝机产值份额列表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2020-2025年全球主要地区缩微胶片拷贝机消费量列表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2020-2025年全球主要地区缩微胶片拷贝机消费量市场份额列表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重点企业（一）缩微胶片拷贝机产能、产量、产值、价格及毛利率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重点企业（一）缩微胶片拷贝机产品规格及价格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重点企业（二）缩微胶片拷贝机产能、产量、产值、价格及毛利率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重点企业（二）缩微胶片拷贝机产品规格及价格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重点企业（三）缩微胶片拷贝机产能、产量、产值、价格及毛利率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重点企业（三）缩微胶片拷贝机产品规格及价格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重点企业（四）缩微胶片拷贝机产能、产量、产值、价格及毛利率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重点企业（四）缩微胶片拷贝机产品规格及价格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重点企业（五）缩微胶片拷贝机产能、产量、产值、价格及毛利率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重点企业（五）缩微胶片拷贝机产品规格及价格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重点企业（六）缩微胶片拷贝机产能、产量、产值、价格及毛利率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重点企业（六）缩微胶片拷贝机产品规格及价格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重点企业（七）缩微胶片拷贝机产品规格、参数及市场应用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重点企业（七）缩微胶片拷贝机产能、产量、产值、价格及毛利率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重点企业（七）缩微胶片拷贝机产品规格及价格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2020-2025年全球不同产品类型缩微胶片拷贝机产量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2020-2025年全球不同产品类型缩微胶片拷贝机产量市场份额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2025-2031年全球不同产品类型缩微胶片拷贝机产量预测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2025-2031年全球不同产品类型缩微胶片拷贝机产量市场份额预测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2020-2025年全球不同类型缩微胶片拷贝机产值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2020-2025年全球不同类型缩微胶片拷贝机产值市场份额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2025-2031年全球不同类型缩微胶片拷贝机产值预测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2025-2031年全球不同类型缩微胶片拷贝机产值市场份额预测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2020-2025年全球不同价格区间缩微胶片拷贝机市场份额对比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2020-2025年中国不同产品类型缩微胶片拷贝机产量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2020-2025年中国不同产品类型缩微胶片拷贝机产量市场份额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2025-2031年中国不同产品类型缩微胶片拷贝机产量预测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2025-2031年中国不同产品类型缩微胶片拷贝机产量市场份额预测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2020-2025年中国不同产品类型缩微胶片拷贝机产值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2020-2025年中国不同产品类型缩微胶片拷贝机产值市场份额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2025-2031年中国不同产品类型缩微胶片拷贝机产值预测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2025-2031年中国不同产品类型缩微胶片拷贝机产值市场份额预测</w:t>
      </w:r>
      <w:r>
        <w:rPr>
          <w:rFonts w:hint="eastAsia"/>
        </w:rPr>
        <w:br/>
      </w:r>
      <w:r>
        <w:rPr>
          <w:rFonts w:hint="eastAsia"/>
        </w:rPr>
        <w:t>　　表78 缩微胶片拷贝机上游原料供应商及联系方式列表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2020-2025年全球不同应用缩微胶片拷贝机消费量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2020-2025年全球不同应用缩微胶片拷贝机消费量市场份额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2025-2031年全球不同应用缩微胶片拷贝机消费量预测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2025-2031年全球不同应用缩微胶片拷贝机消费量市场份额预测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2020-2025年中国不同应用缩微胶片拷贝机消费量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2020-2025年中国不同应用缩微胶片拷贝机消费量市场份额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2025-2031年中国不同应用缩微胶片拷贝机消费量预测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2025-2031年中国不同应用缩微胶片拷贝机消费量市场份额预测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2020-2025年中国缩微胶片拷贝机产量、消费量、进出口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2025-2031年中国缩微胶片拷贝机产量、消费量、进出口预测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中国市场缩微胶片拷贝机进出口贸易趋势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中国市场缩微胶片拷贝机主要进口来源</w:t>
      </w:r>
      <w:r>
        <w:rPr>
          <w:rFonts w:hint="eastAsia"/>
        </w:rPr>
        <w:br/>
      </w:r>
      <w:r>
        <w:rPr>
          <w:rFonts w:hint="eastAsia"/>
        </w:rPr>
        <w:t>　　表91 中国市场缩微胶片拷贝机主要出口目的地</w:t>
      </w:r>
      <w:r>
        <w:rPr>
          <w:rFonts w:hint="eastAsia"/>
        </w:rPr>
        <w:br/>
      </w:r>
      <w:r>
        <w:rPr>
          <w:rFonts w:hint="eastAsia"/>
        </w:rPr>
        <w:t>　　表92 中国缩微胶片拷贝机市场未来发展的有利因素、不利因素分析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中国缩微胶片拷贝机生产地区分布</w:t>
      </w:r>
      <w:r>
        <w:rPr>
          <w:rFonts w:hint="eastAsia"/>
        </w:rPr>
        <w:br/>
      </w:r>
      <w:r>
        <w:rPr>
          <w:rFonts w:hint="eastAsia"/>
        </w:rPr>
        <w:t>　　表94 中国缩微胶片拷贝机消费地区分布</w:t>
      </w:r>
      <w:r>
        <w:rPr>
          <w:rFonts w:hint="eastAsia"/>
        </w:rPr>
        <w:br/>
      </w:r>
      <w:r>
        <w:rPr>
          <w:rFonts w:hint="eastAsia"/>
        </w:rPr>
        <w:t>　　表95 缩微胶片拷贝机行业及市场环境发展趋势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缩微胶片拷贝机产品及技术发展趋势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2020-2025年国内缩微胶片拷贝机主要销售模式及销售渠道趋势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2020-2031年欧美日等地区缩微胶片拷贝机主要销售模式及销售渠道趋势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缩微胶片拷贝机产品市场定位及目标消费者分析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缩微胶片拷贝机产品图片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2025年全球不同产品类型缩微胶片拷贝机产量市场份额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全球不同类型缩微胶片拷贝机消费量市场份额对比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2020-2025年全球缩微胶片拷贝机产量及增长率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2020-2025年全球缩微胶片拷贝机产值及增长率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2020-2031年中国缩微胶片拷贝机产量及发展趋势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2020-2025年中国缩微胶片拷贝机产值及未来发展趋势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2020-2031年全球缩微胶片拷贝机产能、产量、产能利用率及发展趋势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2020-2031年全球缩微胶片拷贝机产量、市场需求量及发展趋势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2020-2031年中国缩微胶片拷贝机产能、产量、产能利用率及发展趋势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2020-2031年中国缩微胶片拷贝机产量、市场需求量及发展趋势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全球缩微胶片拷贝机主要厂商2025年产量市场份额列表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全球缩微胶片拷贝机主要厂商2025年产值市场份额列表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2020-2025年中国市场缩微胶片拷贝机主要厂商产量市场份额列表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中国缩微胶片拷贝机主要厂商2025年产量市场份额列表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中国缩微胶片拷贝机主要厂商2025年产值市场份额列表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2025年全球前五及前十大生产商缩微胶片拷贝机市场份额</w:t>
      </w:r>
      <w:r>
        <w:rPr>
          <w:rFonts w:hint="eastAsia"/>
        </w:rPr>
        <w:br/>
      </w:r>
      <w:r>
        <w:rPr>
          <w:rFonts w:hint="eastAsia"/>
        </w:rPr>
        <w:t>　　图24 2020-2025年全球缩微胶片拷贝机第一梯队、第二梯队和第三梯队生产商（品牌）及市场份额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缩微胶片拷贝机全球领先企业SWOT分析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全球主要地区缩微胶片拷贝机消费量市场份额对比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2020-2025年北美市场缩微胶片拷贝机产量及增长率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2020-2025年北美市场缩微胶片拷贝机产值及增长率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2020-2025年欧洲市场缩微胶片拷贝机产量及增长率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2020-2025年欧洲市场缩微胶片拷贝机产值及增长率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2020-2025年中国市场缩微胶片拷贝机产量及增长率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2020-2025年中国市场缩微胶片拷贝机产值及增长率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2020-2025年日本市场缩微胶片拷贝机产量及增长率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2020-2025年日本市场缩微胶片拷贝机产值及增长率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2020-2025年东南亚市场缩微胶片拷贝机产量及增长率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2020-2025年东南亚市场缩微胶片拷贝机产值及增长率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2020-2025年印度市场缩微胶片拷贝机产量及增长率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2020-2025年印度市场缩微胶片拷贝机产值及增长率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2020-2025年全球主要地区缩微胶片拷贝机消费量市场份额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2025-2031年全球主要地区缩微胶片拷贝机消费量市场份额预测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2020-2031年印度市场缩微胶片拷贝机消费量、增长率及发展预测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缩微胶片拷贝机产业链分析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缩微胶片拷贝机产品价格走势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2901061d54760" w:history="1">
        <w:r>
          <w:rPr>
            <w:rStyle w:val="Hyperlink"/>
          </w:rPr>
          <w:t>2025-2031年全球与中国缩微胶片拷贝机行业现状分析及发展前景报告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2901061d54760" w:history="1">
        <w:r>
          <w:rPr>
            <w:rStyle w:val="Hyperlink"/>
          </w:rPr>
          <w:t>https://www.20087.com/3/10/SuoWeiJiaoPianKaoBeiJiDeFaZhanQianJing.html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热点：反转片胶卷、缩微胶片拷贝机使用方法、胶片转数码的设备、缩微胶卷、口袋胶片机、缩微胶片保存时间、一次性胶片机、缩微胶片柜、缩微胶片扫描仪价格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920bdafaf48de" w:history="1">
      <w:r>
        <w:rPr>
          <w:rStyle w:val="Hyperlink"/>
        </w:rPr>
        <w:t>2025-2031年全球与中国缩微胶片拷贝机行业现状分析及发展前景报告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oWeiJiaoPianKaoBeiJiDeFaZhanQianJing.html" TargetMode="External" Id="R6002901061d5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oWeiJiaoPianKaoBeiJiDeFaZhanQianJing.html" TargetMode="External" Id="R7dd920bdafaf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2025-02-02T02:01:00Z</dcterms:created>
  <dcterms:modified xsi:type="dcterms:W3CDTF">2025-02-02T03:01:00Z</dcterms:modified>
  <dc:subject>2025-2031年全球与中国缩微胶片拷贝机行业现状分析及发展前景报告</dc:subject>
  <dc:title>2025-2031年全球与中国缩微胶片拷贝机行业现状分析及发展前景报告</dc:title>
  <cp:keywords>2025-2031年全球与中国缩微胶片拷贝机行业现状分析及发展前景报告</cp:keywords>
  <dc:description>2025-2031年全球与中国缩微胶片拷贝机行业现状分析及发展前景报告</dc:description>
</cp:coreProperties>
</file>