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aed8507e2450b" w:history="1">
              <w:r>
                <w:rPr>
                  <w:rStyle w:val="Hyperlink"/>
                </w:rPr>
                <w:t>2024-2030年全球与中国自动平衡机行业全面调研及发展趋势预测报告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aed8507e2450b" w:history="1">
              <w:r>
                <w:rPr>
                  <w:rStyle w:val="Hyperlink"/>
                </w:rPr>
                <w:t>2024-2030年全球与中国自动平衡机行业全面调研及发展趋势预测报告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aed8507e2450b" w:history="1">
                <w:r>
                  <w:rPr>
                    <w:rStyle w:val="Hyperlink"/>
                  </w:rPr>
                  <w:t>https://www.20087.com/3/90/ZiDongPingHengJiXianZhuangYuFaZhanQuShi.html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平衡机是一种用于校正旋转部件不平衡状态的设备，在机械制造和维修领域发挥着重要作用。随着传感器技术和智能控制技术的进步，自动平衡机的设计和性能不断优化。目前，自动平衡机不仅在平衡精度和操作便捷性上有所提升，还在设备的稳定性和使用便捷性上实现了改进，提高了产品的市场竞争力。然而，如何进一步提高平衡机的智能化水平、降低能耗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自动平衡机的发展将更加注重高效化与智能化。市场调研网指出，通过引入先进的传感器技术和智能控制系统，未来的自动平衡机将能够实现更高的智能化水平和更低的能耗，提高校正精度。同时，通过优化设计和采用模块化结构，未来的自动平衡机将能够提供更加灵活的配置选项，降低维护成本。此外，随着物联网技术的应用，未来的自动平衡机将能够实现数据的实时传输和智能管理，为用户提供更加全面的设备管理解决方案。此外，随着对设备精度和效率要求的提高，未来的自动平衡机将更加注重高精度设计和智能化管理，确保设备的高效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eaed8507e2450b" w:history="1">
        <w:r>
          <w:rPr>
            <w:rStyle w:val="Hyperlink"/>
          </w:rPr>
          <w:t>2024-2030年全球与中国自动平衡机行业全面调研及发展趋势预测报告</w:t>
        </w:r>
      </w:hyperlink>
      <w:r>
        <w:rPr>
          <w:rFonts w:hint="eastAsia"/>
        </w:rPr>
        <w:t>》，2024年自动平衡机行业市场规模达 亿元，预计2030年市场规模将达 亿元，期间年均复合增长率（CAGR）达 %。报告基于国家统计局及自动平衡机行业协会的权威数据，全面调研了自动平衡机行业的市场规模、市场需求、产业链结构及价格变动，并对自动平衡机细分市场进行了深入分析。报告详细剖析了自动平衡机市场竞争格局，重点关注品牌影响力及重点企业的运营表现，同时科学预测了自动平衡机市场前景与发展趋势，识别了行业潜在的风险与机遇。通过专业、科学的研究方法，报告为自动平衡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自动平衡机市场概述</w:t>
      </w:r>
      <w:r>
        <w:rPr>
          <w:rFonts w:hint="eastAsia"/>
        </w:rPr>
        <w:br/>
      </w:r>
      <w:r>
        <w:rPr>
          <w:rFonts w:hint="eastAsia"/>
        </w:rPr>
        <w:t>　　1.1 自动平衡机产品定义及统计范围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按照不同产品类型，自动平衡机主要可以分为如下几个类别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不同产品类型自动平衡机增长趋势2023年VS</w:t>
      </w:r>
      <w:r>
        <w:rPr>
          <w:rFonts w:hint="eastAsia"/>
        </w:rPr>
        <w:br/>
      </w:r>
      <w:r>
        <w:rPr>
          <w:rFonts w:hint="eastAsia"/>
        </w:rPr>
        <w:t>　　　　1.2.2 重型平衡机</w:t>
      </w:r>
      <w:r>
        <w:rPr>
          <w:rFonts w:hint="eastAsia"/>
        </w:rPr>
        <w:br/>
      </w:r>
      <w:r>
        <w:rPr>
          <w:rFonts w:hint="eastAsia"/>
        </w:rPr>
        <w:t>　　　　1.2.3 中型平衡机</w:t>
      </w:r>
      <w:r>
        <w:rPr>
          <w:rFonts w:hint="eastAsia"/>
        </w:rPr>
        <w:br/>
      </w:r>
      <w:r>
        <w:rPr>
          <w:rFonts w:hint="eastAsia"/>
        </w:rPr>
        <w:t>　　　　1.2.4 小型平衡机</w:t>
      </w:r>
      <w:r>
        <w:rPr>
          <w:rFonts w:hint="eastAsia"/>
        </w:rPr>
        <w:br/>
      </w:r>
      <w:r>
        <w:rPr>
          <w:rFonts w:hint="eastAsia"/>
        </w:rPr>
        <w:t>　　1.3 从不同应用，自动平衡机主要包括如下几个方面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重工业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航空工业</w:t>
      </w:r>
      <w:r>
        <w:rPr>
          <w:rFonts w:hint="eastAsia"/>
        </w:rPr>
        <w:br/>
      </w:r>
      <w:r>
        <w:rPr>
          <w:rFonts w:hint="eastAsia"/>
        </w:rPr>
        <w:t>　　　　1.3.4 家用电器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全球自动平衡机供需现状及预测（2018-2023年）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全球自动平衡机产能、产量、产能利用率及发展趋势（2018-2023年）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全球自动平衡机产量、表观消费量及发展趋势（2018-2023年）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中国自动平衡机供需现状及预测（2018-2023年）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中国自动平衡机产能、产量、产能利用率及发展趋势（2018-2023年）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中国自动平衡机产量、表观消费量及发展趋势（2018-2023年）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中国自动平衡机产量、市场需求量及发展趋势（2018-2023年）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自动平衡机中国及欧美日等行业政策分析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新型冠状病毒肺炎（COVID-19）对自动平衡机行业影响分析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COVID-19对自动平衡机行业主要的影响方面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COVID-19对自动平衡机行业2023年增长评估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COVID-19疫情下，自动平衡机企业应对措施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COVID-19疫情下，自动平衡机潜在市场机会、挑战及风险分析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全球与中国主要厂商自动平衡机产量、产值及竞争分析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全球自动平衡机主要厂商列表（2018-2023年）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全球自动平衡机主要厂商产量列表（2018-2023年）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全球自动平衡机主要厂商产值列表（2018-2023年）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2024年全球主要生产商自动平衡机收入排名</w:t>
      </w:r>
      <w:r>
        <w:rPr>
          <w:rFonts w:hint="eastAsia"/>
        </w:rPr>
        <w:br/>
      </w:r>
      <w:r>
        <w:rPr>
          <w:rFonts w:hint="eastAsia"/>
        </w:rPr>
        <w:t>　　　　2.1.4 全球自动平衡机主要厂商产品价格列表（2018-2023年）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中国自动平衡机主要厂商产量、产值及市场份额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中国自动平衡机主要厂商产量列表（2018-2023年）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中国自动平衡机主要厂商产值列表（2018-2023年）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自动平衡机厂商产地分布及商业化日期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自动平衡机行业集中度、竞争程度分析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自动平衡机行业集中度分析：全球Top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全球自动平衡机第一梯队、第二梯队和第三梯队生产商（品牌）及市场份额（2022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自动平衡机全球领先企业SWOT分析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全球主要自动平衡机企业采访及观点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全球自动平衡机主要生产地区分析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全球主要地区自动平衡机市场规模分析：2022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全球主要地区自动平衡机产量及市场份额（2018-2023年）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全球主要地区自动平衡机产量及市场份额预测（2018-2023年）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全球主要地区自动平衡机产值及市场份额（2018-2023年）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全球主要地区自动平衡机产值及市场份额预测（2018-2023年）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北美市场自动平衡机产量、产值及增长率（2018-2023年）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欧洲市场自动平衡机产量、产值及增长率（2018-2023年）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日本市场自动平衡机产量、产值及增长率（2018-2023年）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东南亚市场自动平衡机产量、产值及增长率（2018-2023年）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印度市场自动平衡机产量、产值及增长率（2018-2023年）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中国市场自动平衡机产量、产值及增长率（2018-2023年）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全球主要地区自动平衡机消费展望2022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全球主要地区自动平衡机消费量及增长率（2018-2023年）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全球主要地区自动平衡机消费量预测（2018-2023年）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中国市场自动平衡机消费量、增长率及发展预测（2018-2023年）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北美市场自动平衡机消费量、增长率及发展预测（2018-2023年）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欧洲市场自动平衡机消费量、增长率及发展预测（2018-2023年）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日本市场自动平衡机消费量、增长率及发展预测（2018-2023年）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东南亚市场自动平衡机消费量、增长率及发展预测（2018-2023年）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印度市场自动平衡机消费量、增长率及发展预测（2018-2023年）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全球自动平衡机主要生产商概况分析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重点企业（1）自动平衡机产能、产量、产值、价格及毛利率（2018-2023年）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重点企业（2）自动平衡机产能、产量、产值、价格及毛利率（2018-2023年）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重点企业（3）自动平衡机产能、产量、产值、价格及毛利率（2018-2023年）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重点企业（4）自动平衡机产能、产量、产值、价格及毛利率（2018-2023年）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重点企业（5）自动平衡机产能、产量、产值、价格及毛利率（2018-2023年）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重点企业（6）自动平衡机产能、产量、产值、价格及毛利率（2018-2023年）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重点企业（7）自动平衡机产能、产量、产值、价格及毛利率（2018-2023年）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重点企业（8）自动平衡机产能、产量、产值、价格及毛利率（2018-2023年）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重点企业（9）自动平衡机产能、产量、产值、价格及毛利率（2018-2023年）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重点企业（10）自动平衡机产能、产量、产值、价格及毛利率（2018-2023年）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重点企业（11）自动平衡机产品规格、参数及市场应用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重点企业（11）自动平衡机产能、产量、产值、价格及毛利率（2018-2023年）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重点企业（12）自动平衡机产品规格、参数及市场应用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重点企业（12）自动平衡机产能、产量、产值、价格及毛利率（2018-2023年）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重点企业（13）自动平衡机产品规格、参数及市场应用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重点企业（13）自动平衡机产能、产量、产值、价格及毛利率（2018-2023年）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重点企业（14）自动平衡机产品规格、参数及市场应用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重点企业（14）自动平衡机产能、产量、产值、价格及毛利率（2018-2023年）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重点企业（15）自动平衡机产品规格、参数及市场应用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重点企业（15）自动平衡机产能、产量、产值、价格及毛利率（2018-2023年）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重点企业（16）基本信息、自动平衡机生产基地、销售区域、竞争对手及市场地位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重点企业（16）自动平衡机产品规格、参数及市场应用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重点企业（16）自动平衡机产能、产量、产值、价格及毛利率（2018-2023年）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不同类型自动平衡机分析</w:t>
      </w:r>
      <w:r>
        <w:rPr>
          <w:rFonts w:hint="eastAsia"/>
        </w:rPr>
        <w:br/>
      </w:r>
      <w:r>
        <w:rPr>
          <w:rFonts w:hint="eastAsia"/>
        </w:rPr>
        <w:t>　　6.1 全球不同类型自动平衡机产量（2018-2023年）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全球自动平衡机不同类型自动平衡机产量及市场份额（2018-2023年）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全球不同类型自动平衡机产量预测（2018-2023年）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全球不同类型自动平衡机产值（2018-2023年）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全球自动平衡机不同类型自动平衡机产值及市场份额（2018-2023年）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全球不同类型自动平衡机产值预测（2018-2023年）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全球不同类型自动平衡机价格走势（2018-2023年）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不同价格区间自动平衡机市场份额对比（2018-2023年）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中国不同类型自动平衡机产量（2018-2023年）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中国自动平衡机不同类型自动平衡机产量及市场份额（2018-2023年）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中国不同类型自动平衡机产量预测（2018-2023年）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中国不同类型自动平衡机产值（2018-2023年）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中国自动平衡机不同类型自动平衡机产值及市场份额（2018-2023年）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中国不同类型自动平衡机产值预测（2018-2023年）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自动平衡机上游原料及下游主要应用分析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自动平衡机产业链分析</w:t>
      </w:r>
      <w:r>
        <w:rPr>
          <w:rFonts w:hint="eastAsia"/>
        </w:rPr>
        <w:br/>
      </w:r>
      <w:r>
        <w:rPr>
          <w:rFonts w:hint="eastAsia"/>
        </w:rPr>
        <w:t>　　7.2 自动平衡机产业上游供应分析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全球不同应用自动平衡机消费量、市场份额及增长率（2018-2023年）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全球不同应用自动平衡机消费量（2018-2023年）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全球不同应用自动平衡机消费量预测（2018-2023年）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中国不同应用自动平衡机消费量、市场份额及增长率（2018-2023年）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中国不同应用自动平衡机消费量（2018-2023年）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中国不同应用自动平衡机消费量预测（2018-2023年）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中国自动平衡机产量、消费量、进出口分析及未来趋势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中国自动平衡机产量、消费量、进出口分析及未来趋势（2018-2023年）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中国自动平衡机进出口贸易趋势</w:t>
      </w:r>
      <w:r>
        <w:rPr>
          <w:rFonts w:hint="eastAsia"/>
        </w:rPr>
        <w:br/>
      </w:r>
      <w:r>
        <w:rPr>
          <w:rFonts w:hint="eastAsia"/>
        </w:rPr>
        <w:t>　　8.3 中国自动平衡机主要进口来源</w:t>
      </w:r>
      <w:r>
        <w:rPr>
          <w:rFonts w:hint="eastAsia"/>
        </w:rPr>
        <w:br/>
      </w:r>
      <w:r>
        <w:rPr>
          <w:rFonts w:hint="eastAsia"/>
        </w:rPr>
        <w:t>　　8.4 中国自动平衡机主要出口目的地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中国自动平衡机主要地区分布</w:t>
      </w:r>
      <w:r>
        <w:rPr>
          <w:rFonts w:hint="eastAsia"/>
        </w:rPr>
        <w:br/>
      </w:r>
      <w:r>
        <w:rPr>
          <w:rFonts w:hint="eastAsia"/>
        </w:rPr>
        <w:t>　　9.1 中国自动平衡机生产地区分布</w:t>
      </w:r>
      <w:r>
        <w:rPr>
          <w:rFonts w:hint="eastAsia"/>
        </w:rPr>
        <w:br/>
      </w:r>
      <w:r>
        <w:rPr>
          <w:rFonts w:hint="eastAsia"/>
        </w:rPr>
        <w:t>　　9.2 中国自动平衡机消费地区分布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自动平衡机技术及相关行业技术发展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自动平衡机销售渠道分析及建议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国内市场自动平衡机销售渠道</w:t>
      </w:r>
      <w:r>
        <w:rPr>
          <w:rFonts w:hint="eastAsia"/>
        </w:rPr>
        <w:br/>
      </w:r>
      <w:r>
        <w:rPr>
          <w:rFonts w:hint="eastAsia"/>
        </w:rPr>
        <w:t>　　12.2 企业海外自动平衡机销售渠道</w:t>
      </w:r>
      <w:r>
        <w:rPr>
          <w:rFonts w:hint="eastAsia"/>
        </w:rPr>
        <w:br/>
      </w:r>
      <w:r>
        <w:rPr>
          <w:rFonts w:hint="eastAsia"/>
        </w:rPr>
        <w:t>　　12.3 自动平衡机销售/营销策略建议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按照不同产品类型，自动平衡机主要可以分为如下几个类别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不同种类自动平衡机增长趋势2022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从不同应用，自动平衡机主要包括如下几个方面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不同应用自动平衡机消费量（万个）增长趋势2023年VS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自动平衡机中国及欧美日等地区政策分析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COVID-19对自动平衡机行业主要的影响方面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两种情景下，COVID-19对自动平衡机行业2023年增速评估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COVID-19疫情下，自动平衡机潜在市场机会、挑战及风险分析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全球自动平衡机主要厂商产量列表（万个）（2018-2023年）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全球自动平衡机主要厂商产量市场份额列表（2018-2023年）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全球自动平衡机主要厂商产值列表（2018-2023年）（百万美元）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全球自动平衡机主要厂商产值市场份额列表（百万美元）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2024年全球主要生产商自动平衡机收入排名（百万美元）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全球自动平衡机主要厂商产品价格列表（2018-2023年）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中国自动平衡机全球自动平衡机主要厂商产品价格列表（万个）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中国自动平衡机主要厂商产量市场份额列表（2018-2023年）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中国自动平衡机主要厂商产值列表（2018-2023年）（百万美元）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中国自动平衡机主要厂商产值市场份额列表（2018-2023年）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全球主要厂商自动平衡机厂商产地分布及商业化日期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全球主要自动平衡机企业采访及观点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全球主要地区自动平衡机产值（百万美元）：2022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全球主要地区自动平衡机2018-2023年产量市场份额列表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全球主要地区自动平衡机产量列表（2018-2023年）（万个）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全球主要地区自动平衡机产量份额（2018-2023年）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全球主要地区自动平衡机产值列表（2018-2023年）（百万美元）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全球主要地区自动平衡机产值份额列表（2018-2023年）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全球主要地区自动平衡机消费量列表（2018-2023年）（万个）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全球主要地区自动平衡机消费量市场份额列表（2018-2023年）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重点企业（1）自动平衡机产品规格、参数及市场应用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重点企业（1）自动平衡机产能（万个）、产量（万个）、产值（百万美元）、价格及毛利率（2018-2023年）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重点企业（1）自动平衡机产品规格及价格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重点企业（2）自动平衡机产品规格、参数及市场应用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重点企业（2）自动平衡机产能（万个）、产量（万个）、产值（百万美元）、价格及毛利率（2018-2023年）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重点企业（2）自动平衡机产品规格及价格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重点企业（3）自动平衡机产品规格、参数及市场应用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重点企业（3）自动平衡机产能（万个）、产量（万个）、产值（百万美元）、价格及毛利率（2018-2023年）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重点企业（3）自动平衡机产品规格及价格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重点企业（4）自动平衡机产品规格、参数及市场应用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重点企业（4）自动平衡机产能（万个）、产量（万个）、产值（百万美元）、价格及毛利率（2018-2023年）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重点企业（4）自动平衡机产品规格及价格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重点企业（5）自动平衡机产品规格、参数及市场应用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重点企业（5）自动平衡机产能（万个）、产量（万个）、产值（百万美元）、价格及毛利率（2018-2023年）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重点企业（5）自动平衡机产品规格及价格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重点企业（6）自动平衡机产品规格、参数及市场应用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重点企业（6）自动平衡机产能（万个）、产量（万个）、产值（百万美元）、价格及毛利率（2018-2023年）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重点企业（6）自动平衡机产品规格及价格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重点企业（7）自动平衡机产品规格、参数及市场应用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重点企业（7）自动平衡机产能（万个）、产量（万个）、产值（百万美元）、价格及毛利率（2018-2023年）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重点企业（7）自动平衡机产品规格及价格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重点企业（8）自动平衡机产品规格、参数及市场应用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重点企业（8）自动平衡机产能（万个）、产量（万个）、产值（百万美元）、价格及毛利率（2018-2023年）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重点企业（8）自动平衡机产品规格及价格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重点企业（9）自动平衡机产品规格、参数及市场应用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重点企业（9）自动平衡机产能（万个）、产量（万个）、产值（百万美元）、价格及毛利率（2018-2023年）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重点企业（9）自动平衡机产品规格及价格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重点企业（10）自动平衡机产品规格、参数及市场应用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重点企业（10）自动平衡机产能（万个）、产量（万个）、产值（百万美元）、价格及毛利率（2018-2023年）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重点企业（10）自动平衡机产品规格及价格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全球不同产品类型自动平衡机产量（2018-2023年）（万个）</w:t>
      </w:r>
      <w:r>
        <w:rPr>
          <w:rFonts w:hint="eastAsia"/>
        </w:rPr>
        <w:br/>
      </w:r>
      <w:r>
        <w:rPr>
          <w:rFonts w:hint="eastAsia"/>
        </w:rPr>
        <w:t>　　表87 全球不同产品类型自动平衡机产量市场份额（2018-2023年）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全球不同产品类型自动平衡机产量预测（2018-2023年）（万个）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表89 全球不同产品类型自动平衡机产量市场份额预测（2018-2023年）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全球不同类型自动平衡机产值（百万美元）（2018-2023年）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全球不同类型自动平衡机产值市场份额（2018-2023年）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全球不同类型自动平衡机产值预测（百万美元）（2018-2023年）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全球不同类型自动平衡机产值市场预测份额（2018-2023年）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全球不同价格区间自动平衡机市场份额对比（2018-2023年）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中国不同产品类型自动平衡机产量（2018-2023年）（万个）</w:t>
      </w:r>
      <w:r>
        <w:rPr>
          <w:rFonts w:hint="eastAsia"/>
        </w:rPr>
        <w:br/>
      </w:r>
      <w:r>
        <w:rPr>
          <w:rFonts w:hint="eastAsia"/>
        </w:rPr>
        <w:t>　　表96 中国不同产品类型自动平衡机产量市场份额（2018-2023年）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中国不同产品类型自动平衡机产量预测（2018-2023年）（万个）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表98 中国不同产品类型自动平衡机产量市场份额预测（2018-2023年）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中国不同产品类型自动平衡机产值（2018-2023年）（百万美元）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中国不同产品类型自动平衡机产值市场份额（2018-2023年）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中国不同产品类型自动平衡机产值预测（2018-2023年）（百万美元）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中国不同产品类型自动平衡机产值市场份额预测（2018-2023年）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自动平衡机上游原料供应商及联系方式列表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全球不同应用自动平衡机消费量（2018-2023年）（万个）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表105 全球不同应用自动平衡机消费量市场份额（2018-2023年）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全球不同应用自动平衡机消费量预测（2018-2023年）（万个）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表107 全球不同应用自动平衡机消费量市场份额预测（2018-2023年）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中国不同应用自动平衡机消费量（2018-2023年）（万个）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表109 中国不同应用自动平衡机消费量市场份额（2018-2023年）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中国不同应用自动平衡机消费量预测（2018-2023年）（万个）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表111 中国不同应用自动平衡机消费量市场份额预测（2018-2023年）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中国自动平衡机产量、消费量、进出口（2018-2023年）（万个）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表113 中国自动平衡机产量、消费量、进出口预测（2018-2023年）（万个）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表114 中国市场自动平衡机进出口贸易趋势</w:t>
      </w:r>
      <w:r>
        <w:rPr>
          <w:rFonts w:hint="eastAsia"/>
        </w:rPr>
        <w:br/>
      </w:r>
      <w:r>
        <w:rPr>
          <w:rFonts w:hint="eastAsia"/>
        </w:rPr>
        <w:t>　　表115 中国市场自动平衡机主要进口来源</w:t>
      </w:r>
      <w:r>
        <w:rPr>
          <w:rFonts w:hint="eastAsia"/>
        </w:rPr>
        <w:br/>
      </w:r>
      <w:r>
        <w:rPr>
          <w:rFonts w:hint="eastAsia"/>
        </w:rPr>
        <w:t>　　表116 中国市场自动平衡机主要出口目的地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中国自动平衡机生产地区分布</w:t>
      </w:r>
      <w:r>
        <w:rPr>
          <w:rFonts w:hint="eastAsia"/>
        </w:rPr>
        <w:br/>
      </w:r>
      <w:r>
        <w:rPr>
          <w:rFonts w:hint="eastAsia"/>
        </w:rPr>
        <w:t>　　表119 中国自动平衡机消费地区分布</w:t>
      </w:r>
      <w:r>
        <w:rPr>
          <w:rFonts w:hint="eastAsia"/>
        </w:rPr>
        <w:br/>
      </w:r>
      <w:r>
        <w:rPr>
          <w:rFonts w:hint="eastAsia"/>
        </w:rPr>
        <w:t>　　表120 自动平衡机行业及市场环境发展趋势</w:t>
      </w:r>
      <w:r>
        <w:rPr>
          <w:rFonts w:hint="eastAsia"/>
        </w:rPr>
        <w:br/>
      </w:r>
      <w:r>
        <w:rPr>
          <w:rFonts w:hint="eastAsia"/>
        </w:rPr>
        <w:t>　　表121 自动平衡机产品及技术发展趋势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国内当前及未来自动平衡机主要销售模式及销售渠道趋势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欧美日等地区当前及未来自动平衡机主要销售模式及销售渠道趋势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自动平衡机产品市场定位及目标消费者分析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t>　　图1 自动平衡机产品图片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2024年全球不同产品类型自动平衡机产量市场份额</w:t>
      </w:r>
      <w:r>
        <w:rPr>
          <w:rFonts w:hint="eastAsia"/>
        </w:rPr>
        <w:br/>
      </w:r>
      <w:r>
        <w:rPr>
          <w:rFonts w:hint="eastAsia"/>
        </w:rPr>
        <w:t>　　图3 重型平衡机产品图片</w:t>
      </w:r>
      <w:r>
        <w:rPr>
          <w:rFonts w:hint="eastAsia"/>
        </w:rPr>
        <w:br/>
      </w:r>
      <w:r>
        <w:rPr>
          <w:rFonts w:hint="eastAsia"/>
        </w:rPr>
        <w:t>　　图4 中型平衡机产品图片</w:t>
      </w:r>
      <w:r>
        <w:rPr>
          <w:rFonts w:hint="eastAsia"/>
        </w:rPr>
        <w:br/>
      </w:r>
      <w:r>
        <w:rPr>
          <w:rFonts w:hint="eastAsia"/>
        </w:rPr>
        <w:t>　　图5 小型平衡机产品图片</w:t>
      </w:r>
      <w:r>
        <w:rPr>
          <w:rFonts w:hint="eastAsia"/>
        </w:rPr>
        <w:br/>
      </w:r>
      <w:r>
        <w:rPr>
          <w:rFonts w:hint="eastAsia"/>
        </w:rPr>
        <w:t>　　图6 全球产品类型自动平衡机消费量市场份额2023年Vs</w:t>
      </w:r>
      <w:r>
        <w:rPr>
          <w:rFonts w:hint="eastAsia"/>
        </w:rPr>
        <w:br/>
      </w:r>
      <w:r>
        <w:rPr>
          <w:rFonts w:hint="eastAsia"/>
        </w:rPr>
        <w:t>　　图7 重工业产品图片</w:t>
      </w:r>
      <w:r>
        <w:rPr>
          <w:rFonts w:hint="eastAsia"/>
        </w:rPr>
        <w:br/>
      </w:r>
      <w:r>
        <w:rPr>
          <w:rFonts w:hint="eastAsia"/>
        </w:rPr>
        <w:t>　　图8 汽车工业产品图片</w:t>
      </w:r>
      <w:r>
        <w:rPr>
          <w:rFonts w:hint="eastAsia"/>
        </w:rPr>
        <w:br/>
      </w:r>
      <w:r>
        <w:rPr>
          <w:rFonts w:hint="eastAsia"/>
        </w:rPr>
        <w:t>　　图9 航空工业产品图片</w:t>
      </w:r>
      <w:r>
        <w:rPr>
          <w:rFonts w:hint="eastAsia"/>
        </w:rPr>
        <w:br/>
      </w:r>
      <w:r>
        <w:rPr>
          <w:rFonts w:hint="eastAsia"/>
        </w:rPr>
        <w:t>　　图10 家用电器产品图片</w:t>
      </w:r>
      <w:r>
        <w:rPr>
          <w:rFonts w:hint="eastAsia"/>
        </w:rPr>
        <w:br/>
      </w:r>
      <w:r>
        <w:rPr>
          <w:rFonts w:hint="eastAsia"/>
        </w:rPr>
        <w:t>　　图11 其他用途产品图片</w:t>
      </w:r>
      <w:r>
        <w:rPr>
          <w:rFonts w:hint="eastAsia"/>
        </w:rPr>
        <w:br/>
      </w:r>
      <w:r>
        <w:rPr>
          <w:rFonts w:hint="eastAsia"/>
        </w:rPr>
        <w:t>　　图12 全球自动平衡机产量及增长率（2018-2023年）（万个）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图13 全球自动平衡机产值及增长率（2018-2023年）（百万美元）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中国自动平衡机产量及发展趋势（2018-2023年）（万个）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图15 中国自动平衡机产值及未来发展趋势（2018-2023年）（百万美元）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全球自动平衡机产能、产量、产能利用率及发展趋势（2018-2023年）（万个）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图17 全球自动平衡机产量、市场需求量及发展趋势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图18 中国自动平衡机产能、产量、产能利用率及发展趋势（2018-2023年）（万个）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图19 中国自动平衡机产量、市场需求量及发展趋势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图20 全球自动平衡机主要厂商2023年产量市场份额列表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全球自动平衡机主要厂商2023年产值市场份额列表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中国市场自动平衡机主要厂商2023年产量市场份额列表（2018-2023年）（百万美元）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中国自动平衡机主要厂商2023年产量市场份额列表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中国自动平衡机主要厂商2023年产值市场份额列表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2024年全球前五及前十大生产商自动平衡机市场份额</w:t>
      </w:r>
      <w:r>
        <w:rPr>
          <w:rFonts w:hint="eastAsia"/>
        </w:rPr>
        <w:br/>
      </w:r>
      <w:r>
        <w:rPr>
          <w:rFonts w:hint="eastAsia"/>
        </w:rPr>
        <w:t>　　图26 全球自动平衡机第一梯队、第二梯队和第三梯队生产商（品牌）及市场份额（2022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自动平衡机全球领先企业SWOT分析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全球主要地区自动平衡机消费量市场份额（2022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北美市场自动平衡机产量及增长率（2018-2023年）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图30 北美市场自动平衡机产值及增长率（2018-2023年）（百万美元）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欧洲市场自动平衡机产量及增长率（2018-2023年）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图32 欧洲市场自动平衡机产值及增长率（2018-2023年）（百万美元）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日本市场自动平衡机产量及增长率（2018-2023年）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图34 日本市场自动平衡机产值及增长率（2018-2023年）（百万美元）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东南亚市场自动平衡机产量及增长率（2018-2023年）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图36 东南亚市场自动平衡机产值及增长率（2018-2023年）（百万美元）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印度市场自动平衡机产量及增长率（2018-2023年）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图38 印度市场自动平衡机产值及增长率（2018-2023年）（百万美元）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中国市场自动平衡机产量及增长率（2018-2023年）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图40 中国市场自动平衡机产值及增长率（2018-2023年）（百万美元）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全球主要地区自动平衡机消费量市场份额（2022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全球主要地区自动平衡机消费量市场份额（2022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中国市场自动平衡机消费量、增长率及发展预测（2018-2023年）（万个）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北美市场自动平衡机消费量、增长率及发展预测（2018-2023年）（万个）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欧洲市场自动平衡机消费量、增长率及发展预测（2018-2023年）（万个）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日本市场自动平衡机消费量、增长率及发展预测（2018-2023年）（万个）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东南亚市场自动平衡机消费量、增长率及发展预测（2018-2023年）（万个）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图48 印度市场自动平衡机消费量、增长率及发展预测（2018-2023年）（万个）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图49 自动平衡机产业链图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自动平衡机产品价格走势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aed8507e2450b" w:history="1">
        <w:r>
          <w:rPr>
            <w:rStyle w:val="Hyperlink"/>
          </w:rPr>
          <w:t>2024-2030年全球与中国自动平衡机行业全面调研及发展趋势预测报告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aed8507e2450b" w:history="1">
        <w:r>
          <w:rPr>
            <w:rStyle w:val="Hyperlink"/>
          </w:rPr>
          <w:t>https://www.20087.com/3/90/ZiDongPingHengJiXianZhuangYuFaZhanQuShi.html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热点：自动旋压机编程怎么学、自动平衡机公司排名、全自动平衡机是干嘛用的、自动平衡机作用、平衡机是用来干什么的、自动平衡机械装置原理、动平衡机三个参数、自动平衡机厂家、风机三点法找动平衡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3f12f494d4d12" w:history="1">
      <w:r>
        <w:rPr>
          <w:rStyle w:val="Hyperlink"/>
        </w:rPr>
        <w:t>2024-2030年全球与中国自动平衡机行业全面调研及发展趋势预测报告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ZiDongPingHengJiXianZhuangYuFaZhanQuShi.html" TargetMode="External" Id="R70eaed8507e2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ZiDongPingHengJiXianZhuangYuFaZhanQuShi.html" TargetMode="External" Id="Re163f12f494d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2023-11-29T08:39:00Z</dcterms:created>
  <dcterms:modified xsi:type="dcterms:W3CDTF">2023-11-29T09:39:00Z</dcterms:modified>
  <dc:subject>2024-2030年全球与中国自动平衡机行业全面调研及发展趋势预测报告</dc:subject>
  <dc:title>2024-2030年全球与中国自动平衡机行业全面调研及发展趋势预测报告</dc:title>
  <cp:keywords>2024-2030年全球与中国自动平衡机行业全面调研及发展趋势预测报告</cp:keywords>
  <dc:description>2024-2030年全球与中国自动平衡机行业全面调研及发展趋势预测报告</dc:description>
</cp:coreProperties>
</file>