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2d662cceb14d0a" w:history="1">
              <w:r>
                <w:rPr>
                  <w:rStyle w:val="Hyperlink"/>
                </w:rPr>
                <w:t>2025-2031年全球与中国芯片电阻器行业发展研究及前景趋势报告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2d662cceb14d0a" w:history="1">
              <w:r>
                <w:rPr>
                  <w:rStyle w:val="Hyperlink"/>
                </w:rPr>
                <w:t>2025-2031年全球与中国芯片电阻器行业发展研究及前景趋势报告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2d662cceb14d0a" w:history="1">
                <w:r>
                  <w:rPr>
                    <w:rStyle w:val="Hyperlink"/>
                  </w:rPr>
                  <w:t>https://www.20087.com/3/50/XinPianDianZuQiFaZhanQuShi.html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芯片电阻器作为电子元器件的基础元件，广泛应用于各类电子设备中，其小型化、高精度、高稳定性特点满足了现代电子设备的需求。随着半导体技术和材料科学的进步，芯片电阻器的体积不断缩小，性能持续提升，同时成本逐步下降，使得其在便携式电子设备、汽车电子、通信设备等领域的应用日益广泛。</w:t>
      </w:r>
      <w:r>
        <w:rPr>
          <w:rFonts w:hint="eastAsia"/>
        </w:rPr>
        <w:br/>
      </w:r>
      <w:r>
        <w:rPr>
          <w:rFonts w:hint="eastAsia"/>
        </w:rPr>
        <w:t>　　未来，芯片电阻器行业将更加注重技术创新和产品差异化。随着5G通信、物联网(IoT)和智能设备的普及，对高精度、高频性能的芯片电阻器需求将增加。同时，环保材料和绿色生产技术的应用将成为行业发展的新趋势，以减少对环境的影响。此外，随着智能制造的推进，自动化和智能化生产将提升芯片电阻器的生产效率和品质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2d662cceb14d0a" w:history="1">
        <w:r>
          <w:rPr>
            <w:rStyle w:val="Hyperlink"/>
          </w:rPr>
          <w:t>2025-2031年全球与中国芯片电阻器行业发展研究及前景趋势报告</w:t>
        </w:r>
      </w:hyperlink>
      <w:r>
        <w:rPr>
          <w:rFonts w:hint="eastAsia"/>
        </w:rPr>
        <w:t>》系统分析了芯片电阻器行业的市场需求、市场规模及价格动态，全面梳理了芯片电阻器产业链结构，并对芯片电阻器细分市场进行了深入探究。报告基于详实数据，科学预测了芯片电阻器市场前景与发展趋势，重点剖析了品牌竞争格局、市场集中度及重点企业的市场地位。通过SWOT分析，报告识别了行业面临的机遇与风险，并提出了针对性发展策略与建议，为芯片电阻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中国芯片电阻器概述</w:t>
      </w:r>
      <w:r>
        <w:rPr>
          <w:rFonts w:hint="eastAsia"/>
        </w:rPr>
        <w:br/>
      </w:r>
      <w:r>
        <w:rPr>
          <w:rFonts w:hint="eastAsia"/>
        </w:rPr>
        <w:t>　　第一节 芯片电阻器行业定义</w:t>
      </w:r>
      <w:r>
        <w:rPr>
          <w:rFonts w:hint="eastAsia"/>
        </w:rPr>
        <w:br/>
      </w:r>
      <w:r>
        <w:rPr>
          <w:rFonts w:hint="eastAsia"/>
        </w:rPr>
        <w:t>　　第二节 芯片电阻器行业发展特性</w:t>
      </w:r>
      <w:r>
        <w:rPr>
          <w:rFonts w:hint="eastAsia"/>
        </w:rPr>
        <w:br/>
      </w:r>
      <w:r>
        <w:rPr>
          <w:rFonts w:hint="eastAsia"/>
        </w:rPr>
        <w:t>　　第三节 芯片电阻器产业链分析</w:t>
      </w:r>
      <w:r>
        <w:rPr>
          <w:rFonts w:hint="eastAsia"/>
        </w:rPr>
        <w:br/>
      </w:r>
      <w:r>
        <w:rPr>
          <w:rFonts w:hint="eastAsia"/>
        </w:rPr>
        <w:t>　　第四节 芯片电阻器行业生命周期分析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2024-2025年国外主要芯片电阻器市场发展概况</w:t>
      </w:r>
      <w:r>
        <w:rPr>
          <w:rFonts w:hint="eastAsia"/>
        </w:rPr>
        <w:br/>
      </w:r>
      <w:r>
        <w:rPr>
          <w:rFonts w:hint="eastAsia"/>
        </w:rPr>
        <w:t>　　第一节 全球芯片电阻器市场发展分析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欧洲地区主要国家芯片电阻器市场概况</w:t>
      </w:r>
      <w:r>
        <w:rPr>
          <w:rFonts w:hint="eastAsia"/>
        </w:rPr>
        <w:br/>
      </w:r>
      <w:r>
        <w:rPr>
          <w:rFonts w:hint="eastAsia"/>
        </w:rPr>
        <w:t>　　第三节 北美地区芯片电阻器市场概况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亚洲地区主要国家芯片电阻器市场概况</w:t>
      </w:r>
      <w:r>
        <w:rPr>
          <w:rFonts w:hint="eastAsia"/>
        </w:rPr>
        <w:br/>
      </w:r>
      <w:r>
        <w:rPr>
          <w:rFonts w:hint="eastAsia"/>
        </w:rPr>
        <w:t>　　第五节 全球芯片电阻器市场发展预测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2024-2025年中国芯片电阻器发展环境分析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芯片电阻器行业相关政策、标准</w:t>
      </w:r>
      <w:r>
        <w:rPr>
          <w:rFonts w:hint="eastAsia"/>
        </w:rPr>
        <w:br/>
      </w:r>
      <w:r>
        <w:rPr>
          <w:rFonts w:hint="eastAsia"/>
        </w:rPr>
        <w:t>　　第三节 芯片电阻器行业相关发展规划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中国芯片电阻器技术发展分析</w:t>
      </w:r>
      <w:r>
        <w:rPr>
          <w:rFonts w:hint="eastAsia"/>
        </w:rPr>
        <w:br/>
      </w:r>
      <w:r>
        <w:rPr>
          <w:rFonts w:hint="eastAsia"/>
        </w:rPr>
        <w:t>　　第一节 当前芯片电阻器技术发展现状分析</w:t>
      </w:r>
      <w:r>
        <w:rPr>
          <w:rFonts w:hint="eastAsia"/>
        </w:rPr>
        <w:br/>
      </w:r>
      <w:r>
        <w:rPr>
          <w:rFonts w:hint="eastAsia"/>
        </w:rPr>
        <w:t>　　第二节 芯片电阻器生产中需注意的问题</w:t>
      </w:r>
      <w:r>
        <w:rPr>
          <w:rFonts w:hint="eastAsia"/>
        </w:rPr>
        <w:br/>
      </w:r>
      <w:r>
        <w:rPr>
          <w:rFonts w:hint="eastAsia"/>
        </w:rPr>
        <w:t>　　第三节 芯片电阻器行业主要技术发展趋势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2024-2025年芯片电阻器市场特性分析</w:t>
      </w:r>
      <w:r>
        <w:rPr>
          <w:rFonts w:hint="eastAsia"/>
        </w:rPr>
        <w:br/>
      </w:r>
      <w:r>
        <w:rPr>
          <w:rFonts w:hint="eastAsia"/>
        </w:rPr>
        <w:t>　　第一节 芯片电阻器行业集中度分析</w:t>
      </w:r>
      <w:r>
        <w:rPr>
          <w:rFonts w:hint="eastAsia"/>
        </w:rPr>
        <w:br/>
      </w:r>
      <w:r>
        <w:rPr>
          <w:rFonts w:hint="eastAsia"/>
        </w:rPr>
        <w:t>　　第二节 芯片电阻器行业SWOT分析</w:t>
      </w:r>
      <w:r>
        <w:rPr>
          <w:rFonts w:hint="eastAsia"/>
        </w:rPr>
        <w:br/>
      </w:r>
      <w:r>
        <w:rPr>
          <w:rFonts w:hint="eastAsia"/>
        </w:rPr>
        <w:t>　　　　一、芯片电阻器行业优势</w:t>
      </w:r>
      <w:r>
        <w:rPr>
          <w:rFonts w:hint="eastAsia"/>
        </w:rPr>
        <w:br/>
      </w:r>
      <w:r>
        <w:rPr>
          <w:rFonts w:hint="eastAsia"/>
        </w:rPr>
        <w:t>　　　　二、芯片电阻器行业劣势</w:t>
      </w:r>
      <w:r>
        <w:rPr>
          <w:rFonts w:hint="eastAsia"/>
        </w:rPr>
        <w:br/>
      </w:r>
      <w:r>
        <w:rPr>
          <w:rFonts w:hint="eastAsia"/>
        </w:rPr>
        <w:t>　　　　三、芯片电阻器行业机会</w:t>
      </w:r>
      <w:r>
        <w:rPr>
          <w:rFonts w:hint="eastAsia"/>
        </w:rPr>
        <w:br/>
      </w:r>
      <w:r>
        <w:rPr>
          <w:rFonts w:hint="eastAsia"/>
        </w:rPr>
        <w:t>　　　　四、芯片电阻器行业风险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中国芯片电阻器发展现状</w:t>
      </w:r>
      <w:r>
        <w:rPr>
          <w:rFonts w:hint="eastAsia"/>
        </w:rPr>
        <w:br/>
      </w:r>
      <w:r>
        <w:rPr>
          <w:rFonts w:hint="eastAsia"/>
        </w:rPr>
        <w:t>　　第一节 中国芯片电阻器市场现状分析</w:t>
      </w:r>
      <w:r>
        <w:rPr>
          <w:rFonts w:hint="eastAsia"/>
        </w:rPr>
        <w:br/>
      </w:r>
      <w:r>
        <w:rPr>
          <w:rFonts w:hint="eastAsia"/>
        </w:rPr>
        <w:t>　　第二节 中国芯片电阻器行业产量情况分析及预测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一、芯片电阻器总体产能规模</w:t>
      </w:r>
      <w:r>
        <w:rPr>
          <w:rFonts w:hint="eastAsia"/>
        </w:rPr>
        <w:br/>
      </w:r>
      <w:r>
        <w:rPr>
          <w:rFonts w:hint="eastAsia"/>
        </w:rPr>
        <w:t>　　　　二、芯片电阻器生产区域分布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三、2019-2024年中国芯片电阻器产量统计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四、2025-2031年中国芯片电阻器产量预测</w:t>
      </w:r>
      <w:r>
        <w:rPr>
          <w:rFonts w:hint="eastAsia"/>
        </w:rPr>
        <w:br/>
      </w:r>
      <w:r>
        <w:rPr>
          <w:rFonts w:hint="eastAsia"/>
        </w:rPr>
        <w:t>　　第三节 中国芯片电阻器市场需求分析及预测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一、中国芯片电阻器市场需求特点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二、2019-2024年中国芯片电阻器市场需求量统计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三、2025-2031年中国芯片电阻器市场需求量预测</w:t>
      </w:r>
      <w:r>
        <w:rPr>
          <w:rFonts w:hint="eastAsia"/>
        </w:rPr>
        <w:br/>
      </w:r>
      <w:r>
        <w:rPr>
          <w:rFonts w:hint="eastAsia"/>
        </w:rPr>
        <w:t>　　第四节 中国芯片电阻器价格趋势分析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一、2019-2024年中国芯片电阻器市场价格趋势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二、2025-2031年中国芯片电阻器市场价格走势预测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2019-2024年芯片电阻器行业经济运行状况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2019-2024年中国芯片电阻器行业盈利能力分析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2019-2024年中国芯片电阻器行业发展能力分析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2019-2024年芯片电阻器行业偿债能力分析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2019-2024年芯片电阻器制造企业数量分析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芯片电阻器行业上、下游市场分析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芯片电阻器行业上游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芯片电阻器行业下游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中国芯片电阻器行业重点地区发展分析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芯片电阻器行业重点区域市场结构调研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**地区芯片电阻器市场发展分析</w:t>
      </w:r>
      <w:r>
        <w:rPr>
          <w:rFonts w:hint="eastAsia"/>
        </w:rPr>
        <w:br/>
      </w:r>
      <w:r>
        <w:rPr>
          <w:rFonts w:hint="eastAsia"/>
        </w:rPr>
        <w:t>　　第三节 **地区芯片电阻器市场发展分析</w:t>
      </w:r>
      <w:r>
        <w:rPr>
          <w:rFonts w:hint="eastAsia"/>
        </w:rPr>
        <w:br/>
      </w:r>
      <w:r>
        <w:rPr>
          <w:rFonts w:hint="eastAsia"/>
        </w:rPr>
        <w:t>　　第四节 **地区芯片电阻器市场发展分析</w:t>
      </w:r>
      <w:r>
        <w:rPr>
          <w:rFonts w:hint="eastAsia"/>
        </w:rPr>
        <w:br/>
      </w:r>
      <w:r>
        <w:rPr>
          <w:rFonts w:hint="eastAsia"/>
        </w:rPr>
        <w:t>　　第五节 **地区芯片电阻器市场发展分析</w:t>
      </w:r>
      <w:r>
        <w:rPr>
          <w:rFonts w:hint="eastAsia"/>
        </w:rPr>
        <w:br/>
      </w:r>
      <w:r>
        <w:rPr>
          <w:rFonts w:hint="eastAsia"/>
        </w:rPr>
        <w:t>　　第六节 **地区芯片电阻器市场发展分析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2019-2024年中国芯片电阻器进出口分析</w:t>
      </w:r>
      <w:r>
        <w:rPr>
          <w:rFonts w:hint="eastAsia"/>
        </w:rPr>
        <w:br/>
      </w:r>
      <w:r>
        <w:rPr>
          <w:rFonts w:hint="eastAsia"/>
        </w:rPr>
        <w:t>　　第一节 芯片电阻器进口情况分析</w:t>
      </w:r>
      <w:r>
        <w:rPr>
          <w:rFonts w:hint="eastAsia"/>
        </w:rPr>
        <w:br/>
      </w:r>
      <w:r>
        <w:rPr>
          <w:rFonts w:hint="eastAsia"/>
        </w:rPr>
        <w:t>　　第二节 芯片电阻器出口情况分析</w:t>
      </w:r>
      <w:r>
        <w:rPr>
          <w:rFonts w:hint="eastAsia"/>
        </w:rPr>
        <w:br/>
      </w:r>
      <w:r>
        <w:rPr>
          <w:rFonts w:hint="eastAsia"/>
        </w:rPr>
        <w:t>　　第三节 影响芯片电阻器进出口因素分析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芯片电阻器行业重点企业竞争力分析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三、企业芯片电阻器经营状况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三、企业芯片电阻器经营状况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三、企业芯片电阻器经营状况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三、企业芯片电阻器经营状况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三、企业芯片电阻器经营状况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三、企业芯片电阻器经营状况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芯片电阻器行业企业经营策略研究分析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芯片电阻器企业多样化经营策略分析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一、芯片电阻器企业多样化经营情况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二、现行芯片电阻器行业多样化经营的方向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大型芯片电阻器企业集团未来发展策略分析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对中小芯片电阻器企业生产经营的建议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芯片电阻器行业投资风险预警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影响芯片电阻器行业发展的主要因素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一、2025年影响芯片电阻器行业运行的有利因素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二、2025年影响芯片电阻器行业运行的稳定因素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三、2025年影响芯片电阻器行业运行的不利因素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四、2025年我国芯片电阻器行业发展面临的挑战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五、2025年我国芯片电阻器行业发展面临的机遇</w:t>
      </w:r>
      <w:r>
        <w:rPr>
          <w:rFonts w:hint="eastAsia"/>
        </w:rPr>
        <w:br/>
      </w:r>
      <w:r>
        <w:rPr>
          <w:rFonts w:hint="eastAsia"/>
        </w:rPr>
        <w:t>　　第二节 芯片电阻器行业投资风险预警</w:t>
      </w:r>
      <w:r>
        <w:rPr>
          <w:rFonts w:hint="eastAsia"/>
        </w:rPr>
        <w:br/>
      </w:r>
      <w:r>
        <w:rPr>
          <w:rFonts w:hint="eastAsia"/>
        </w:rPr>
        <w:t>　　　　一、芯片电阻器行业市场风险预测</w:t>
      </w:r>
      <w:r>
        <w:rPr>
          <w:rFonts w:hint="eastAsia"/>
        </w:rPr>
        <w:br/>
      </w:r>
      <w:r>
        <w:rPr>
          <w:rFonts w:hint="eastAsia"/>
        </w:rPr>
        <w:t>　　　　二、芯片电阻器行业政策风险预测</w:t>
      </w:r>
      <w:r>
        <w:rPr>
          <w:rFonts w:hint="eastAsia"/>
        </w:rPr>
        <w:br/>
      </w:r>
      <w:r>
        <w:rPr>
          <w:rFonts w:hint="eastAsia"/>
        </w:rPr>
        <w:t>　　　　三、芯片电阻器行业经营风险预测</w:t>
      </w:r>
      <w:r>
        <w:rPr>
          <w:rFonts w:hint="eastAsia"/>
        </w:rPr>
        <w:br/>
      </w:r>
      <w:r>
        <w:rPr>
          <w:rFonts w:hint="eastAsia"/>
        </w:rPr>
        <w:t>　　　　四、芯片电阻器行业技术风险预测</w:t>
      </w:r>
      <w:r>
        <w:rPr>
          <w:rFonts w:hint="eastAsia"/>
        </w:rPr>
        <w:br/>
      </w:r>
      <w:r>
        <w:rPr>
          <w:rFonts w:hint="eastAsia"/>
        </w:rPr>
        <w:t>　　　　五、芯片电阻器行业竞争风险预测</w:t>
      </w:r>
      <w:r>
        <w:rPr>
          <w:rFonts w:hint="eastAsia"/>
        </w:rPr>
        <w:br/>
      </w:r>
      <w:r>
        <w:rPr>
          <w:rFonts w:hint="eastAsia"/>
        </w:rPr>
        <w:t>　　　　六、芯片电阻器行业其他风险预测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芯片电阻器投资建议</w:t>
      </w:r>
      <w:r>
        <w:rPr>
          <w:rFonts w:hint="eastAsia"/>
        </w:rPr>
        <w:br/>
      </w:r>
      <w:r>
        <w:rPr>
          <w:rFonts w:hint="eastAsia"/>
        </w:rPr>
        <w:t>　　第一节 2025年芯片电阻器市场前景分析</w:t>
      </w:r>
      <w:r>
        <w:rPr>
          <w:rFonts w:hint="eastAsia"/>
        </w:rPr>
        <w:br/>
      </w:r>
      <w:r>
        <w:rPr>
          <w:rFonts w:hint="eastAsia"/>
        </w:rPr>
        <w:t>　　第二节 2025年芯片电阻器发展趋势预测</w:t>
      </w:r>
      <w:r>
        <w:rPr>
          <w:rFonts w:hint="eastAsia"/>
        </w:rPr>
        <w:br/>
      </w:r>
      <w:r>
        <w:rPr>
          <w:rFonts w:hint="eastAsia"/>
        </w:rPr>
        <w:t>　　第三节 芯片电阻器行业投资进入壁垒分析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芯片电阻器行业历程</w:t>
      </w:r>
      <w:r>
        <w:rPr>
          <w:rFonts w:hint="eastAsia"/>
        </w:rPr>
        <w:br/>
      </w:r>
      <w:r>
        <w:rPr>
          <w:rFonts w:hint="eastAsia"/>
        </w:rPr>
        <w:t>　　图表 芯片电阻器行业生命周期</w:t>
      </w:r>
      <w:r>
        <w:rPr>
          <w:rFonts w:hint="eastAsia"/>
        </w:rPr>
        <w:br/>
      </w:r>
      <w:r>
        <w:rPr>
          <w:rFonts w:hint="eastAsia"/>
        </w:rPr>
        <w:t>　　图表 芯片电阻器行业产业链分析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2019-2024年中国芯片电阻器行业市场规模及增长情况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2019-2024年芯片电阻器行业市场容量分析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2019-2024年中国芯片电阻器行业产能统计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2019-2024年中国芯片电阻器行业产量及增长趋势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2019-2024年中国芯片电阻器市场需求量及增速统计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2025年中国芯片电阻器行业需求领域分布格局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2019-2024年中国芯片电阻器行业销售收入分析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2019-2024年中国芯片电阻器行业盈利情况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2019-2024年中国芯片电阻器行业利润总额统计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2019-2024年中国芯片电阻器进口数量分析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2019-2024年中国芯片电阻器进口金额分析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2019-2024年中国芯片电阻器出口数量分析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2019-2024年中国芯片电阻器出口金额分析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2025年中国芯片电阻器进口国家及地区分析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2025年中国芯片电阻器出口国家及地区分析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2019-2024年中国芯片电阻器行业企业数量情况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2019-2024年中国芯片电阻器行业企业平均规模情况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**地区芯片电阻器市场规模及增长情况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**地区芯片电阻器市场规模及增长情况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**地区芯片电阻器市场规模及增长情况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**地区芯片电阻器市场规模及增长情况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**地区芯片电阻器行业市场需求情况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芯片电阻器重点企业（一）基本信息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芯片电阻器重点企业（一）经营情况分析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芯片电阻器重点企业（一）主要经济指标情况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芯片电阻器重点企业（一）盈利能力情况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芯片电阻器重点企业（一）偿债能力情况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芯片电阻器重点企业（一）运营能力情况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芯片电阻器重点企业（一）成长能力情况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芯片电阻器重点企业（二）基本信息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芯片电阻器重点企业（二）经营情况分析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芯片电阻器重点企业（二）主要经济指标情况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芯片电阻器重点企业（二）盈利能力情况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芯片电阻器重点企业（二）偿债能力情况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芯片电阻器重点企业（二）运营能力情况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芯片电阻器重点企业（二）成长能力情况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芯片电阻器重点企业（三）基本信息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芯片电阻器重点企业（三）经营情况分析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芯片电阻器重点企业（三）主要经济指标情况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芯片电阻器重点企业（三）盈利能力情况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芯片电阻器重点企业（三）偿债能力情况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芯片电阻器重点企业（三）运营能力情况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芯片电阻器重点企业（三）成长能力情况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2025-2031年中国芯片电阻器行业产能预测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2025-2031年中国芯片电阻器行业产量预测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2025-2031年中国芯片电阻器市场需求量预测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2025-2031年中国芯片电阻器行业供需平衡预测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2025-2031年中国芯片电阻器市场容量预测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2025-2031年中国芯片电阻器市场规模预测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2025-2031年中国芯片电阻器市场前景分析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2025-2031年中国芯片电阻器发展趋势预测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2d662cceb14d0a" w:history="1">
        <w:r>
          <w:rPr>
            <w:rStyle w:val="Hyperlink"/>
          </w:rPr>
          <w:t>2025-2031年全球与中国芯片电阻器行业发展研究及前景趋势报告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2d662cceb14d0a" w:history="1">
        <w:r>
          <w:rPr>
            <w:rStyle w:val="Hyperlink"/>
          </w:rPr>
          <w:t>https://www.20087.com/3/50/XinPianDianZuQiFaZhanQuShi.html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热点：电阻器的基本知识、芯片电阻器应用在、电阻器符号、芯片式电阻、电阻种类、芯片电阻用在什么地方、电阻大全对照表、芯片电阻的优点、电子元器件识别图大全app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0cddf13db458e" w:history="1">
      <w:r>
        <w:rPr>
          <w:rStyle w:val="Hyperlink"/>
        </w:rPr>
        <w:t>2025-2031年全球与中国芯片电阻器行业发展研究及前景趋势报告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XinPianDianZuQiFaZhanQuShi.html" TargetMode="External" Id="R0a2d662cceb14d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XinPianDianZuQiFaZhanQuShi.html" TargetMode="External" Id="R4ae0cddf13db45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2024-09-15T03:57:00Z</dcterms:created>
  <dcterms:modified xsi:type="dcterms:W3CDTF">2024-09-15T04:57:00Z</dcterms:modified>
  <dc:subject>2025-2031年全球与中国芯片电阻器行业发展研究及前景趋势报告</dc:subject>
  <dc:title>2025-2031年全球与中国芯片电阻器行业发展研究及前景趋势报告</dc:title>
  <cp:keywords>2025-2031年全球与中国芯片电阻器行业发展研究及前景趋势报告</cp:keywords>
  <dc:description>2025-2031年全球与中国芯片电阻器行业发展研究及前景趋势报告</dc:description>
</cp:coreProperties>
</file>