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42a27a174d82" w:history="1">
              <w:r>
                <w:rPr>
                  <w:rStyle w:val="Hyperlink"/>
                </w:rPr>
                <w:t>2025-2031年全球与中国薄膜滤光片市场现状调研及发展趋势预测报告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42a27a174d82" w:history="1">
              <w:r>
                <w:rPr>
                  <w:rStyle w:val="Hyperlink"/>
                </w:rPr>
                <w:t>2025-2031年全球与中国薄膜滤光片市场现状调研及发展趋势预测报告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442a27a174d82" w:history="1">
                <w:r>
                  <w:rPr>
                    <w:rStyle w:val="Hyperlink"/>
                  </w:rPr>
                  <w:t>https://www.20087.com/3/20/BoMoLvGuangPianHangYeQuShi.html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滤光片是光学系统中用于精确控制光谱成分的关键元件，广泛应用于激光器、显微镜和成像设备等领域。例如，采用离子束溅射和磁控溅射技术，不仅提高了滤光片的透射率和反射率，还能有效增强其耐久性和稳定性；而先进的多层结构设计和抗反射涂层的应用，则显著提升了滤光片的选择性和抗干扰能力。此外，为了满足不同应用场景和客户需求，市场上出现了多种类型的薄膜滤光片产品，如窄带滤光片、宽带滤光片等，它们各自具有不同的特点和适用条件。同时，随着高精度光学仪器概念的普及，薄膜滤光片企业加大了对多功能集成和精密制造工艺的研发力度，以提高整体系统的性能和服务质量。</w:t>
      </w:r>
      <w:r>
        <w:rPr>
          <w:rFonts w:hint="eastAsia"/>
        </w:rPr>
        <w:br/>
      </w:r>
      <w:r>
        <w:rPr>
          <w:rFonts w:hint="eastAsia"/>
        </w:rPr>
        <w:t>　　未来，薄膜滤光片的发展将围绕高性能化和多功能化两个方向展开。高性能化是指通过改进材料选择和技术手段，进一步提升薄膜滤光片的关键性能指标，如透射率、反射率等，以适应更复杂的光谱控制需求。这需要结合材料科学和光学工程原理，开展基础研究和应用开发工作。多功能化则意味着从应用需求出发，优化薄膜滤光片的设计和功能配置，如开发新型复合材料实现多重功能集成，或者采用智能材料技术赋予其温度敏感特性，提供更加个性化的服务体验。此外，随着公众对光学质量和实验效率关注度的不断提高，薄膜滤光片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42a27a174d82" w:history="1">
        <w:r>
          <w:rPr>
            <w:rStyle w:val="Hyperlink"/>
          </w:rPr>
          <w:t>2025-2031年全球与中国薄膜滤光片市场现状调研及发展趋势预测报告</w:t>
        </w:r>
      </w:hyperlink>
      <w:r>
        <w:rPr>
          <w:rFonts w:hint="eastAsia"/>
        </w:rPr>
        <w:t>》从产业链视角出发，系统分析了薄膜滤光片行业的市场现状与需求动态，详细解读了薄膜滤光片市场规模、价格波动及上下游影响因素。报告深入剖析了薄膜滤光片细分领域的发展特点，基于权威数据对市场前景及未来趋势进行了科学预测，同时揭示了薄膜滤光片重点企业的竞争格局与市场集中度变化。报告客观翔实地指出了薄膜滤光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薄膜滤光片行业概述及市场现状分析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薄膜滤光片行业介绍</w:t>
      </w:r>
      <w:r>
        <w:rPr>
          <w:rFonts w:hint="eastAsia"/>
        </w:rPr>
        <w:br/>
      </w:r>
      <w:r>
        <w:rPr>
          <w:rFonts w:hint="eastAsia"/>
        </w:rPr>
        <w:t>　　第二节 薄膜滤光片产品主要分类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一、不同种类薄膜滤光片产量占比（2024年）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二、不同种类薄膜滤光片价格走势（2020-2031年）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薄膜滤光片主要应用领域分析</w:t>
      </w:r>
      <w:r>
        <w:rPr>
          <w:rFonts w:hint="eastAsia"/>
        </w:rPr>
        <w:br/>
      </w:r>
      <w:r>
        <w:rPr>
          <w:rFonts w:hint="eastAsia"/>
        </w:rPr>
        <w:t>　　　　一、薄膜滤光片主要应用领域</w:t>
      </w:r>
      <w:r>
        <w:rPr>
          <w:rFonts w:hint="eastAsia"/>
        </w:rPr>
        <w:br/>
      </w:r>
      <w:r>
        <w:rPr>
          <w:rFonts w:hint="eastAsia"/>
        </w:rPr>
        <w:t>　　　　二、全球薄膜滤光片不同应用领域消费量占比（2024年）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全球与中国薄膜滤光片市场发展现状对比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一、全球薄膜滤光片市场现状及发展趋势（2020-2031年）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二、中国薄膜滤光片市场现状及发展趋势（2020-2031年）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全球薄膜滤光片供需现状及趋势预测（2020-2031年）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一、全球薄膜滤光片产能、产量、产能利用率情况及趋势（2020-2031年）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二、全球薄膜滤光片产量、表观消费量情况及趋势（2020-2031年）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中国薄膜滤光片供需现状及趋势预测（2020-2031年）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一、中国薄膜滤光片产能、产量、产能利用率情况及趋势（2020-2031年）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二、中国薄膜滤光片产量、表观消费量情况及趋势（2020-2031年）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三、中国薄膜滤光片产量、需求量、市场缺口情况及趋势（2020-2031年）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中国薄膜滤光片行业政策分析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全球与中国薄膜滤光片重点企业产量、产值、集中度分析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全球市场薄膜滤光片重点企业2024和2025年产量、产值统计分析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一、全球市场薄膜滤光片重点企业2024和2025年产量统计分析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二、全球市场薄膜滤光片重点企业2024和2025年产值统计分析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三、全球市场薄膜滤光片重点企业2024和2025年产品价格分析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中国市场薄膜滤光片重点企业2024和2025年产量、产值统计分析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一、中国市场薄膜滤光片重点企业2024和2025年产量统计分析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二、中国市场薄膜滤光片重点企业2024和2025年产值统计分析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薄膜滤光片重点厂商总部</w:t>
      </w:r>
      <w:r>
        <w:rPr>
          <w:rFonts w:hint="eastAsia"/>
        </w:rPr>
        <w:br/>
      </w:r>
      <w:r>
        <w:rPr>
          <w:rFonts w:hint="eastAsia"/>
        </w:rPr>
        <w:t>　　第四节 薄膜滤光片行业企业集中度分析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全球重点薄膜滤光片企业SWOT分析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中国重点薄膜滤光片企业SWOT分析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全球主要地区薄膜滤光片产量、产值、市场份额情况及趋势预测（2020-2031年）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全球主要地区薄膜滤光片产量、产值及市场份额情况及趋势（2020-2031年）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一、全球主要地区薄膜滤光片产量及市场份额情况及趋势（2020-2031年）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二、全球主要地区薄膜滤光片产值及市场份额情况及趋势（2020-2031年）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欧洲市场2020-2031年薄膜滤光片产量、产值情况及趋势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日本市场2020-2031年薄膜滤光片产量、产值情况及趋势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全球主要地区薄膜滤光片消费量、市场份额及发展趋势分析（2020-2031年）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全球主要地区薄膜滤光片消费量、市场份额及发展趋势（2020-2031年）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欧洲市场2020-2031年薄膜滤光片消费情况及发展趋势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日本市场2020-2031年薄膜滤光片消费情况及发展趋势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主要薄膜滤光片企业调研分析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二、企业薄膜滤光片产品</w:t>
      </w:r>
      <w:r>
        <w:rPr>
          <w:rFonts w:hint="eastAsia"/>
        </w:rPr>
        <w:br/>
      </w:r>
      <w:r>
        <w:rPr>
          <w:rFonts w:hint="eastAsia"/>
        </w:rPr>
        <w:t>　　　　三、企业薄膜滤光片产量、价格、收入、成本、毛利情况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不同种类薄膜滤光片产量、价格、产值及市场份额情况（2020-2031）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全球市场不同种类薄膜滤光片产量、产值及市场份额情况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一、全球市场不同种类薄膜滤光片产量、市场份额情况（2020-2031年）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二、全球市场不同种类薄膜滤光片产值、市场份额情况（2020-2031年）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三、全球市场不同种类薄膜滤光片价格走势分析（2020-2031年）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中国市场不同种类薄膜滤光片产量、产值及市场份额情况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一、中国市场不同种类薄膜滤光片产量、市场份额情况（2020-2031年）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二、中国市场不同种类薄膜滤光片产值、市场份额情况（2020-2031年）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三、中国市场不同种类薄膜滤光片价格走势分析（2020-2031年）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薄膜滤光片上游原料及下游主要应用领域分析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薄膜滤光片产业链分析</w:t>
      </w:r>
      <w:r>
        <w:rPr>
          <w:rFonts w:hint="eastAsia"/>
        </w:rPr>
        <w:br/>
      </w:r>
      <w:r>
        <w:rPr>
          <w:rFonts w:hint="eastAsia"/>
        </w:rPr>
        <w:t>　　第二节 薄膜滤光片产业上游供应分析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全球市场薄膜滤光片下游主要应用领域消费量、市场份额及增长情况（2020-2031年）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中国市场薄膜滤光片下游主要应用领域消费量、市场份额及增长情况（2020-2031年）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中国市场薄膜滤光片产量、消费量、进出口分析及发展趋势（2020-2031年）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中国市场薄膜滤光片产量、消费量、进出口分析及发展趋势（2020-2031年）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中国市场薄膜滤光片进出口贸易趋势（2020-2031年）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中国市场薄膜滤光片主要进口来源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中国市场薄膜滤光片主要出口目的地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中国市场薄膜滤光片主要地区分布（2025年）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中国薄膜滤光片生产地区分布</w:t>
      </w:r>
      <w:r>
        <w:rPr>
          <w:rFonts w:hint="eastAsia"/>
        </w:rPr>
        <w:br/>
      </w:r>
      <w:r>
        <w:rPr>
          <w:rFonts w:hint="eastAsia"/>
        </w:rPr>
        <w:t>　　第二节 中国薄膜滤光片消费地区分布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影响中国市场薄膜滤光片供需因素分析</w:t>
      </w:r>
      <w:r>
        <w:rPr>
          <w:rFonts w:hint="eastAsia"/>
        </w:rPr>
        <w:br/>
      </w:r>
      <w:r>
        <w:rPr>
          <w:rFonts w:hint="eastAsia"/>
        </w:rPr>
        <w:t>　　第一节 薄膜滤光片及相关行业技术发展概况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薄膜滤光片进出口贸易现状及趋势（2020-2031年）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薄膜滤光片产品技术趋势与价格走势预测（2020-2031年）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薄膜滤光片行业市场环境发展趋势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不同种类薄膜滤光片产品技术发展趋势（2020-2031年）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薄膜滤光片价格走势预测（2020-2031年）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薄膜滤光片销售渠道分析及建议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国内市场薄膜滤光片销售渠道分析</w:t>
      </w:r>
      <w:r>
        <w:rPr>
          <w:rFonts w:hint="eastAsia"/>
        </w:rPr>
        <w:br/>
      </w:r>
      <w:r>
        <w:rPr>
          <w:rFonts w:hint="eastAsia"/>
        </w:rPr>
        <w:t>　　　　一、当前薄膜滤光片主要销售模式及销售渠道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二、国内市场薄膜滤光片销售模式及销售渠道趋势（2020-2031年）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海外市场薄膜滤光片销售渠道分析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中:智:林:－薄膜滤光片行业营销策略建议</w:t>
      </w:r>
      <w:r>
        <w:rPr>
          <w:rFonts w:hint="eastAsia"/>
        </w:rPr>
        <w:br/>
      </w:r>
      <w:r>
        <w:rPr>
          <w:rFonts w:hint="eastAsia"/>
        </w:rPr>
        <w:t>　　　　一、薄膜滤光片市场定位及目标消费者分析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二、薄膜滤光片行业营销模式及销售渠道建议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薄膜滤光片产品介绍</w:t>
      </w:r>
      <w:r>
        <w:rPr>
          <w:rFonts w:hint="eastAsia"/>
        </w:rPr>
        <w:br/>
      </w:r>
      <w:r>
        <w:rPr>
          <w:rFonts w:hint="eastAsia"/>
        </w:rPr>
        <w:t>　　表 薄膜滤光片产品分类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2024年全球不同种类薄膜滤光片产量份额</w:t>
      </w:r>
      <w:r>
        <w:rPr>
          <w:rFonts w:hint="eastAsia"/>
        </w:rPr>
        <w:br/>
      </w:r>
      <w:r>
        <w:rPr>
          <w:rFonts w:hint="eastAsia"/>
        </w:rPr>
        <w:t>　　表 不同种类薄膜滤光片价格及趋势（2020-2031年）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薄膜滤光片主要应用领域</w:t>
      </w:r>
      <w:r>
        <w:rPr>
          <w:rFonts w:hint="eastAsia"/>
        </w:rPr>
        <w:br/>
      </w:r>
      <w:r>
        <w:rPr>
          <w:rFonts w:hint="eastAsia"/>
        </w:rPr>
        <w:t>　　图 全球2024年薄膜滤光片不同应用领域消费量份额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全球市场薄膜滤光片产量及增长情况（2020-2031年）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全球市场薄膜滤光片产值及增长情况（2020-2031年）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中国市场薄膜滤光片产量、增长率及趋势（2020-2031年）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中国市场薄膜滤光片产值、增长率及趋势（2020-2031年）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全球薄膜滤光片产能、产量、产能利用率及趋势（2020-2031年）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全球薄膜滤光片产量、表观消费量及趋势（2020-2031年）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中国薄膜滤光片产能、产量、产能利用率及趋势（2020-2031年）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中国薄膜滤光片产量、表观消费量及趋势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中国薄膜滤光片产量、市场需求量及趋势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薄膜滤光片行业政策分析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全球市场薄膜滤光片重点企业2025年产值、市场份额统计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中国市场薄膜滤光片重点企业2024和2025年产值市场份额统计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中国市场薄膜滤光片重点企业2025年产值、市场份额统计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薄膜滤光片企业总部</w:t>
      </w:r>
      <w:r>
        <w:rPr>
          <w:rFonts w:hint="eastAsia"/>
        </w:rPr>
        <w:br/>
      </w:r>
      <w:r>
        <w:rPr>
          <w:rFonts w:hint="eastAsia"/>
        </w:rPr>
        <w:t>　　表 全球市场薄膜滤光片重点企业2024和2025年产值市场份额统计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全球薄膜滤光片重点企业SWOT分析</w:t>
      </w:r>
      <w:r>
        <w:rPr>
          <w:rFonts w:hint="eastAsia"/>
        </w:rPr>
        <w:br/>
      </w:r>
      <w:r>
        <w:rPr>
          <w:rFonts w:hint="eastAsia"/>
        </w:rPr>
        <w:t>　　表 中国薄膜滤光片重点企业SWOT分析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全球主要地区2020-2025年薄膜滤光片产量统计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全球主要地区2025-2031年薄膜滤光片产量预测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全球主要地区2020-2031年薄膜滤光片产量市场份额统计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全球主要地区2025年薄膜滤光片产量市场份额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全球主要地区2020-2025年薄膜滤光片产值统计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全球主要地区2025-2031年薄膜滤光片产值预测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全球主要地区2020-2031年薄膜滤光片产值市场份额统计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全球主要地区2025年薄膜滤光片产值市场份额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欧洲市场2020-2031年薄膜滤光片产值及增长情况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日本市场2020-2031年薄膜滤光片产量及增长情况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日本市场2020-2031年薄膜滤光片产值及增长情况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全球主要地区2020-2025年薄膜滤光片消费量统计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全球主要地区2025-2031年薄膜滤光片消费量预测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全球主要地区2020-2031年薄膜滤光片消费量市场份额统计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全球主要地区2025年薄膜滤光片消费量市场份额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日本市场2020-2031年薄膜滤光片消费量、增长率及趋势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企业（十）薄膜滤光片产品情况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企业（十）2020-2025年薄膜滤光片产量、价格、收入、成本、毛利情况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全球市场不同种类薄膜滤光片产量市场份额（2020-2031年）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全球市场不同种类薄膜滤光片产值市场份额（2020-2031年）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全球市场不同种类薄膜滤光片价格走势（2020-2031年）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中国市场不同种类薄膜滤光片产量市场份额（2020-2031年）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中国市场不同种类薄膜滤光片产值市场份额（2020-2031年）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中国市场不同种类薄膜滤光片价格走势（2020-2031年）</w:t>
      </w:r>
      <w:r>
        <w:rPr>
          <w:rFonts w:hint="eastAsia"/>
        </w:rPr>
        <w:br/>
      </w:r>
      <w:r>
        <w:rPr>
          <w:rFonts w:hint="eastAsia"/>
        </w:rPr>
        <w:t>　　图 薄膜滤光片产业链</w:t>
      </w:r>
      <w:r>
        <w:rPr>
          <w:rFonts w:hint="eastAsia"/>
        </w:rPr>
        <w:br/>
      </w:r>
      <w:r>
        <w:rPr>
          <w:rFonts w:hint="eastAsia"/>
        </w:rPr>
        <w:t>　　表 薄膜滤光片原材料</w:t>
      </w:r>
      <w:r>
        <w:rPr>
          <w:rFonts w:hint="eastAsia"/>
        </w:rPr>
        <w:br/>
      </w:r>
      <w:r>
        <w:rPr>
          <w:rFonts w:hint="eastAsia"/>
        </w:rPr>
        <w:t>　　表 薄膜滤光片上游原料供应商及联系方式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全球市场薄膜滤光片主要应用领域消费量统计（2020-2025年）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全球市场薄膜滤光片主要应用领域消费量预测（2025-2031年）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全球市场薄膜滤光片主要应用领域消费量市场份额（2020-2031年）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2025年全球市场薄膜滤光片主要应用领域消费量市场份额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全球市场薄膜滤光片主要应用领域消费量增长率（2020-2031年）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中国市场薄膜滤光片主要应用领域消费量统计（2020-2025年）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中国市场薄膜滤光片主要应用领域消费量预测（2025-2031年）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中国市场薄膜滤光片主要应用领域消费量市场份额（2020-2031年）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中国市场薄膜滤光片主要应用领域消费量增长率（2020-2031年）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中国市场薄膜滤光片产量、消费量、进出口情况分析（2020-2025年）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中国市场薄膜滤光片产量、消费量、进出口情况预测（2025-2031年）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2020-2031年中国市场薄膜滤光片进出口量</w:t>
      </w:r>
      <w:r>
        <w:rPr>
          <w:rFonts w:hint="eastAsia"/>
        </w:rPr>
        <w:br/>
      </w:r>
      <w:r>
        <w:rPr>
          <w:rFonts w:hint="eastAsia"/>
        </w:rPr>
        <w:t>　　图 2025年薄膜滤光片生产地区分布</w:t>
      </w:r>
      <w:r>
        <w:rPr>
          <w:rFonts w:hint="eastAsia"/>
        </w:rPr>
        <w:br/>
      </w:r>
      <w:r>
        <w:rPr>
          <w:rFonts w:hint="eastAsia"/>
        </w:rPr>
        <w:t>　　图 2025年薄膜滤光片消费地区分布</w:t>
      </w:r>
      <w:r>
        <w:rPr>
          <w:rFonts w:hint="eastAsia"/>
        </w:rPr>
        <w:br/>
      </w:r>
      <w:r>
        <w:rPr>
          <w:rFonts w:hint="eastAsia"/>
        </w:rPr>
        <w:t>　　图 中国薄膜滤光片进口量及趋势预测（2020-2031年）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中国薄膜滤光片出口量及趋势预测（2020-2031年）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不同种类薄膜滤光片产量占比（2025-2031年）</w:t>
      </w:r>
      <w:r>
        <w:rPr>
          <w:rFonts w:hint="eastAsia"/>
        </w:rPr>
        <w:br/>
      </w:r>
      <w:r>
        <w:rPr>
          <w:rFonts w:hint="eastAsia"/>
        </w:rPr>
        <w:t>　　图 薄膜滤光片价格走势预测（2025-2031年）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国内市场薄膜滤光片未来销售渠道趋势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42a27a174d82" w:history="1">
        <w:r>
          <w:rPr>
            <w:rStyle w:val="Hyperlink"/>
          </w:rPr>
          <w:t>2025-2031年全球与中国薄膜滤光片市场现状调研及发展趋势预测报告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442a27a174d82" w:history="1">
        <w:r>
          <w:rPr>
            <w:rStyle w:val="Hyperlink"/>
          </w:rPr>
          <w:t>https://www.20087.com/3/20/BoMoLvGuangPianHangYeQuShi.html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热点：绿色滤光片滤去什么光、薄膜滤光片 海关编码、滤光片和偏光片的区别、薄膜滤光片和镀膜的区别、红色滤光片让红色通过吗、滤光片膜系设计、sem是什么显微镜、滤光膜原理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2906f3a864534" w:history="1">
      <w:r>
        <w:rPr>
          <w:rStyle w:val="Hyperlink"/>
        </w:rPr>
        <w:t>2025-2031年全球与中国薄膜滤光片市场现状调研及发展趋势预测报告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oMoLvGuangPianHangYeQuShi.html" TargetMode="External" Id="Rf94442a27a1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oMoLvGuangPianHangYeQuShi.html" TargetMode="External" Id="Rb0b2906f3a86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2024-12-05T06:00:00Z</dcterms:created>
  <dcterms:modified xsi:type="dcterms:W3CDTF">2024-12-05T07:00:00Z</dcterms:modified>
  <dc:subject>2025-2031年全球与中国薄膜滤光片市场现状调研及发展趋势预测报告</dc:subject>
  <dc:title>2025-2031年全球与中国薄膜滤光片市场现状调研及发展趋势预测报告</dc:title>
  <cp:keywords>2025-2031年全球与中国薄膜滤光片市场现状调研及发展趋势预测报告</cp:keywords>
  <dc:description>2025-2031年全球与中国薄膜滤光片市场现状调研及发展趋势预测报告</dc:description>
</cp:coreProperties>
</file>