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5f01e28ac460c" w:history="1">
              <w:r>
                <w:rPr>
                  <w:rStyle w:val="Hyperlink"/>
                </w:rPr>
                <w:t>2024-2030年中国螺丝刀行业现状全面调研与发展前景分析报告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5f01e28ac460c" w:history="1">
              <w:r>
                <w:rPr>
                  <w:rStyle w:val="Hyperlink"/>
                </w:rPr>
                <w:t>2024-2030年中国螺丝刀行业现状全面调研与发展前景分析报告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5f01e28ac460c" w:history="1">
                <w:r>
                  <w:rPr>
                    <w:rStyle w:val="Hyperlink"/>
                  </w:rPr>
                  <w:t>https://www.20087.com/3/00/LuoSiDaoHangYeFaZhanQianJing.html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刀是一种基本的手动工具，用于拧紧或拧松螺丝，是家庭维修、工业装配、电子设备维护等领域不可或缺的工具。目前，螺丝刀的设计和材料经历了多次革新，从单一的扁平头和十字头螺丝刀，发展到涵盖多种规格和形状的批头，以及采用高强度、耐磨损材料的刀杆和手柄。电动螺丝刀的出现更是提高了工作效率和使用体验。</w:t>
      </w:r>
      <w:r>
        <w:rPr>
          <w:rFonts w:hint="eastAsia"/>
        </w:rPr>
        <w:br/>
      </w:r>
      <w:r>
        <w:rPr>
          <w:rFonts w:hint="eastAsia"/>
        </w:rPr>
        <w:t>　　未来，螺丝刀将更加注重人性化设计和智能化。人性化设计体现在手柄的舒适度和握持感，以及批头的快速更换和存储方案，提高工作效率。智能化则意味着电动螺丝刀将集成更多功能，如扭矩控制、无线充电、智能识别螺丝类型等，以适应自动化装配线和智能家居维护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5f01e28ac460c" w:history="1">
        <w:r>
          <w:rPr>
            <w:rStyle w:val="Hyperlink"/>
          </w:rPr>
          <w:t>2024-2030年中国螺丝刀行业现状全面调研与发展前景分析报告</w:t>
        </w:r>
      </w:hyperlink>
      <w:r>
        <w:rPr>
          <w:rFonts w:hint="eastAsia"/>
        </w:rPr>
        <w:t>》主要分析了螺丝刀行业的市场规模、螺丝刀市场供需状况、螺丝刀市场竞争状况和螺丝刀主要企业经营情况，同时对螺丝刀行业的未来发展做出科学的预测。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d5f01e28ac460c" w:history="1">
        <w:r>
          <w:rPr>
            <w:rStyle w:val="Hyperlink"/>
          </w:rPr>
          <w:t>2024-2030年中国螺丝刀行业现状全面调研与发展前景分析报告</w:t>
        </w:r>
      </w:hyperlink>
      <w:r>
        <w:rPr>
          <w:rFonts w:hint="eastAsia"/>
        </w:rPr>
        <w:t>》可以帮助投资者准确把握螺丝刀行业的市场现状，为投资者进行投资作出螺丝刀行业前景预判，挖掘螺丝刀行业投资价值，同时提出螺丝刀行业投资策略、营销策略等方面的建议。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螺丝刀行业相关概述</w:t>
      </w:r>
      <w:r>
        <w:rPr>
          <w:rFonts w:hint="eastAsia"/>
        </w:rPr>
        <w:br/>
      </w:r>
      <w:r>
        <w:rPr>
          <w:rFonts w:hint="eastAsia"/>
        </w:rPr>
        <w:t>　　　　一、螺丝刀行业定义及特点</w:t>
      </w:r>
      <w:r>
        <w:rPr>
          <w:rFonts w:hint="eastAsia"/>
        </w:rPr>
        <w:br/>
      </w:r>
      <w:r>
        <w:rPr>
          <w:rFonts w:hint="eastAsia"/>
        </w:rPr>
        <w:t>　　　　　　1、螺丝刀行业定义</w:t>
      </w:r>
      <w:r>
        <w:rPr>
          <w:rFonts w:hint="eastAsia"/>
        </w:rPr>
        <w:br/>
      </w:r>
      <w:r>
        <w:rPr>
          <w:rFonts w:hint="eastAsia"/>
        </w:rPr>
        <w:t>　　　　　　2、螺丝刀行业特点</w:t>
      </w:r>
      <w:r>
        <w:rPr>
          <w:rFonts w:hint="eastAsia"/>
        </w:rPr>
        <w:br/>
      </w:r>
      <w:r>
        <w:rPr>
          <w:rFonts w:hint="eastAsia"/>
        </w:rPr>
        <w:t>　　　　二、螺丝刀行业经营模式分析</w:t>
      </w:r>
      <w:r>
        <w:rPr>
          <w:rFonts w:hint="eastAsia"/>
        </w:rPr>
        <w:br/>
      </w:r>
      <w:r>
        <w:rPr>
          <w:rFonts w:hint="eastAsia"/>
        </w:rPr>
        <w:t>　　　　　　1、螺丝刀生产模式</w:t>
      </w:r>
      <w:r>
        <w:rPr>
          <w:rFonts w:hint="eastAsia"/>
        </w:rPr>
        <w:br/>
      </w:r>
      <w:r>
        <w:rPr>
          <w:rFonts w:hint="eastAsia"/>
        </w:rPr>
        <w:t>　　　　　　2、螺丝刀采购模式</w:t>
      </w:r>
      <w:r>
        <w:rPr>
          <w:rFonts w:hint="eastAsia"/>
        </w:rPr>
        <w:br/>
      </w:r>
      <w:r>
        <w:rPr>
          <w:rFonts w:hint="eastAsia"/>
        </w:rPr>
        <w:t>　　　　　　3、螺丝刀销售模式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2024年世界螺丝刀行业市场运行形势分析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2024年全球螺丝刀行业发展概况</w:t>
      </w:r>
      <w:r>
        <w:rPr>
          <w:rFonts w:hint="eastAsia"/>
        </w:rPr>
        <w:br/>
      </w:r>
      <w:r>
        <w:rPr>
          <w:rFonts w:hint="eastAsia"/>
        </w:rPr>
        <w:t>　　第二节 世界螺丝刀行业发展走势</w:t>
      </w:r>
      <w:r>
        <w:rPr>
          <w:rFonts w:hint="eastAsia"/>
        </w:rPr>
        <w:br/>
      </w:r>
      <w:r>
        <w:rPr>
          <w:rFonts w:hint="eastAsia"/>
        </w:rPr>
        <w:t>　　　　一、全球螺丝刀行业市场分布情况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二、全球螺丝刀行业发展趋势分析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全球螺丝刀行业重点国家和区域分析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螺丝刀政策环境分析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螺丝刀技术环境分析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2024年螺丝刀行业技术发展现状及趋势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当前我国螺丝刀技术发展现状</w:t>
      </w:r>
      <w:r>
        <w:rPr>
          <w:rFonts w:hint="eastAsia"/>
        </w:rPr>
        <w:br/>
      </w:r>
      <w:r>
        <w:rPr>
          <w:rFonts w:hint="eastAsia"/>
        </w:rPr>
        <w:t>　　第二节 中外螺丝刀技术差距及产生差距的主要原因分析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提高我国螺丝刀技术的对策</w:t>
      </w:r>
      <w:r>
        <w:rPr>
          <w:rFonts w:hint="eastAsia"/>
        </w:rPr>
        <w:br/>
      </w:r>
      <w:r>
        <w:rPr>
          <w:rFonts w:hint="eastAsia"/>
        </w:rPr>
        <w:t>　　第四节 我国螺丝刀研发、设计发展趋势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中国螺丝刀行业市场供需状况分析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中国螺丝刀行业市场规模情况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中国螺丝刀行业盈利情况分析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中国螺丝刀行业市场需求状况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一、2019-2024年螺丝刀行业市场需求情况</w:t>
      </w:r>
      <w:r>
        <w:rPr>
          <w:rFonts w:hint="eastAsia"/>
        </w:rPr>
        <w:br/>
      </w:r>
      <w:r>
        <w:rPr>
          <w:rFonts w:hint="eastAsia"/>
        </w:rPr>
        <w:t>　　　　二、螺丝刀行业市场需求特点分析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三、2024-2030年螺丝刀行业市场需求预测</w:t>
      </w:r>
      <w:r>
        <w:rPr>
          <w:rFonts w:hint="eastAsia"/>
        </w:rPr>
        <w:br/>
      </w:r>
      <w:r>
        <w:rPr>
          <w:rFonts w:hint="eastAsia"/>
        </w:rPr>
        <w:t>　　第四节 中国螺丝刀行业市场供给状况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一、2019-2024年螺丝刀行业市场供给情况</w:t>
      </w:r>
      <w:r>
        <w:rPr>
          <w:rFonts w:hint="eastAsia"/>
        </w:rPr>
        <w:br/>
      </w:r>
      <w:r>
        <w:rPr>
          <w:rFonts w:hint="eastAsia"/>
        </w:rPr>
        <w:t>　　　　二、螺丝刀行业市场供给特点分析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三、2024-2030年螺丝刀行业市场供给预测</w:t>
      </w:r>
      <w:r>
        <w:rPr>
          <w:rFonts w:hint="eastAsia"/>
        </w:rPr>
        <w:br/>
      </w:r>
      <w:r>
        <w:rPr>
          <w:rFonts w:hint="eastAsia"/>
        </w:rPr>
        <w:t>　　第五节 螺丝刀行业市场供需平衡状况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中国螺丝刀行业进出口情况分析预测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2019-2024年中国螺丝刀行业进出口情况分析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一、2019-2024年中国螺丝刀行业进口分析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二、2019-2024年中国螺丝刀行业出口分析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2024-2030年中国螺丝刀行业进出口情况预测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一、2024-2030年中国螺丝刀行业进口预测分析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二、2024-2030年中国螺丝刀行业出口预测分析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影响螺丝刀行业进出口变化的主要原因分析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2019-2024年中国螺丝刀行业重点地区调研分析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一、中国螺丝刀行业重点区域市场结构调研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二、**地区螺丝刀市场调研分析</w:t>
      </w:r>
      <w:r>
        <w:rPr>
          <w:rFonts w:hint="eastAsia"/>
        </w:rPr>
        <w:br/>
      </w:r>
      <w:r>
        <w:rPr>
          <w:rFonts w:hint="eastAsia"/>
        </w:rPr>
        <w:t>　　　　三、**地区螺丝刀市场调研分析</w:t>
      </w:r>
      <w:r>
        <w:rPr>
          <w:rFonts w:hint="eastAsia"/>
        </w:rPr>
        <w:br/>
      </w:r>
      <w:r>
        <w:rPr>
          <w:rFonts w:hint="eastAsia"/>
        </w:rPr>
        <w:t>　　　　四、**地区螺丝刀市场调研分析</w:t>
      </w:r>
      <w:r>
        <w:rPr>
          <w:rFonts w:hint="eastAsia"/>
        </w:rPr>
        <w:br/>
      </w:r>
      <w:r>
        <w:rPr>
          <w:rFonts w:hint="eastAsia"/>
        </w:rPr>
        <w:t>　　　　五、**地区螺丝刀市场调研分析</w:t>
      </w:r>
      <w:r>
        <w:rPr>
          <w:rFonts w:hint="eastAsia"/>
        </w:rPr>
        <w:br/>
      </w:r>
      <w:r>
        <w:rPr>
          <w:rFonts w:hint="eastAsia"/>
        </w:rPr>
        <w:t>　　　　六、**地区螺丝刀市场调研分析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螺丝刀行业细分产品市场调研分析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中国螺丝刀行业市场行情分析预测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螺丝刀价格影响因素分析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2019-2024年中国螺丝刀市场价格趋向分析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2024-2030年中国螺丝刀市场价格趋向预测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螺丝刀行业上、下游市场分析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螺丝刀行业上游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螺丝刀行业下游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螺丝刀行业竞争格局分析</w:t>
      </w:r>
      <w:r>
        <w:rPr>
          <w:rFonts w:hint="eastAsia"/>
        </w:rPr>
        <w:br/>
      </w:r>
      <w:r>
        <w:rPr>
          <w:rFonts w:hint="eastAsia"/>
        </w:rPr>
        <w:t>　　第一节 螺丝刀行业集中度分析</w:t>
      </w:r>
      <w:r>
        <w:rPr>
          <w:rFonts w:hint="eastAsia"/>
        </w:rPr>
        <w:br/>
      </w:r>
      <w:r>
        <w:rPr>
          <w:rFonts w:hint="eastAsia"/>
        </w:rPr>
        <w:t>　　　　一、螺丝刀市场集中度分析</w:t>
      </w:r>
      <w:r>
        <w:rPr>
          <w:rFonts w:hint="eastAsia"/>
        </w:rPr>
        <w:br/>
      </w:r>
      <w:r>
        <w:rPr>
          <w:rFonts w:hint="eastAsia"/>
        </w:rPr>
        <w:t>　　　　二、螺丝刀企业集中度分析</w:t>
      </w:r>
      <w:r>
        <w:rPr>
          <w:rFonts w:hint="eastAsia"/>
        </w:rPr>
        <w:br/>
      </w:r>
      <w:r>
        <w:rPr>
          <w:rFonts w:hint="eastAsia"/>
        </w:rPr>
        <w:t>　　　　三、螺丝刀区域集中度分析</w:t>
      </w:r>
      <w:r>
        <w:rPr>
          <w:rFonts w:hint="eastAsia"/>
        </w:rPr>
        <w:br/>
      </w:r>
      <w:r>
        <w:rPr>
          <w:rFonts w:hint="eastAsia"/>
        </w:rPr>
        <w:t>　　第二节 螺丝刀行业竞争格局分析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一、2024年螺丝刀行业竞争分析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二、2024年中外螺丝刀产品竞争分析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三、2019-2024年中国螺丝刀市场竞争分析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四、2024-2030年国内主要螺丝刀企业动向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螺丝刀行业重点企业发展调研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螺丝刀重点企业（一）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螺丝刀重点企业（二）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螺丝刀重点企业（三）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螺丝刀重点企业（四）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螺丝刀重点企业（五）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螺丝刀重点企业（六）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螺丝刀企业发展策略分析</w:t>
      </w:r>
      <w:r>
        <w:rPr>
          <w:rFonts w:hint="eastAsia"/>
        </w:rPr>
        <w:br/>
      </w:r>
      <w:r>
        <w:rPr>
          <w:rFonts w:hint="eastAsia"/>
        </w:rPr>
        <w:t>　　第一节 螺丝刀市场策略分析</w:t>
      </w:r>
      <w:r>
        <w:rPr>
          <w:rFonts w:hint="eastAsia"/>
        </w:rPr>
        <w:br/>
      </w:r>
      <w:r>
        <w:rPr>
          <w:rFonts w:hint="eastAsia"/>
        </w:rPr>
        <w:t>　　　　一、螺丝刀价格策略分析</w:t>
      </w:r>
      <w:r>
        <w:rPr>
          <w:rFonts w:hint="eastAsia"/>
        </w:rPr>
        <w:br/>
      </w:r>
      <w:r>
        <w:rPr>
          <w:rFonts w:hint="eastAsia"/>
        </w:rPr>
        <w:t>　　　　二、螺丝刀渠道策略分析</w:t>
      </w:r>
      <w:r>
        <w:rPr>
          <w:rFonts w:hint="eastAsia"/>
        </w:rPr>
        <w:br/>
      </w:r>
      <w:r>
        <w:rPr>
          <w:rFonts w:hint="eastAsia"/>
        </w:rPr>
        <w:t>　　第二节 螺丝刀销售策略分析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提高螺丝刀企业竞争力的策略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一、提高中国螺丝刀企业核心竞争力的对策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二、螺丝刀企业提升竞争力的主要方向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三、影响螺丝刀企业核心竞争力的因素及提升途径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四、提高螺丝刀企业竞争力的策略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对我国螺丝刀品牌的战略思考</w:t>
      </w:r>
      <w:r>
        <w:rPr>
          <w:rFonts w:hint="eastAsia"/>
        </w:rPr>
        <w:br/>
      </w:r>
      <w:r>
        <w:rPr>
          <w:rFonts w:hint="eastAsia"/>
        </w:rPr>
        <w:t>　　　　一、螺丝刀实施品牌战略的意义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二、螺丝刀企业品牌的现状分析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三、我国螺丝刀企业的品牌战略</w:t>
      </w:r>
      <w:r>
        <w:rPr>
          <w:rFonts w:hint="eastAsia"/>
        </w:rPr>
        <w:br/>
      </w:r>
      <w:r>
        <w:rPr>
          <w:rFonts w:hint="eastAsia"/>
        </w:rPr>
        <w:t>　　　　四、螺丝刀品牌战略管理的策略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中国螺丝刀行业营销策略分析</w:t>
      </w:r>
      <w:r>
        <w:rPr>
          <w:rFonts w:hint="eastAsia"/>
        </w:rPr>
        <w:br/>
      </w:r>
      <w:r>
        <w:rPr>
          <w:rFonts w:hint="eastAsia"/>
        </w:rPr>
        <w:t>　　第一节 螺丝刀市场推广策略研究分析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一、做好螺丝刀产品导入</w:t>
      </w:r>
      <w:r>
        <w:rPr>
          <w:rFonts w:hint="eastAsia"/>
        </w:rPr>
        <w:br/>
      </w:r>
      <w:r>
        <w:rPr>
          <w:rFonts w:hint="eastAsia"/>
        </w:rPr>
        <w:t>　　　　二、做好螺丝刀产品组合和产品线决策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三、螺丝刀行业城市市场推广策略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螺丝刀行业渠道营销研究分析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一、螺丝刀行业营销环境分析</w:t>
      </w:r>
      <w:r>
        <w:rPr>
          <w:rFonts w:hint="eastAsia"/>
        </w:rPr>
        <w:br/>
      </w:r>
      <w:r>
        <w:rPr>
          <w:rFonts w:hint="eastAsia"/>
        </w:rPr>
        <w:t>　　　　二、螺丝刀行业现存的营销渠道分析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三、螺丝刀行业终端市场营销管理策略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螺丝刀行业营销战略研究分析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一、中国螺丝刀行业有效整合营销策略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二、建立螺丝刀行业厂商的双嬴模式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2024-2030年中国螺丝刀行业投资前景与风险预测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2024-2030年中国螺丝刀行业投资前景分析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2024-2030年中国螺丝刀行业投资特性分析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一、2024-2030年中国螺丝刀行业进入壁垒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二、2024-2030年中国螺丝刀行业盈利模式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三、2024-2030年中国螺丝刀行业盈利因素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2024-2030年中国螺丝刀行业投资机会分析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一、2024-2030年中国螺丝刀细分市场投资机会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二、2024-2030年中国螺丝刀行业区域市场投资潜力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2024-2030年中国螺丝刀行业投资风险分析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一、2024-2030年中国螺丝刀行业市场竞争风险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二、2024-2030年中国螺丝刀行业技术风险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三、2024-2030年中国螺丝刀行业政策风险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四、2024-2030年中国螺丝刀行业进入退出风险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2024-2030年中国螺丝刀行业盈利模式与投资策略分析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国外螺丝刀行业投资现状及经营模式分析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一、境外螺丝刀行业成长情况调查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中国螺丝刀行业商业模式探讨</w:t>
      </w:r>
      <w:r>
        <w:rPr>
          <w:rFonts w:hint="eastAsia"/>
        </w:rPr>
        <w:br/>
      </w:r>
      <w:r>
        <w:rPr>
          <w:rFonts w:hint="eastAsia"/>
        </w:rPr>
        <w:t>　　第三节 中国螺丝刀行业投资国际化发展战略分析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中国螺丝刀行业投资策略分析</w:t>
      </w:r>
      <w:r>
        <w:rPr>
          <w:rFonts w:hint="eastAsia"/>
        </w:rPr>
        <w:br/>
      </w:r>
      <w:r>
        <w:rPr>
          <w:rFonts w:hint="eastAsia"/>
        </w:rPr>
        <w:t>　　第五节 中国螺丝刀行业资本运作战略选择方案研究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中智.林.－中国螺丝刀行业多元化经营战略的可行性分析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螺丝刀行业历程</w:t>
      </w:r>
      <w:r>
        <w:rPr>
          <w:rFonts w:hint="eastAsia"/>
        </w:rPr>
        <w:br/>
      </w:r>
      <w:r>
        <w:rPr>
          <w:rFonts w:hint="eastAsia"/>
        </w:rPr>
        <w:t>　　图表 螺丝刀行业生命周期</w:t>
      </w:r>
      <w:r>
        <w:rPr>
          <w:rFonts w:hint="eastAsia"/>
        </w:rPr>
        <w:br/>
      </w:r>
      <w:r>
        <w:rPr>
          <w:rFonts w:hint="eastAsia"/>
        </w:rPr>
        <w:t>　　图表 螺丝刀行业产业链分析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2019-2024年螺丝刀行业市场容量分析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2019-2024年中国螺丝刀市场需求量及增速统计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2024年中国螺丝刀行业需求领域分布格局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2019-2024年中国螺丝刀行业盈利情况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2019-2024年中国螺丝刀行业利润总额统计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2019-2024年中国螺丝刀进口金额分析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2019-2024年中国螺丝刀出口数量分析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2019-2024年中国螺丝刀出口金额分析</w:t>
      </w:r>
      <w:r>
        <w:rPr>
          <w:rFonts w:hint="eastAsia"/>
        </w:rPr>
        <w:br/>
      </w:r>
      <w:r>
        <w:rPr>
          <w:rFonts w:hint="eastAsia"/>
        </w:rPr>
        <w:t>　　图表 2024年中国螺丝刀进口国家及地区分析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2024年中国螺丝刀出口国家及地区分析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2019-2024年中国螺丝刀行业企业平均规模情况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2024-2030年中国螺丝刀行业产能预测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2024-2030年中国螺丝刀行业产量预测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2024-2030年中国螺丝刀市场需求量预测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2024-2030年中国螺丝刀行业供需平衡预测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2024-2030年中国螺丝刀行业市场容量预测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2024-2030年中国螺丝刀行业市场规模预测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2024-2030年中国螺丝刀市场前景分析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2024-2030年中国螺丝刀行业发展趋势预测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5f01e28ac460c" w:history="1">
        <w:r>
          <w:rPr>
            <w:rStyle w:val="Hyperlink"/>
          </w:rPr>
          <w:t>2024-2030年中国螺丝刀行业现状全面调研与发展前景分析报告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5f01e28ac460c" w:history="1">
        <w:r>
          <w:rPr>
            <w:rStyle w:val="Hyperlink"/>
          </w:rPr>
          <w:t>https://www.20087.com/3/00/LuoSiDaoHangYeFaZhanQianJing.html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a98909d34442e" w:history="1">
      <w:r>
        <w:rPr>
          <w:rStyle w:val="Hyperlink"/>
        </w:rPr>
        <w:t>2024-2030年中国螺丝刀行业现状全面调研与发展前景分析报告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uoSiDaoHangYeFaZhanQianJing.html" TargetMode="External" Id="R28d5f01e28ac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uoSiDaoHangYeFaZhanQianJing.html" TargetMode="External" Id="R8dfa98909d34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2024-05-29T04:35:00Z</dcterms:created>
  <dcterms:modified xsi:type="dcterms:W3CDTF">2024-05-29T05:35:00Z</dcterms:modified>
  <dc:subject>2024-2030年中国螺丝刀行业现状全面调研与发展前景分析报告</dc:subject>
  <dc:title>2024-2030年中国螺丝刀行业现状全面调研与发展前景分析报告</dc:title>
  <cp:keywords>2024-2030年中国螺丝刀行业现状全面调研与发展前景分析报告</cp:keywords>
  <dc:description>2024-2030年中国螺丝刀行业现状全面调研与发展前景分析报告</dc:description>
</cp:coreProperties>
</file>