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97b0b4c17b440e" w:history="1">
              <w:r>
                <w:rPr>
                  <w:rStyle w:val="Hyperlink"/>
                </w:rPr>
                <w:t>2026-2032年中国螺丝刀行业现状全面调研与发展前景分析报告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97b0b4c17b440e" w:history="1">
              <w:r>
                <w:rPr>
                  <w:rStyle w:val="Hyperlink"/>
                </w:rPr>
                <w:t>2026-2032年中国螺丝刀行业现状全面调研与发展前景分析报告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97b0b4c17b440e" w:history="1">
                <w:r>
                  <w:rPr>
                    <w:rStyle w:val="Hyperlink"/>
                  </w:rPr>
                  <w:t>https://www.20087.com/3/00/LuoSiDaoHangYeFaZhanQianJing.html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丝刀是一种基本的手动工具，用于拧紧或拧松螺丝，是家庭维修、工业装配、电子设备维护等领域不可或缺的工具。目前，螺丝刀的设计和材料经历了多次革新，从单一的扁平头和十字头螺丝刀，发展到涵盖多种规格和形状的批头，以及采用高强度、耐磨损材料的刀杆和手柄。电动螺丝刀的出现更是提高了工作效率和使用体验。</w:t>
      </w:r>
      <w:r>
        <w:rPr>
          <w:rFonts w:hint="eastAsia"/>
        </w:rPr>
        <w:br/>
      </w:r>
      <w:r>
        <w:rPr>
          <w:rFonts w:hint="eastAsia"/>
        </w:rPr>
        <w:t>　　未来，螺丝刀将更加注重人性化设计和智能化。市场调研网指出，人性化设计体现在手柄的舒适度和握持感，以及批头的快速更换和存储方案，提高工作效率。智能化则意味着电动螺丝刀将集成更多功能，如扭矩控制、无线充电、智能识别螺丝类型等，以适应自动化装配线和智能家居维护的需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97b0b4c17b440e" w:history="1">
        <w:r>
          <w:rPr>
            <w:rStyle w:val="Hyperlink"/>
          </w:rPr>
          <w:t>2026-2032年中国螺丝刀行业现状全面调研与发展前景分析报告</w:t>
        </w:r>
      </w:hyperlink>
      <w:r>
        <w:rPr>
          <w:rFonts w:hint="eastAsia"/>
        </w:rPr>
        <w:t>》，2025年螺丝刀行业市场规模达 亿元，预计2032年市场规模将达 亿元，期间年均复合增长率（CAGR）达 %。报告系统分析了螺丝刀行业的市场规模、供需动态及竞争格局，重点评估了主要螺丝刀企业的经营表现，并对螺丝刀行业未来发展趋势进行了科学预测。报告结合螺丝刀技术现状与SWOT分析，揭示了市场机遇与潜在风险。市场调研网发布的《</w:t>
      </w:r>
      <w:hyperlink r:id="Rd497b0b4c17b440e" w:history="1">
        <w:r>
          <w:rPr>
            <w:rStyle w:val="Hyperlink"/>
          </w:rPr>
          <w:t>2026-2032年中国螺丝刀行业现状全面调研与发展前景分析报告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螺丝刀行业相关概述</w:t>
      </w:r>
      <w:r>
        <w:rPr>
          <w:rFonts w:hint="eastAsia"/>
        </w:rPr>
        <w:br/>
      </w:r>
      <w:r>
        <w:rPr>
          <w:rFonts w:hint="eastAsia"/>
        </w:rPr>
        <w:t>　　　　一、螺丝刀行业定义及特点</w:t>
      </w:r>
      <w:r>
        <w:rPr>
          <w:rFonts w:hint="eastAsia"/>
        </w:rPr>
        <w:br/>
      </w:r>
      <w:r>
        <w:rPr>
          <w:rFonts w:hint="eastAsia"/>
        </w:rPr>
        <w:t>　　　　　　1、螺丝刀行业定义</w:t>
      </w:r>
      <w:r>
        <w:rPr>
          <w:rFonts w:hint="eastAsia"/>
        </w:rPr>
        <w:br/>
      </w:r>
      <w:r>
        <w:rPr>
          <w:rFonts w:hint="eastAsia"/>
        </w:rPr>
        <w:t>　　　　　　2、螺丝刀行业特点</w:t>
      </w:r>
      <w:r>
        <w:rPr>
          <w:rFonts w:hint="eastAsia"/>
        </w:rPr>
        <w:br/>
      </w:r>
      <w:r>
        <w:rPr>
          <w:rFonts w:hint="eastAsia"/>
        </w:rPr>
        <w:t>　　　　二、螺丝刀行业经营模式分析</w:t>
      </w:r>
      <w:r>
        <w:rPr>
          <w:rFonts w:hint="eastAsia"/>
        </w:rPr>
        <w:br/>
      </w:r>
      <w:r>
        <w:rPr>
          <w:rFonts w:hint="eastAsia"/>
        </w:rPr>
        <w:t>　　　　　　1、螺丝刀生产模式</w:t>
      </w:r>
      <w:r>
        <w:rPr>
          <w:rFonts w:hint="eastAsia"/>
        </w:rPr>
        <w:br/>
      </w:r>
      <w:r>
        <w:rPr>
          <w:rFonts w:hint="eastAsia"/>
        </w:rPr>
        <w:t>　　　　　　2、螺丝刀采购模式</w:t>
      </w:r>
      <w:r>
        <w:rPr>
          <w:rFonts w:hint="eastAsia"/>
        </w:rPr>
        <w:br/>
      </w:r>
      <w:r>
        <w:rPr>
          <w:rFonts w:hint="eastAsia"/>
        </w:rPr>
        <w:t>　　　　　　3、螺丝刀销售模式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2026年全球螺丝刀行业市场运行形势分析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2026年全球螺丝刀行业发展概况</w:t>
      </w:r>
      <w:r>
        <w:rPr>
          <w:rFonts w:hint="eastAsia"/>
        </w:rPr>
        <w:br/>
      </w:r>
      <w:r>
        <w:rPr>
          <w:rFonts w:hint="eastAsia"/>
        </w:rPr>
        <w:t>　　第二节 全球螺丝刀行业发展走势</w:t>
      </w:r>
      <w:r>
        <w:rPr>
          <w:rFonts w:hint="eastAsia"/>
        </w:rPr>
        <w:br/>
      </w:r>
      <w:r>
        <w:rPr>
          <w:rFonts w:hint="eastAsia"/>
        </w:rPr>
        <w:t>　　　　一、全球螺丝刀行业市场分布情况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二、全球螺丝刀行业发展趋势分析</w:t>
      </w:r>
      <w:r>
        <w:rPr>
          <w:rFonts w:hint="eastAsia"/>
        </w:rPr>
        <w:br/>
      </w:r>
      <w:r>
        <w:rPr>
          <w:rFonts w:hint="eastAsia"/>
        </w:rPr>
        <w:t>　　第三节 全球螺丝刀行业重点国家和区域分析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2026年中国螺丝刀行业发展环境分析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螺丝刀政策环境分析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螺丝刀技术环境分析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2026年螺丝刀行业技术发展现状及趋势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当前我国螺丝刀技术发展现状</w:t>
      </w:r>
      <w:r>
        <w:rPr>
          <w:rFonts w:hint="eastAsia"/>
        </w:rPr>
        <w:br/>
      </w:r>
      <w:r>
        <w:rPr>
          <w:rFonts w:hint="eastAsia"/>
        </w:rPr>
        <w:t>　　第二节 中外螺丝刀技术差距及产生差距的主要原因分析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提高我国螺丝刀技术的对策</w:t>
      </w:r>
      <w:r>
        <w:rPr>
          <w:rFonts w:hint="eastAsia"/>
        </w:rPr>
        <w:br/>
      </w:r>
      <w:r>
        <w:rPr>
          <w:rFonts w:hint="eastAsia"/>
        </w:rPr>
        <w:t>　　第四节 我国螺丝刀研发、设计发展趋势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中国螺丝刀行业市场供需状况分析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中国螺丝刀行业市场规模情况</w:t>
      </w:r>
      <w:r>
        <w:rPr>
          <w:rFonts w:hint="eastAsia"/>
        </w:rPr>
        <w:br/>
      </w:r>
      <w:r>
        <w:rPr>
          <w:rFonts w:hint="eastAsia"/>
        </w:rPr>
        <w:t>　　第二节 中国螺丝刀行业盈利情况分析</w:t>
      </w:r>
      <w:r>
        <w:rPr>
          <w:rFonts w:hint="eastAsia"/>
        </w:rPr>
        <w:br/>
      </w:r>
      <w:r>
        <w:rPr>
          <w:rFonts w:hint="eastAsia"/>
        </w:rPr>
        <w:t>　　第三节 中国螺丝刀行业市场需求状况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一、2020-2025年螺丝刀行业市场需求情况</w:t>
      </w:r>
      <w:r>
        <w:rPr>
          <w:rFonts w:hint="eastAsia"/>
        </w:rPr>
        <w:br/>
      </w:r>
      <w:r>
        <w:rPr>
          <w:rFonts w:hint="eastAsia"/>
        </w:rPr>
        <w:t>　　　　二、螺丝刀行业市场需求特点分析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三、2026-2032年螺丝刀行业市场需求预测</w:t>
      </w:r>
      <w:r>
        <w:rPr>
          <w:rFonts w:hint="eastAsia"/>
        </w:rPr>
        <w:br/>
      </w:r>
      <w:r>
        <w:rPr>
          <w:rFonts w:hint="eastAsia"/>
        </w:rPr>
        <w:t>　　第四节 中国螺丝刀行业产量情况分析与预测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一、2020-2025年螺丝刀行业产量统计分析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二、2026年螺丝刀行业产量特点分析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三、2026-2032年螺丝刀行业产量预测分析</w:t>
      </w:r>
      <w:r>
        <w:rPr>
          <w:rFonts w:hint="eastAsia"/>
        </w:rPr>
        <w:br/>
      </w:r>
      <w:r>
        <w:rPr>
          <w:rFonts w:hint="eastAsia"/>
        </w:rPr>
        <w:t>　　第五节 螺丝刀行业市场供需平衡状况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中国螺丝刀行业进出口情况分析预测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2020-2025年中国螺丝刀行业进出口情况分析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一、2020-2025年中国螺丝刀行业进口分析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二、2020-2025年中国螺丝刀行业出口分析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2026-2032年中国螺丝刀行业进出口情况预测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一、2026-2032年中国螺丝刀行业进口预测分析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二、2026-2032年中国螺丝刀行业出口预测分析</w:t>
      </w:r>
      <w:r>
        <w:rPr>
          <w:rFonts w:hint="eastAsia"/>
        </w:rPr>
        <w:br/>
      </w:r>
      <w:r>
        <w:rPr>
          <w:rFonts w:hint="eastAsia"/>
        </w:rPr>
        <w:t>　　第三节 影响螺丝刀行业进出口变化的主要原因分析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2020-2025年中国螺丝刀行业重点地区调研分析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一、中国螺丝刀行业重点区域市场结构调研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二、**地区螺丝刀市场调研分析</w:t>
      </w:r>
      <w:r>
        <w:rPr>
          <w:rFonts w:hint="eastAsia"/>
        </w:rPr>
        <w:br/>
      </w:r>
      <w:r>
        <w:rPr>
          <w:rFonts w:hint="eastAsia"/>
        </w:rPr>
        <w:t>　　　　三、**地区螺丝刀市场调研分析</w:t>
      </w:r>
      <w:r>
        <w:rPr>
          <w:rFonts w:hint="eastAsia"/>
        </w:rPr>
        <w:br/>
      </w:r>
      <w:r>
        <w:rPr>
          <w:rFonts w:hint="eastAsia"/>
        </w:rPr>
        <w:t>　　　　四、**地区螺丝刀市场调研分析</w:t>
      </w:r>
      <w:r>
        <w:rPr>
          <w:rFonts w:hint="eastAsia"/>
        </w:rPr>
        <w:br/>
      </w:r>
      <w:r>
        <w:rPr>
          <w:rFonts w:hint="eastAsia"/>
        </w:rPr>
        <w:t>　　　　五、**地区螺丝刀市场调研分析</w:t>
      </w:r>
      <w:r>
        <w:rPr>
          <w:rFonts w:hint="eastAsia"/>
        </w:rPr>
        <w:br/>
      </w:r>
      <w:r>
        <w:rPr>
          <w:rFonts w:hint="eastAsia"/>
        </w:rPr>
        <w:t>　　　　六、**地区螺丝刀市场调研分析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螺丝刀行业细分产品市场调研分析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中国螺丝刀行业市场行情分析预测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螺丝刀价格影响因素分析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2020-2025年中国螺丝刀市场价格趋向分析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2026-2032年中国螺丝刀市场价格趋向预测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螺丝刀行业上、下游市场分析</w:t>
      </w:r>
      <w:r>
        <w:rPr>
          <w:rFonts w:hint="eastAsia"/>
        </w:rPr>
        <w:br/>
      </w:r>
      <w:r>
        <w:rPr>
          <w:rFonts w:hint="eastAsia"/>
        </w:rPr>
        <w:t>　　第一节 螺丝刀行业上游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螺丝刀行业下游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螺丝刀行业竞争格局分析</w:t>
      </w:r>
      <w:r>
        <w:rPr>
          <w:rFonts w:hint="eastAsia"/>
        </w:rPr>
        <w:br/>
      </w:r>
      <w:r>
        <w:rPr>
          <w:rFonts w:hint="eastAsia"/>
        </w:rPr>
        <w:t>　　第一节 螺丝刀行业集中度分析</w:t>
      </w:r>
      <w:r>
        <w:rPr>
          <w:rFonts w:hint="eastAsia"/>
        </w:rPr>
        <w:br/>
      </w:r>
      <w:r>
        <w:rPr>
          <w:rFonts w:hint="eastAsia"/>
        </w:rPr>
        <w:t>　　　　一、螺丝刀市场集中度分析</w:t>
      </w:r>
      <w:r>
        <w:rPr>
          <w:rFonts w:hint="eastAsia"/>
        </w:rPr>
        <w:br/>
      </w:r>
      <w:r>
        <w:rPr>
          <w:rFonts w:hint="eastAsia"/>
        </w:rPr>
        <w:t>　　　　二、螺丝刀企业集中度分析</w:t>
      </w:r>
      <w:r>
        <w:rPr>
          <w:rFonts w:hint="eastAsia"/>
        </w:rPr>
        <w:br/>
      </w:r>
      <w:r>
        <w:rPr>
          <w:rFonts w:hint="eastAsia"/>
        </w:rPr>
        <w:t>　　　　三、螺丝刀区域集中度分析</w:t>
      </w:r>
      <w:r>
        <w:rPr>
          <w:rFonts w:hint="eastAsia"/>
        </w:rPr>
        <w:br/>
      </w:r>
      <w:r>
        <w:rPr>
          <w:rFonts w:hint="eastAsia"/>
        </w:rPr>
        <w:t>　　第二节 螺丝刀行业竞争格局分析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一、2026年螺丝刀行业竞争分析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二、2026年中外螺丝刀产品竞争分析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三、2020-2025年中国螺丝刀市场竞争分析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四、2026-2032年国内主要螺丝刀企业动向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螺丝刀行业重点企业发展调研</w:t>
      </w:r>
      <w:r>
        <w:rPr>
          <w:rFonts w:hint="eastAsia"/>
        </w:rPr>
        <w:br/>
      </w:r>
      <w:r>
        <w:rPr>
          <w:rFonts w:hint="eastAsia"/>
        </w:rPr>
        <w:t>　　第一节 螺丝刀重点企业（一）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螺丝刀重点企业（二）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螺丝刀重点企业（三）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螺丝刀重点企业（四）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螺丝刀重点企业（五）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螺丝刀重点企业（六）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螺丝刀企业发展策略分析</w:t>
      </w:r>
      <w:r>
        <w:rPr>
          <w:rFonts w:hint="eastAsia"/>
        </w:rPr>
        <w:br/>
      </w:r>
      <w:r>
        <w:rPr>
          <w:rFonts w:hint="eastAsia"/>
        </w:rPr>
        <w:t>　　第一节 螺丝刀市场策略分析</w:t>
      </w:r>
      <w:r>
        <w:rPr>
          <w:rFonts w:hint="eastAsia"/>
        </w:rPr>
        <w:br/>
      </w:r>
      <w:r>
        <w:rPr>
          <w:rFonts w:hint="eastAsia"/>
        </w:rPr>
        <w:t>　　　　一、螺丝刀价格策略分析</w:t>
      </w:r>
      <w:r>
        <w:rPr>
          <w:rFonts w:hint="eastAsia"/>
        </w:rPr>
        <w:br/>
      </w:r>
      <w:r>
        <w:rPr>
          <w:rFonts w:hint="eastAsia"/>
        </w:rPr>
        <w:t>　　　　二、螺丝刀渠道策略分析</w:t>
      </w:r>
      <w:r>
        <w:rPr>
          <w:rFonts w:hint="eastAsia"/>
        </w:rPr>
        <w:br/>
      </w:r>
      <w:r>
        <w:rPr>
          <w:rFonts w:hint="eastAsia"/>
        </w:rPr>
        <w:t>　　第二节 螺丝刀销售策略分析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提高螺丝刀企业竞争力的策略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一、提高中国螺丝刀企业核心竞争力的对策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二、螺丝刀企业提升竞争力的主要方向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三、影响螺丝刀企业核心竞争力的因素及提升途径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四、提高螺丝刀企业竞争力的策略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对我国螺丝刀品牌的战略思考</w:t>
      </w:r>
      <w:r>
        <w:rPr>
          <w:rFonts w:hint="eastAsia"/>
        </w:rPr>
        <w:br/>
      </w:r>
      <w:r>
        <w:rPr>
          <w:rFonts w:hint="eastAsia"/>
        </w:rPr>
        <w:t>　　　　一、螺丝刀实施品牌战略的意义</w:t>
      </w:r>
      <w:r>
        <w:rPr>
          <w:rFonts w:hint="eastAsia"/>
        </w:rPr>
        <w:br/>
      </w:r>
      <w:r>
        <w:rPr>
          <w:rFonts w:hint="eastAsia"/>
        </w:rPr>
        <w:t>　　　　二、螺丝刀企业品牌的现状分析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三、我国螺丝刀企业的品牌战略</w:t>
      </w:r>
      <w:r>
        <w:rPr>
          <w:rFonts w:hint="eastAsia"/>
        </w:rPr>
        <w:br/>
      </w:r>
      <w:r>
        <w:rPr>
          <w:rFonts w:hint="eastAsia"/>
        </w:rPr>
        <w:t>　　　　四、螺丝刀品牌战略管理的策略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中国螺丝刀行业营销策略分析</w:t>
      </w:r>
      <w:r>
        <w:rPr>
          <w:rFonts w:hint="eastAsia"/>
        </w:rPr>
        <w:br/>
      </w:r>
      <w:r>
        <w:rPr>
          <w:rFonts w:hint="eastAsia"/>
        </w:rPr>
        <w:t>　　第一节 螺丝刀市场推广策略研究分析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一、做好螺丝刀产品导入</w:t>
      </w:r>
      <w:r>
        <w:rPr>
          <w:rFonts w:hint="eastAsia"/>
        </w:rPr>
        <w:br/>
      </w:r>
      <w:r>
        <w:rPr>
          <w:rFonts w:hint="eastAsia"/>
        </w:rPr>
        <w:t>　　　　二、做好螺丝刀产品组合和产品线决策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三、螺丝刀行业城市市场推广策略</w:t>
      </w:r>
      <w:r>
        <w:rPr>
          <w:rFonts w:hint="eastAsia"/>
        </w:rPr>
        <w:br/>
      </w:r>
      <w:r>
        <w:rPr>
          <w:rFonts w:hint="eastAsia"/>
        </w:rPr>
        <w:t>　　第二节 螺丝刀行业渠道营销研究分析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一、螺丝刀行业营销环境分析</w:t>
      </w:r>
      <w:r>
        <w:rPr>
          <w:rFonts w:hint="eastAsia"/>
        </w:rPr>
        <w:br/>
      </w:r>
      <w:r>
        <w:rPr>
          <w:rFonts w:hint="eastAsia"/>
        </w:rPr>
        <w:t>　　　　二、螺丝刀行业现存的营销渠道分析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三、螺丝刀行业终端市场营销管理策略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螺丝刀行业营销战略研究分析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一、中国螺丝刀行业有效整合营销策略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二、建立螺丝刀行业厂商的双嬴模式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2026-2032年中国螺丝刀行业投资前景与风险预测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2026-2032年中国螺丝刀行业投资前景分析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2026-2032年中国螺丝刀行业投资特性分析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一、2026-2032年中国螺丝刀行业进入壁垒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二、2026-2032年中国螺丝刀行业盈利模式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三、2026-2032年中国螺丝刀行业盈利因素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2026-2032年中国螺丝刀行业投资机会分析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一、2026-2032年中国螺丝刀细分市场投资机会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二、2026-2032年中国螺丝刀行业区域市场投资潜力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2026-2032年中国螺丝刀行业投资风险分析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一、2026-2032年中国螺丝刀行业市场竞争风险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二、2026-2032年中国螺丝刀行业技术风险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三、2026-2032年中国螺丝刀行业政策风险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四、2026-2032年中国螺丝刀行业进入退出风险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2026-2032年中国螺丝刀行业盈利模式与投资策略分析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国外螺丝刀行业投资现状及经营模式分析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一、境外螺丝刀行业成长情况调查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中国螺丝刀行业商业模式探讨</w:t>
      </w:r>
      <w:r>
        <w:rPr>
          <w:rFonts w:hint="eastAsia"/>
        </w:rPr>
        <w:br/>
      </w:r>
      <w:r>
        <w:rPr>
          <w:rFonts w:hint="eastAsia"/>
        </w:rPr>
        <w:t>　　第三节 中国螺丝刀行业投资国际化发展战略分析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中国螺丝刀行业投资策略分析</w:t>
      </w:r>
      <w:r>
        <w:rPr>
          <w:rFonts w:hint="eastAsia"/>
        </w:rPr>
        <w:br/>
      </w:r>
      <w:r>
        <w:rPr>
          <w:rFonts w:hint="eastAsia"/>
        </w:rPr>
        <w:t>　　第五节 中国螺丝刀行业资本运作战略选择方案研究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中.智.林.－中国螺丝刀行业多元化经营战略的可行性分析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螺丝刀行业历程</w:t>
      </w:r>
      <w:r>
        <w:rPr>
          <w:rFonts w:hint="eastAsia"/>
        </w:rPr>
        <w:br/>
      </w:r>
      <w:r>
        <w:rPr>
          <w:rFonts w:hint="eastAsia"/>
        </w:rPr>
        <w:t>　　图表 螺丝刀行业生命周期</w:t>
      </w:r>
      <w:r>
        <w:rPr>
          <w:rFonts w:hint="eastAsia"/>
        </w:rPr>
        <w:br/>
      </w:r>
      <w:r>
        <w:rPr>
          <w:rFonts w:hint="eastAsia"/>
        </w:rPr>
        <w:t>　　图表 螺丝刀行业产业链分析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2020-2025年中国螺丝刀行业市场规模及增长情况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2020-2025年螺丝刀行业市场容量分析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2020-2025年中国螺丝刀行业产能统计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2020-2025年中国螺丝刀行业产量及增长趋势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2020-2025年中国螺丝刀市场需求量及增速统计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2026年中国螺丝刀行业需求领域分布格局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2020-2025年中国螺丝刀行业销售收入分析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2020-2025年中国螺丝刀行业盈利情况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2020-2025年中国螺丝刀行业利润总额统计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2020-2025年中国螺丝刀进口数量分析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2020-2025年中国螺丝刀进口金额分析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2020-2025年中国螺丝刀出口数量分析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2020-2025年中国螺丝刀出口金额分析</w:t>
      </w:r>
      <w:r>
        <w:rPr>
          <w:rFonts w:hint="eastAsia"/>
        </w:rPr>
        <w:br/>
      </w:r>
      <w:r>
        <w:rPr>
          <w:rFonts w:hint="eastAsia"/>
        </w:rPr>
        <w:t>　　图表 2026年中国螺丝刀进口国家及地区分析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2026年中国螺丝刀出口国家及地区分析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2020-2025年中国螺丝刀行业企业数量情况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2020-2025年中国螺丝刀行业企业平均规模情况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**地区螺丝刀市场规模及增长情况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**地区螺丝刀行业市场需求情况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**地区螺丝刀市场规模及增长情况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**地区螺丝刀行业市场需求情况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**地区螺丝刀市场规模及增长情况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**地区螺丝刀行业市场需求情况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**地区螺丝刀市场规模及增长情况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**地区螺丝刀行业市场需求情况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螺丝刀重点企业（一）基本信息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螺丝刀重点企业（一）经营情况分析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螺丝刀重点企业（一）主要经济指标情况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螺丝刀重点企业（一）盈利能力情况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螺丝刀重点企业（二）经营情况分析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螺丝刀重点企业（二）主要经济指标情况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螺丝刀重点企业（二）盈利能力情况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螺丝刀重点企业（三）经营情况分析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螺丝刀重点企业（三）主要经济指标情况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螺丝刀重点企业（三）盈利能力情况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2026-2032年中国螺丝刀行业产能预测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2026-2032年中国螺丝刀行业产量预测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2026-2032年中国螺丝刀市场需求量预测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2026-2032年中国螺丝刀行业供需平衡预测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2026-2032年中国螺丝刀行业市场容量预测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2026-2032年中国螺丝刀行业市场规模预测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2026-2032年中国螺丝刀市场前景分析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2026-2032年中国螺丝刀行业发展趋势预测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97b0b4c17b440e" w:history="1">
        <w:r>
          <w:rPr>
            <w:rStyle w:val="Hyperlink"/>
          </w:rPr>
          <w:t>2026-2032年中国螺丝刀行业现状全面调研与发展前景分析报告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97b0b4c17b440e" w:history="1">
        <w:r>
          <w:rPr>
            <w:rStyle w:val="Hyperlink"/>
          </w:rPr>
          <w:t>https://www.20087.com/3/00/LuoSiDaoHangYeFaZhanQianJing.html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热点：螺丝刀尺寸、螺丝刀什么品牌的质量最好、螺丝刀什么品牌的好、螺丝刀套装哪个品牌质量好、螺丝刀有多少种、螺丝刀英文、梭子是什么意思、螺丝刀有几种类型、梭形是什么形状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0d0d1bfc1947fb" w:history="1">
      <w:r>
        <w:rPr>
          <w:rStyle w:val="Hyperlink"/>
        </w:rPr>
        <w:t>2026-2032年中国螺丝刀行业现状全面调研与发展前景分析报告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LuoSiDaoHangYeFaZhanQianJing.html" TargetMode="External" Id="Rd497b0b4c17b44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LuoSiDaoHangYeFaZhanQianJing.html" TargetMode="External" Id="R180d0d1bfc1947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2026-07-04T03:08:00Z</dcterms:created>
  <dcterms:modified xsi:type="dcterms:W3CDTF">2026-07-04T04:08:00Z</dcterms:modified>
  <dc:subject>2026-2032年中国螺丝刀行业现状全面调研与发展前景分析报告</dc:subject>
  <dc:title>2026-2032年中国螺丝刀行业现状全面调研与发展前景分析报告</dc:title>
  <cp:keywords>2026-2032年中国螺丝刀行业现状全面调研与发展前景分析报告</cp:keywords>
  <dc:description>2026-2032年中国螺丝刀行业现状全面调研与发展前景分析报告</dc:description>
</cp:coreProperties>
</file>