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76584f70e741fc" w:history="1">
              <w:r>
                <w:rPr>
                  <w:rStyle w:val="Hyperlink"/>
                </w:rPr>
                <w:t>2026-2032年中国螺丝螺母市场研究与发展前景分析报告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76584f70e741fc" w:history="1">
              <w:r>
                <w:rPr>
                  <w:rStyle w:val="Hyperlink"/>
                </w:rPr>
                <w:t>2026-2032年中国螺丝螺母市场研究与发展前景分析报告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76584f70e741fc" w:history="1">
                <w:r>
                  <w:rPr>
                    <w:rStyle w:val="Hyperlink"/>
                  </w:rPr>
                  <w:t>https://www.20087.com/3/50/LuoSiLuoMuHangYeQianJingQuShi.html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螺丝螺母是最基础的紧固件，广泛应用于机械制造、汽车、建筑、电子及家电等几乎所有工业领域。螺丝螺母主要功能是通过螺纹副实现可拆卸连接与力传递。当前高端产品强调高精度公差控制（符合ISO 898、DIN或JIS标准）、优异表面处理（如达克罗、锌镍合金电镀）以提升耐腐蚀性，以及针对特殊工况的材料适配（如不锈钢316用于海洋环境、钛合金用于航空航天）。在新能源汽车电池包装配中，螺丝螺母需满足高锁附扭矩与低氢脆风险；在微型电子设备中，则要求M1以下超小规格与无磁特性。然而，市场仍充斥大量非标产品，导致配合松动、应力集中甚至结构失效，且传统碳钢产品在全生命周期碳足迹方面面临环保压力。</w:t>
      </w:r>
      <w:r>
        <w:rPr>
          <w:rFonts w:hint="eastAsia"/>
        </w:rPr>
        <w:br/>
      </w:r>
      <w:r>
        <w:rPr>
          <w:rFonts w:hint="eastAsia"/>
        </w:rPr>
        <w:t>　　未来，螺丝螺母将向智能化、高性能材料与绿色制造方向演进。市场调研网指出，嵌入RFID芯片或应变敏感涂层的智能紧固件可实时监测预紧力与松动状态，支撑预测性维护；自润滑或形状记忆合金螺纹将减少装配摩擦与热循环失效。在可持续层面，再生钢材应用、无氰电镀工艺及水性涂覆技术将显著降低环境影响；数字孪生技术将优化冷镦成型参数以减少废品率。此外，模块化快装设计将适配柔性生产线需求。随着高端制造对连接可靠性与碳中和要求同步提升，具备高一致性、高功能性与低碳属性的新一代螺丝螺母，将持续作为工业装配体系不可替代的基础元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76584f70e741fc" w:history="1">
        <w:r>
          <w:rPr>
            <w:rStyle w:val="Hyperlink"/>
          </w:rPr>
          <w:t>2026-2032年中国螺丝螺母市场研究与发展前景分析报告</w:t>
        </w:r>
      </w:hyperlink>
      <w:r>
        <w:rPr>
          <w:rFonts w:hint="eastAsia"/>
        </w:rPr>
        <w:t>》系统分析了螺丝螺母行业的市场规模、供需状况及竞争格局，结合螺丝螺母技术发展现状与未来方向，科学预测了行业前景与增长趋势。报告重点评估了重点螺丝螺母企业的经营表现及竞争优势，同时探讨了行业机遇与潜在风险。通过对螺丝螺母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螺丝螺母行业概述</w:t>
      </w:r>
      <w:r>
        <w:rPr>
          <w:rFonts w:hint="eastAsia"/>
        </w:rPr>
        <w:br/>
      </w:r>
      <w:r>
        <w:rPr>
          <w:rFonts w:hint="eastAsia"/>
        </w:rPr>
        <w:t>　　第一节 螺丝螺母定义与分类</w:t>
      </w:r>
      <w:r>
        <w:rPr>
          <w:rFonts w:hint="eastAsia"/>
        </w:rPr>
        <w:br/>
      </w:r>
      <w:r>
        <w:rPr>
          <w:rFonts w:hint="eastAsia"/>
        </w:rPr>
        <w:t>　　第二节 螺丝螺母应用领域</w:t>
      </w:r>
      <w:r>
        <w:rPr>
          <w:rFonts w:hint="eastAsia"/>
        </w:rPr>
        <w:br/>
      </w:r>
      <w:r>
        <w:rPr>
          <w:rFonts w:hint="eastAsia"/>
        </w:rPr>
        <w:t>　　第三节 螺丝螺母行业经济指标分析</w:t>
      </w:r>
      <w:r>
        <w:rPr>
          <w:rFonts w:hint="eastAsia"/>
        </w:rPr>
        <w:br/>
      </w:r>
      <w:r>
        <w:rPr>
          <w:rFonts w:hint="eastAsia"/>
        </w:rPr>
        <w:t>　　　　一、螺丝螺母行业赢利性评估</w:t>
      </w:r>
      <w:r>
        <w:rPr>
          <w:rFonts w:hint="eastAsia"/>
        </w:rPr>
        <w:br/>
      </w:r>
      <w:r>
        <w:rPr>
          <w:rFonts w:hint="eastAsia"/>
        </w:rPr>
        <w:t>　　　　二、螺丝螺母行业成长速度分析</w:t>
      </w:r>
      <w:r>
        <w:rPr>
          <w:rFonts w:hint="eastAsia"/>
        </w:rPr>
        <w:br/>
      </w:r>
      <w:r>
        <w:rPr>
          <w:rFonts w:hint="eastAsia"/>
        </w:rPr>
        <w:t>　　　　三、螺丝螺母附加值提升空间探讨</w:t>
      </w:r>
      <w:r>
        <w:rPr>
          <w:rFonts w:hint="eastAsia"/>
        </w:rPr>
        <w:br/>
      </w:r>
      <w:r>
        <w:rPr>
          <w:rFonts w:hint="eastAsia"/>
        </w:rPr>
        <w:t>　　　　四、螺丝螺母行业进入壁垒分析</w:t>
      </w:r>
      <w:r>
        <w:rPr>
          <w:rFonts w:hint="eastAsia"/>
        </w:rPr>
        <w:br/>
      </w:r>
      <w:r>
        <w:rPr>
          <w:rFonts w:hint="eastAsia"/>
        </w:rPr>
        <w:t>　　　　五、螺丝螺母行业风险性评估</w:t>
      </w:r>
      <w:r>
        <w:rPr>
          <w:rFonts w:hint="eastAsia"/>
        </w:rPr>
        <w:br/>
      </w:r>
      <w:r>
        <w:rPr>
          <w:rFonts w:hint="eastAsia"/>
        </w:rPr>
        <w:t>　　　　六、螺丝螺母行业周期性分析</w:t>
      </w:r>
      <w:r>
        <w:rPr>
          <w:rFonts w:hint="eastAsia"/>
        </w:rPr>
        <w:br/>
      </w:r>
      <w:r>
        <w:rPr>
          <w:rFonts w:hint="eastAsia"/>
        </w:rPr>
        <w:t>　　　　七、螺丝螺母行业竞争程度指标</w:t>
      </w:r>
      <w:r>
        <w:rPr>
          <w:rFonts w:hint="eastAsia"/>
        </w:rPr>
        <w:br/>
      </w:r>
      <w:r>
        <w:rPr>
          <w:rFonts w:hint="eastAsia"/>
        </w:rPr>
        <w:t>　　　　八、螺丝螺母行业成熟度综合分析</w:t>
      </w:r>
      <w:r>
        <w:rPr>
          <w:rFonts w:hint="eastAsia"/>
        </w:rPr>
        <w:br/>
      </w:r>
      <w:r>
        <w:rPr>
          <w:rFonts w:hint="eastAsia"/>
        </w:rPr>
        <w:t>　　第四节 螺丝螺母产业链及经营模式分析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三、螺丝螺母销售模式与渠道策略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全球螺丝螺母市场发展分析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2025-2026年全球螺丝螺母行业发展分析</w:t>
      </w:r>
      <w:r>
        <w:rPr>
          <w:rFonts w:hint="eastAsia"/>
        </w:rPr>
        <w:br/>
      </w:r>
      <w:r>
        <w:rPr>
          <w:rFonts w:hint="eastAsia"/>
        </w:rPr>
        <w:t>　　　　一、全球螺丝螺母行业市场规模与趋势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二、全球螺丝螺母行业发展特点</w:t>
      </w:r>
      <w:r>
        <w:rPr>
          <w:rFonts w:hint="eastAsia"/>
        </w:rPr>
        <w:br/>
      </w:r>
      <w:r>
        <w:rPr>
          <w:rFonts w:hint="eastAsia"/>
        </w:rPr>
        <w:t>　　　　三、全球螺丝螺母行业竞争格局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主要国家与地区螺丝螺母市场分析</w:t>
      </w:r>
      <w:r>
        <w:rPr>
          <w:rFonts w:hint="eastAsia"/>
        </w:rPr>
        <w:br/>
      </w:r>
      <w:r>
        <w:rPr>
          <w:rFonts w:hint="eastAsia"/>
        </w:rPr>
        <w:t>　　第三节 2026-2032年全球螺丝螺母行业发展趋势与前景预测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一、螺丝螺母行业发展趋势</w:t>
      </w:r>
      <w:r>
        <w:rPr>
          <w:rFonts w:hint="eastAsia"/>
        </w:rPr>
        <w:br/>
      </w:r>
      <w:r>
        <w:rPr>
          <w:rFonts w:hint="eastAsia"/>
        </w:rPr>
        <w:t>　　　　二、螺丝螺母行业发展潜力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中国螺丝螺母行业市场分析</w:t>
      </w:r>
      <w:r>
        <w:rPr>
          <w:rFonts w:hint="eastAsia"/>
        </w:rPr>
        <w:br/>
      </w:r>
      <w:r>
        <w:rPr>
          <w:rFonts w:hint="eastAsia"/>
        </w:rPr>
        <w:t>　　第一节 2025-2026年螺丝螺母产能与投资动态</w:t>
      </w:r>
      <w:r>
        <w:rPr>
          <w:rFonts w:hint="eastAsia"/>
        </w:rPr>
        <w:br/>
      </w:r>
      <w:r>
        <w:rPr>
          <w:rFonts w:hint="eastAsia"/>
        </w:rPr>
        <w:t>　　　　一、国内螺丝螺母产能现状与利用效率</w:t>
      </w:r>
      <w:r>
        <w:rPr>
          <w:rFonts w:hint="eastAsia"/>
        </w:rPr>
        <w:br/>
      </w:r>
      <w:r>
        <w:rPr>
          <w:rFonts w:hint="eastAsia"/>
        </w:rPr>
        <w:t>　　　　二、螺丝螺母产能扩张与投资动态分析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2026-2032年螺丝螺母行业产量统计与趋势预测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一、2020-2025年螺丝螺母行业产量与增长趋势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1、2020-2025年螺丝螺母产量及增长趋势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2、2020-2025年螺丝螺母细分产品产量及份额</w:t>
      </w:r>
      <w:r>
        <w:rPr>
          <w:rFonts w:hint="eastAsia"/>
        </w:rPr>
        <w:br/>
      </w:r>
      <w:r>
        <w:rPr>
          <w:rFonts w:hint="eastAsia"/>
        </w:rPr>
        <w:t>　　　　二、螺丝螺母产量影响因素分析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三、2026-2032年螺丝螺母产量预测</w:t>
      </w:r>
      <w:r>
        <w:rPr>
          <w:rFonts w:hint="eastAsia"/>
        </w:rPr>
        <w:br/>
      </w:r>
      <w:r>
        <w:rPr>
          <w:rFonts w:hint="eastAsia"/>
        </w:rPr>
        <w:t>　　第三节 2026-2032年螺丝螺母市场需求与销售分析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一、2025-2026年螺丝螺母行业需求现状</w:t>
      </w:r>
      <w:r>
        <w:rPr>
          <w:rFonts w:hint="eastAsia"/>
        </w:rPr>
        <w:br/>
      </w:r>
      <w:r>
        <w:rPr>
          <w:rFonts w:hint="eastAsia"/>
        </w:rPr>
        <w:t>　　　　二、螺丝螺母客户群体与需求特点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三、2020-2025年螺丝螺母行业销售规模分析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四、2026-2032年螺丝螺母市场增长潜力与规模预测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2025-2026年螺丝螺母行业技术发展现状及趋势分析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螺丝螺母行业技术发展现状分析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国内外螺丝螺母行业技术差距分析及差距形成的主要原因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螺丝螺母行业技术发展方向、趋势预测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提升螺丝螺母行业技术能力策略建议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中国螺丝螺母细分市场分析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一、2025-2026年螺丝螺母主要细分产品市场现状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螺丝螺母价格机制与竞争策略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一、2020-2025年螺丝螺母市场价格走势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螺丝螺母定价策略与方法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2026-2032年螺丝螺母价格竞争态势与趋势预测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中国螺丝螺母行业重点区域市场研究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2025-2026年重点区域螺丝螺母市场发展概况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二、2020-2025年螺丝螺母市场需求规模情况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三、2026-2032年螺丝螺母行业发展潜力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二、2020-2025年螺丝螺母市场需求规模情况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三、2026-2032年螺丝螺母行业发展潜力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二、2020-2025年螺丝螺母市场需求规模情况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三、2026-2032年螺丝螺母行业发展潜力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二、2020-2025年螺丝螺母市场需求规模情况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三、2026-2032年螺丝螺母行业发展潜力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二、2020-2025年螺丝螺母市场需求规模情况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三、2026-2032年螺丝螺母行业发展潜力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2020-2025年中国螺丝螺母行业进出口情况分析</w:t>
      </w:r>
      <w:r>
        <w:rPr>
          <w:rFonts w:hint="eastAsia"/>
        </w:rPr>
        <w:br/>
      </w:r>
      <w:r>
        <w:rPr>
          <w:rFonts w:hint="eastAsia"/>
        </w:rPr>
        <w:t>　　第一节 螺丝螺母行业进口规模与来源分析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一、2020-2025年螺丝螺母进口规模分析</w:t>
      </w:r>
      <w:r>
        <w:rPr>
          <w:rFonts w:hint="eastAsia"/>
        </w:rPr>
        <w:br/>
      </w:r>
      <w:r>
        <w:rPr>
          <w:rFonts w:hint="eastAsia"/>
        </w:rPr>
        <w:t>　　　　二、螺丝螺母主要进口来源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螺丝螺母行业出口规模与目的地分析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一、2020-2025年螺丝螺母出口规模分析</w:t>
      </w:r>
      <w:r>
        <w:rPr>
          <w:rFonts w:hint="eastAsia"/>
        </w:rPr>
        <w:br/>
      </w:r>
      <w:r>
        <w:rPr>
          <w:rFonts w:hint="eastAsia"/>
        </w:rPr>
        <w:t>　　　　二、螺丝螺母主要出口目的地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2020-2025年中国螺丝螺母总体规模与财务指标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中国螺丝螺母行业总体规模分析</w:t>
      </w:r>
      <w:r>
        <w:rPr>
          <w:rFonts w:hint="eastAsia"/>
        </w:rPr>
        <w:br/>
      </w:r>
      <w:r>
        <w:rPr>
          <w:rFonts w:hint="eastAsia"/>
        </w:rPr>
        <w:t>　　　　一、螺丝螺母企业数量与结构</w:t>
      </w:r>
      <w:r>
        <w:rPr>
          <w:rFonts w:hint="eastAsia"/>
        </w:rPr>
        <w:br/>
      </w:r>
      <w:r>
        <w:rPr>
          <w:rFonts w:hint="eastAsia"/>
        </w:rPr>
        <w:t>　　　　二、螺丝螺母从业人员规模</w:t>
      </w:r>
      <w:r>
        <w:rPr>
          <w:rFonts w:hint="eastAsia"/>
        </w:rPr>
        <w:br/>
      </w:r>
      <w:r>
        <w:rPr>
          <w:rFonts w:hint="eastAsia"/>
        </w:rPr>
        <w:t>　　　　三、螺丝螺母行业资产状况</w:t>
      </w:r>
      <w:r>
        <w:rPr>
          <w:rFonts w:hint="eastAsia"/>
        </w:rPr>
        <w:br/>
      </w:r>
      <w:r>
        <w:rPr>
          <w:rFonts w:hint="eastAsia"/>
        </w:rPr>
        <w:t>　　第二节 中国螺丝螺母行业财务指标总体分析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螺丝螺母行业重点企业经营状况分析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螺丝螺母重点企业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螺丝螺母领先企业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螺丝螺母标杆企业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螺丝螺母代表企业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螺丝螺母龙头企业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螺丝螺母重点企业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中国螺丝螺母行业竞争格局分析</w:t>
      </w:r>
      <w:r>
        <w:rPr>
          <w:rFonts w:hint="eastAsia"/>
        </w:rPr>
        <w:br/>
      </w:r>
      <w:r>
        <w:rPr>
          <w:rFonts w:hint="eastAsia"/>
        </w:rPr>
        <w:t>　　第一节 螺丝螺母行业竞争格局总览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2025-2026年螺丝螺母行业竞争力分析</w:t>
      </w:r>
      <w:r>
        <w:rPr>
          <w:rFonts w:hint="eastAsia"/>
        </w:rPr>
        <w:br/>
      </w:r>
      <w:r>
        <w:rPr>
          <w:rFonts w:hint="eastAsia"/>
        </w:rPr>
        <w:t>　　　　一、螺丝螺母供应商议价能力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四、螺丝螺母替代品威胁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2020-2025年螺丝螺母行业企业并购活动分析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2025-2026年螺丝螺母行业会展与招投标活动分析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一、螺丝螺母行业会展活动及其市场影响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2026年中国螺丝螺母企业发展策略分析</w:t>
      </w:r>
      <w:r>
        <w:rPr>
          <w:rFonts w:hint="eastAsia"/>
        </w:rPr>
        <w:br/>
      </w:r>
      <w:r>
        <w:rPr>
          <w:rFonts w:hint="eastAsia"/>
        </w:rPr>
        <w:t>　　第一节 螺丝螺母市场策略分析</w:t>
      </w:r>
      <w:r>
        <w:rPr>
          <w:rFonts w:hint="eastAsia"/>
        </w:rPr>
        <w:br/>
      </w:r>
      <w:r>
        <w:rPr>
          <w:rFonts w:hint="eastAsia"/>
        </w:rPr>
        <w:t>　　　　一、螺丝螺母市场定位与拓展策略</w:t>
      </w:r>
      <w:r>
        <w:rPr>
          <w:rFonts w:hint="eastAsia"/>
        </w:rPr>
        <w:br/>
      </w:r>
      <w:r>
        <w:rPr>
          <w:rFonts w:hint="eastAsia"/>
        </w:rPr>
        <w:t>　　　　二、螺丝螺母市场细分与目标客户</w:t>
      </w:r>
      <w:r>
        <w:rPr>
          <w:rFonts w:hint="eastAsia"/>
        </w:rPr>
        <w:br/>
      </w:r>
      <w:r>
        <w:rPr>
          <w:rFonts w:hint="eastAsia"/>
        </w:rPr>
        <w:t>　　第二节 螺丝螺母销售策略分析</w:t>
      </w:r>
      <w:r>
        <w:rPr>
          <w:rFonts w:hint="eastAsia"/>
        </w:rPr>
        <w:br/>
      </w:r>
      <w:r>
        <w:rPr>
          <w:rFonts w:hint="eastAsia"/>
        </w:rPr>
        <w:t>　　　　一、螺丝螺母销售渠道与网络建设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提高螺丝螺母企业竞争力建议</w:t>
      </w:r>
      <w:r>
        <w:rPr>
          <w:rFonts w:hint="eastAsia"/>
        </w:rPr>
        <w:br/>
      </w:r>
      <w:r>
        <w:rPr>
          <w:rFonts w:hint="eastAsia"/>
        </w:rPr>
        <w:t>　　　　一、螺丝螺母技术创新与管理优化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螺丝螺母品牌战略思考</w:t>
      </w:r>
      <w:r>
        <w:rPr>
          <w:rFonts w:hint="eastAsia"/>
        </w:rPr>
        <w:br/>
      </w:r>
      <w:r>
        <w:rPr>
          <w:rFonts w:hint="eastAsia"/>
        </w:rPr>
        <w:t>　　　　一、螺丝螺母品牌建设与维护</w:t>
      </w:r>
      <w:r>
        <w:rPr>
          <w:rFonts w:hint="eastAsia"/>
        </w:rPr>
        <w:br/>
      </w:r>
      <w:r>
        <w:rPr>
          <w:rFonts w:hint="eastAsia"/>
        </w:rPr>
        <w:t>　　　　二、螺丝螺母品牌影响力与市场竞争力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中国螺丝螺母行业风险与对策</w:t>
      </w:r>
      <w:r>
        <w:rPr>
          <w:rFonts w:hint="eastAsia"/>
        </w:rPr>
        <w:br/>
      </w:r>
      <w:r>
        <w:rPr>
          <w:rFonts w:hint="eastAsia"/>
        </w:rPr>
        <w:t>　　第一节 螺丝螺母行业SWOT分析</w:t>
      </w:r>
      <w:r>
        <w:rPr>
          <w:rFonts w:hint="eastAsia"/>
        </w:rPr>
        <w:br/>
      </w:r>
      <w:r>
        <w:rPr>
          <w:rFonts w:hint="eastAsia"/>
        </w:rPr>
        <w:t>　　　　一、螺丝螺母行业优势分析</w:t>
      </w:r>
      <w:r>
        <w:rPr>
          <w:rFonts w:hint="eastAsia"/>
        </w:rPr>
        <w:br/>
      </w:r>
      <w:r>
        <w:rPr>
          <w:rFonts w:hint="eastAsia"/>
        </w:rPr>
        <w:t>　　　　二、螺丝螺母行业劣势分析</w:t>
      </w:r>
      <w:r>
        <w:rPr>
          <w:rFonts w:hint="eastAsia"/>
        </w:rPr>
        <w:br/>
      </w:r>
      <w:r>
        <w:rPr>
          <w:rFonts w:hint="eastAsia"/>
        </w:rPr>
        <w:t>　　　　三、螺丝螺母市场机会探索</w:t>
      </w:r>
      <w:r>
        <w:rPr>
          <w:rFonts w:hint="eastAsia"/>
        </w:rPr>
        <w:br/>
      </w:r>
      <w:r>
        <w:rPr>
          <w:rFonts w:hint="eastAsia"/>
        </w:rPr>
        <w:t>　　　　四、螺丝螺母市场威胁评估</w:t>
      </w:r>
      <w:r>
        <w:rPr>
          <w:rFonts w:hint="eastAsia"/>
        </w:rPr>
        <w:br/>
      </w:r>
      <w:r>
        <w:rPr>
          <w:rFonts w:hint="eastAsia"/>
        </w:rPr>
        <w:t>　　第二节 螺丝螺母行业风险及对策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2026-2032年中国螺丝螺母行业前景与发展趋势</w:t>
      </w:r>
      <w:r>
        <w:rPr>
          <w:rFonts w:hint="eastAsia"/>
        </w:rPr>
        <w:br/>
      </w:r>
      <w:r>
        <w:rPr>
          <w:rFonts w:hint="eastAsia"/>
        </w:rPr>
        <w:t>　　第一节 螺丝螺母行业发展环境分析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2026-2032年螺丝螺母行业发展趋势与方向</w:t>
      </w:r>
      <w:r>
        <w:rPr>
          <w:rFonts w:hint="eastAsia"/>
        </w:rPr>
        <w:br/>
      </w:r>
      <w:r>
        <w:rPr>
          <w:rFonts w:hint="eastAsia"/>
        </w:rPr>
        <w:t>　　　　一、螺丝螺母行业发展方向预测</w:t>
      </w:r>
      <w:r>
        <w:rPr>
          <w:rFonts w:hint="eastAsia"/>
        </w:rPr>
        <w:br/>
      </w:r>
      <w:r>
        <w:rPr>
          <w:rFonts w:hint="eastAsia"/>
        </w:rPr>
        <w:t>　　　　二、螺丝螺母发展趋势分析</w:t>
      </w:r>
      <w:r>
        <w:rPr>
          <w:rFonts w:hint="eastAsia"/>
        </w:rPr>
        <w:br/>
      </w:r>
      <w:r>
        <w:rPr>
          <w:rFonts w:hint="eastAsia"/>
        </w:rPr>
        <w:t>　　第三节 2026-2032年螺丝螺母行业发展潜力与机遇</w:t>
      </w:r>
      <w:r>
        <w:rPr>
          <w:rFonts w:hint="eastAsia"/>
        </w:rPr>
        <w:br/>
      </w:r>
      <w:r>
        <w:rPr>
          <w:rFonts w:hint="eastAsia"/>
        </w:rPr>
        <w:t>　　　　一、螺丝螺母市场发展潜力评估</w:t>
      </w:r>
      <w:r>
        <w:rPr>
          <w:rFonts w:hint="eastAsia"/>
        </w:rPr>
        <w:br/>
      </w:r>
      <w:r>
        <w:rPr>
          <w:rFonts w:hint="eastAsia"/>
        </w:rPr>
        <w:t>　　　　二、螺丝螺母新兴市场与机遇探索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螺丝螺母行业研究结论与建议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中智^林^－螺丝螺母行业发展建议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螺丝螺母行业历程</w:t>
      </w:r>
      <w:r>
        <w:rPr>
          <w:rFonts w:hint="eastAsia"/>
        </w:rPr>
        <w:br/>
      </w:r>
      <w:r>
        <w:rPr>
          <w:rFonts w:hint="eastAsia"/>
        </w:rPr>
        <w:t>　　图表 螺丝螺母行业生命周期</w:t>
      </w:r>
      <w:r>
        <w:rPr>
          <w:rFonts w:hint="eastAsia"/>
        </w:rPr>
        <w:br/>
      </w:r>
      <w:r>
        <w:rPr>
          <w:rFonts w:hint="eastAsia"/>
        </w:rPr>
        <w:t>　　图表 螺丝螺母行业产业链分析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2020-2025年中国螺丝螺母行业市场规模及增长情况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2020-2025年螺丝螺母行业市场容量分析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2020-2025年中国螺丝螺母行业产能统计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2020-2025年中国螺丝螺母行业产量及增长趋势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2020-2025年中国螺丝螺母市场需求量及增速统计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2025年中国螺丝螺母行业需求领域分布格局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2020-2025年中国螺丝螺母行业销售收入分析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2020-2025年中国螺丝螺母行业盈利情况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2020-2025年中国螺丝螺母行业利润总额统计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2020-2025年中国螺丝螺母进口数量分析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2020-2025年中国螺丝螺母进口金额分析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2020-2025年中国螺丝螺母出口数量分析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2020-2025年中国螺丝螺母出口金额分析</w:t>
      </w:r>
      <w:r>
        <w:rPr>
          <w:rFonts w:hint="eastAsia"/>
        </w:rPr>
        <w:br/>
      </w:r>
      <w:r>
        <w:rPr>
          <w:rFonts w:hint="eastAsia"/>
        </w:rPr>
        <w:t>　　图表 2025年中国螺丝螺母进口国家及地区分析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2025年中国螺丝螺母出口国家及地区分析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2020-2025年中国螺丝螺母行业企业数量情况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2020-2025年中国螺丝螺母行业企业平均规模情况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**地区螺丝螺母市场规模及增长情况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**地区螺丝螺母行业市场需求情况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**地区螺丝螺母市场规模及增长情况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**地区螺丝螺母行业市场需求情况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**地区螺丝螺母市场规模及增长情况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**地区螺丝螺母行业市场需求情况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**地区螺丝螺母市场规模及增长情况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**地区螺丝螺母行业市场需求情况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螺丝螺母重点企业（一）基本信息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螺丝螺母重点企业（一）经营情况分析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螺丝螺母重点企业（一）主要经济指标情况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螺丝螺母重点企业（一）盈利能力情况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螺丝螺母重点企业（一）偿债能力情况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螺丝螺母重点企业（一）运营能力情况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螺丝螺母重点企业（一）成长能力情况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螺丝螺母重点企业（二）基本信息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螺丝螺母重点企业（二）经营情况分析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螺丝螺母重点企业（二）主要经济指标情况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螺丝螺母重点企业（二）盈利能力情况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螺丝螺母重点企业（二）偿债能力情况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螺丝螺母重点企业（二）运营能力情况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螺丝螺母重点企业（二）成长能力情况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螺丝螺母重点企业（三）基本信息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螺丝螺母重点企业（三）经营情况分析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螺丝螺母重点企业（三）主要经济指标情况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螺丝螺母重点企业（三）盈利能力情况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螺丝螺母重点企业（三）偿债能力情况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螺丝螺母重点企业（三）运营能力情况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螺丝螺母重点企业（三）成长能力情况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2026-2032年中国螺丝螺母行业产能预测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2026-2032年中国螺丝螺母行业产量预测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2026-2032年中国螺丝螺母市场需求量预测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2026-2032年中国螺丝螺母行业供需平衡预测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2026-2032年中国螺丝螺母行业市场容量预测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2026-2032年中国螺丝螺母行业市场规模预测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2026-2032年中国螺丝螺母市场前景分析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2026-2032年中国螺丝螺母行业发展趋势预测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76584f70e741fc" w:history="1">
        <w:r>
          <w:rPr>
            <w:rStyle w:val="Hyperlink"/>
          </w:rPr>
          <w:t>2026-2032年中国螺丝螺母市场研究与发展前景分析报告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76584f70e741fc" w:history="1">
        <w:r>
          <w:rPr>
            <w:rStyle w:val="Hyperlink"/>
          </w:rPr>
          <w:t>https://www.20087.com/3/50/LuoSiLuoMuHangYeQianJingQuShi.html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热点：螺丝螺母生产厂家、螺丝螺母规格尺寸表、螺丝螺母图片、螺丝螺母怎么区分、螺丝螺母尺寸对照表、螺丝螺母尺寸对照表、螺母 螺帽 螺栓 区别、螺丝螺母垫片安装顺序图片、防止螺丝松动的胶叫什么胶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6bb2177b394ea5" w:history="1">
      <w:r>
        <w:rPr>
          <w:rStyle w:val="Hyperlink"/>
        </w:rPr>
        <w:t>2026-2032年中国螺丝螺母市场研究与发展前景分析报告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LuoSiLuoMuHangYeQianJingQuShi.html" TargetMode="External" Id="R0a76584f70e741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LuoSiLuoMuHangYeQianJingQuShi.html" TargetMode="External" Id="R016bb2177b394e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2026-02-13T00:39:23Z</dcterms:created>
  <dcterms:modified xsi:type="dcterms:W3CDTF">2026-02-13T01:39:23Z</dcterms:modified>
  <dc:subject>2026-2032年中国螺丝螺母市场研究与发展前景分析报告</dc:subject>
  <dc:title>2026-2032年中国螺丝螺母市场研究与发展前景分析报告</dc:title>
  <cp:keywords>2026-2032年中国螺丝螺母市场研究与发展前景分析报告</cp:keywords>
  <dc:description>2026-2032年中国螺丝螺母市场研究与发展前景分析报告</dc:description>
</cp:coreProperties>
</file>