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9246597b604ecf" w:history="1">
              <w:r>
                <w:rPr>
                  <w:rStyle w:val="Hyperlink"/>
                </w:rPr>
                <w:t>2022-2028年全球与中国螺杆式压缩机行业现状研究分析及市场前景预测报告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9246597b604ecf" w:history="1">
              <w:r>
                <w:rPr>
                  <w:rStyle w:val="Hyperlink"/>
                </w:rPr>
                <w:t>2022-2028年全球与中国螺杆式压缩机行业现状研究分析及市场前景预测报告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1967303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59246597b604ecf" w:history="1">
                <w:r>
                  <w:rPr>
                    <w:rStyle w:val="Hyperlink"/>
                  </w:rPr>
                  <w:t>https://www.20087.com/3/30/LuoGanShiYaSuoJiShiChangXianZhua.html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杆式压缩机是一种广泛应用于工业领域的空气压缩设备，具有运行平稳、噪音低、维护简便等特点。近年来，随着制造业自动化水平的提高，对压缩空气的需求量不断增加，螺杆式压缩机凭借其高效节能的优势在市场中占据了重要位置。同时，随着技术的进步，螺杆式压缩机的能效比不断提高，更加符合节能减排的要求。</w:t>
      </w:r>
      <w:r>
        <w:rPr>
          <w:rFonts w:hint="eastAsia"/>
        </w:rPr>
        <w:br/>
      </w:r>
      <w:r>
        <w:rPr>
          <w:rFonts w:hint="eastAsia"/>
        </w:rPr>
        <w:t>　　未来，螺杆式压缩机的发展将更加注重能效和智能化。随着工业4.0的推进，螺杆式压缩机将更加智能化，能够实现远程监控和维护，提高设备的运行效率和可靠性。同时，随着对可持续发展的重视，研发低能耗、高能效的螺杆式压缩机将成为行业发展的重点。此外，随着对空气质量要求的提高，开发具有空气净化功能的压缩机也将成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9246597b604ecf" w:history="1">
        <w:r>
          <w:rPr>
            <w:rStyle w:val="Hyperlink"/>
          </w:rPr>
          <w:t>2022-2028年全球与中国螺杆式压缩机行业现状研究分析及市场前景预测报告</w:t>
        </w:r>
      </w:hyperlink>
      <w:r>
        <w:rPr>
          <w:rFonts w:hint="eastAsia"/>
        </w:rPr>
        <w:t>》全面分析了螺杆式压缩机行业的市场规模、需求和价格趋势，探讨了产业链结构及其发展变化。螺杆式压缩机报告详尽阐述了行业现状，对未来螺杆式压缩机市场前景和发展趋势进行了科学预测。同时，螺杆式压缩机报告还深入剖析了细分市场的竞争格局，重点评估了行业领先企业的竞争实力、市场集中度及品牌影响力。螺杆式压缩机报告以专业、科学的视角，为投资者揭示了螺杆式压缩机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t>　　第一章 ，分析螺杆式压缩机行业特点、分类及应用，重点分析中国与全球市场发展现状对比、发展趋势对比，同时分析中国与全球市场的供需现在及未来趋势。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，分析全球市场及中国生产螺杆式压缩机主要生产商的竞争态势，包括2021和2022年的产量、产值、市场份额及各厂商产品价格。同时分析行业集中度、竞争程度，以及国外先进企业与中国本土企业的SWOT分析。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，从生产的角度，分析全球主要地区螺杆式压缩机产量、产值、增长率、市场份额及未来发展趋势，主要包括美国、欧洲、日本、中国、东南亚及印度地区。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，从消费的角度，分析全球主要地区螺杆式压缩机的消费量、市场份额及增长率，分析全球主要市场的消费潜力。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，分析全球螺杆式压缩机主要厂商，包括这些厂商的基本概况、生产基地分布、销售区域、竞争对手、市场地位，重点分析这些厂商的螺杆式压缩机产能、产量、产值、价格、毛利率及市场占有率。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，分析不同类型螺杆式压缩机的产量、价格、产值、份额及未来产品或技术的发展趋势。同时分析全球市场的主要产品类型、中国市场的产品类型，以及不同类型产品的价格走势。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，本章重点分析螺杆式压缩机上下游市场情况，上游市场分析螺杆式压缩机主要原料供应现状及主要供应商，下游市场主要分析螺杆式压缩机的主要应用领域，每个领域的消费量，未来增长潜力。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，本章分析中国市场螺杆式压缩机的进出口贸易现状及趋势，重点分析中国螺杆式压缩机产量、进口量、出口量及表观消费量关系，以及未来国内市场发展的有利因素、不利因素等。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，重点分析螺杆式压缩机在国内市场的地域分布情况，国内市场的集中度与竞争等。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螺杆式压缩机行业简介</w:t>
      </w:r>
      <w:r>
        <w:rPr>
          <w:rFonts w:hint="eastAsia"/>
        </w:rPr>
        <w:br/>
      </w:r>
      <w:r>
        <w:rPr>
          <w:rFonts w:hint="eastAsia"/>
        </w:rPr>
        <w:t>　　　　1.1.1 螺杆式压缩机行业界定及分类</w:t>
      </w:r>
      <w:r>
        <w:rPr>
          <w:rFonts w:hint="eastAsia"/>
        </w:rPr>
        <w:br/>
      </w:r>
      <w:r>
        <w:rPr>
          <w:rFonts w:hint="eastAsia"/>
        </w:rPr>
        <w:t>　　　　1.1.2 螺杆式压缩机行业特征</w:t>
      </w:r>
      <w:r>
        <w:rPr>
          <w:rFonts w:hint="eastAsia"/>
        </w:rPr>
        <w:br/>
      </w:r>
      <w:r>
        <w:rPr>
          <w:rFonts w:hint="eastAsia"/>
        </w:rPr>
        <w:t>　　1.2 螺杆式压缩机产品主要分类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不同种类螺杆式压缩机价格走势（2017-2021年）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螺杆式压缩机主要应用领域分析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全球螺杆式压缩机供需现状及预测（2017-2021年）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全球螺杆式压缩机产能、产量、产能利用率及发展趋势（2017-2021年）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全球螺杆式压缩机产量、表观消费量及发展趋势（2017-2021年）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全球螺杆式压缩机产量、市场需求量及发展趋势（2017-2021年）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中国螺杆式压缩机供需现状及预测（2017-2021年）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中国螺杆式压缩机产能、产量、产能利用率及发展趋势（2017-2021年）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中国螺杆式压缩机产量、表观消费量及发展趋势（2017-2021年）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中国螺杆式压缩机产量、市场需求量及发展趋势（2017-2021年）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螺杆式压缩机中国及欧美日等行业政策分析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全球与中国主要厂商螺杆式压缩机产量、产值及竞争分析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全球市场螺杆式压缩机主要厂商2021和2022年产量、产值及市场份额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全球市场螺杆式压缩机主要厂商2021和2022年产量列表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全球市场螺杆式压缩机主要厂商2021和2022年产值列表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全球市场螺杆式压缩机主要厂商2021和2022年产品价格列表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中国市场螺杆式压缩机主要厂商2021和2022年产量、产值及市场份额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中国市场螺杆式压缩机主要厂商2021和2022年产量列表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中国市场螺杆式压缩机主要厂商2021和2022年产值列表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螺杆式压缩机厂商产地分布及商业化日期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螺杆式压缩机行业集中度、竞争程度分析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螺杆式压缩机行业集中度分析</w:t>
      </w:r>
      <w:r>
        <w:rPr>
          <w:rFonts w:hint="eastAsia"/>
        </w:rPr>
        <w:br/>
      </w:r>
      <w:r>
        <w:rPr>
          <w:rFonts w:hint="eastAsia"/>
        </w:rPr>
        <w:t>　　　　2.4.2 螺杆式压缩机行业竞争程度分析</w:t>
      </w:r>
      <w:r>
        <w:rPr>
          <w:rFonts w:hint="eastAsia"/>
        </w:rPr>
        <w:br/>
      </w:r>
      <w:r>
        <w:rPr>
          <w:rFonts w:hint="eastAsia"/>
        </w:rPr>
        <w:t>　　2.5 螺杆式压缩机全球领先企业SWOT分析</w:t>
      </w:r>
      <w:r>
        <w:rPr>
          <w:rFonts w:hint="eastAsia"/>
        </w:rPr>
        <w:br/>
      </w:r>
      <w:r>
        <w:rPr>
          <w:rFonts w:hint="eastAsia"/>
        </w:rPr>
        <w:t>　　2.6 螺杆式压缩机中国企业SWOT分析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从生产角度分析全球主要地区螺杆式压缩机产量、产值、市场份额、增长率及发展趋势（2017-2021年）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全球主要地区螺杆式压缩机产量、产值及市场份额（2017-2021年）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全球主要地区螺杆式压缩机产量及市场份额（2017-2021年）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全球主要地区螺杆式压缩机产值及市场份额（2017-2021年）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中国市场螺杆式压缩机2017-2021年产量、产值及增长率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美国市场螺杆式压缩机2017-2021年产量、产值及增长率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欧洲市场螺杆式压缩机2017-2021年产量、产值及增长率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日本市场螺杆式压缩机2017-2021年产量、产值及增长率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东南亚市场螺杆式压缩机2017-2021年产量、产值及增长率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印度市场螺杆式压缩机2017-2021年产量、产值及增长率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从消费角度分析全球主要地区螺杆式压缩机消费量、市场份额及发展趋势（2017-2021年）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全球主要地区螺杆式压缩机消费量、市场份额及发展预测（2017-2021年）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中国市场螺杆式压缩机2017-2021年消费量、增长率及发展预测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美国市场螺杆式压缩机2017-2021年消费量、增长率及发展预测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欧洲市场螺杆式压缩机2017-2021年消费量、增长率及发展预测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日本市场螺杆式压缩机2017-2021年消费量、增长率及发展预测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东南亚市场螺杆式压缩机2017-2021年消费量、增长率及发展预测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印度市场螺杆式压缩机2017-2021年消费量增长率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全球与中国螺杆式压缩机主要生产商分析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重点企业（1）螺杆式压缩机产品规格、参数、特点及价格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重点企业（1）螺杆式压缩机产品规格、参数及特点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重点企业（1）螺杆式压缩机产品规格及价格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重点企业（1）螺杆式压缩机产能、产量、产值、价格及毛利率（2017-2021年）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重点企业（2）螺杆式压缩机产品规格、参数、特点及价格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重点企业（2）螺杆式压缩机产品规格、参数及特点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重点企业（2）螺杆式压缩机产品规格及价格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重点企业（2）螺杆式压缩机产能、产量、产值、价格及毛利率（2017-2021年）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重点企业（3）螺杆式压缩机产品规格、参数、特点及价格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重点企业（3）螺杆式压缩机产品规格、参数及特点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重点企业（3）螺杆式压缩机产品规格及价格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重点企业（3）螺杆式压缩机产能、产量、产值、价格及毛利率（2017-2021年）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重点企业（4）螺杆式压缩机产品规格、参数、特点及价格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重点企业（4）螺杆式压缩机产品规格、参数及特点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重点企业（4）螺杆式压缩机产品规格及价格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重点企业（4）螺杆式压缩机产能、产量、产值、价格及毛利率（2017-2021年）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重点企业（5）螺杆式压缩机产品规格、参数、特点及价格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重点企业（5）螺杆式压缩机产品规格、参数及特点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重点企业（5）螺杆式压缩机产品规格及价格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重点企业（5）螺杆式压缩机产能、产量、产值、价格及毛利率（2017-2021年）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重点企业（6）螺杆式压缩机产品规格、参数、特点及价格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重点企业（6）螺杆式压缩机产品规格、参数及特点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重点企业（6）螺杆式压缩机产品规格及价格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重点企业（6）螺杆式压缩机产能、产量、产值、价格及毛利率（2017-2021年）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重点企业（7）螺杆式压缩机产品规格、参数、特点及价格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重点企业（7）螺杆式压缩机产品规格、参数及特点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重点企业（7）螺杆式压缩机产品规格及价格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重点企业（7）螺杆式压缩机产能、产量、产值、价格及毛利率（2017-2021年）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重点企业（8）螺杆式压缩机产品规格、参数、特点及价格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重点企业（8）螺杆式压缩机产品规格、参数及特点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重点企业（8）螺杆式压缩机产品规格及价格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重点企业（8）螺杆式压缩机产能、产量、产值、价格及毛利率（2017-2021年）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重点企业（9）螺杆式压缩机产品规格、参数、特点及价格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重点企业（9）螺杆式压缩机产品规格、参数及特点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重点企业（9）螺杆式压缩机产品规格及价格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重点企业（9）螺杆式压缩机产能、产量、产值、价格及毛利率（2017-2021年）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重点企业（10）螺杆式压缩机产品规格、参数、特点及价格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重点企业（10）螺杆式压缩机产品规格、参数及特点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重点企业（10）螺杆式压缩机产品规格及价格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重点企业（10）螺杆式压缩机产能、产量、产值、价格及毛利率（2017-2021年）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不同类型螺杆式压缩机产量、价格、产值及市场份额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全球市场不同类型螺杆式压缩机产量、产值及市场份额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全球市场螺杆式压缩机不同类型螺杆式压缩机产量及市场份额（2017-2021年）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全球市场不同类型螺杆式压缩机产值、市场份额（2017-2021年）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全球市场不同类型螺杆式压缩机价格走势（2017-2021年）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中国市场螺杆式压缩机主要分类产量、产值及市场份额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中国市场螺杆式压缩机主要分类产量及市场份额及（2017-2021年）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中国市场螺杆式压缩机主要分类产值、市场份额（2017-2021年）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中国市场螺杆式压缩机主要分类价格走势（2017-2021年）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螺杆式压缩机上游原料及下游主要应用领域分析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螺杆式压缩机产业链分析</w:t>
      </w:r>
      <w:r>
        <w:rPr>
          <w:rFonts w:hint="eastAsia"/>
        </w:rPr>
        <w:br/>
      </w:r>
      <w:r>
        <w:rPr>
          <w:rFonts w:hint="eastAsia"/>
        </w:rPr>
        <w:t>　　7.2 螺杆式压缩机产业上游供应分析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全球市场螺杆式压缩机下游主要应用领域消费量、市场份额及增长率（2017-2021年）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中国市场螺杆式压缩机主要应用领域消费量、市场份额及增长率（2017-2021年）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中国市场螺杆式压缩机产量、消费量、进出口分析及未来趋势（2017-2021年）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中国市场螺杆式压缩机产量、消费量、进出口分析及未来趋势（2017-2021年）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中国市场螺杆式压缩机进出口贸易趋势</w:t>
      </w:r>
      <w:r>
        <w:rPr>
          <w:rFonts w:hint="eastAsia"/>
        </w:rPr>
        <w:br/>
      </w:r>
      <w:r>
        <w:rPr>
          <w:rFonts w:hint="eastAsia"/>
        </w:rPr>
        <w:t>　　8.3 中国市场螺杆式压缩机主要进口来源</w:t>
      </w:r>
      <w:r>
        <w:rPr>
          <w:rFonts w:hint="eastAsia"/>
        </w:rPr>
        <w:br/>
      </w:r>
      <w:r>
        <w:rPr>
          <w:rFonts w:hint="eastAsia"/>
        </w:rPr>
        <w:t>　　8.4 中国市场螺杆式压缩机主要出口目的地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中国市场螺杆式压缩机主要地区分布</w:t>
      </w:r>
      <w:r>
        <w:rPr>
          <w:rFonts w:hint="eastAsia"/>
        </w:rPr>
        <w:br/>
      </w:r>
      <w:r>
        <w:rPr>
          <w:rFonts w:hint="eastAsia"/>
        </w:rPr>
        <w:t>　　9.1 中国螺杆式压缩机生产地区分布</w:t>
      </w:r>
      <w:r>
        <w:rPr>
          <w:rFonts w:hint="eastAsia"/>
        </w:rPr>
        <w:br/>
      </w:r>
      <w:r>
        <w:rPr>
          <w:rFonts w:hint="eastAsia"/>
        </w:rPr>
        <w:t>　　9.2 中国螺杆式压缩机消费地区分布</w:t>
      </w:r>
      <w:r>
        <w:rPr>
          <w:rFonts w:hint="eastAsia"/>
        </w:rPr>
        <w:br/>
      </w:r>
      <w:r>
        <w:rPr>
          <w:rFonts w:hint="eastAsia"/>
        </w:rPr>
        <w:t>　　9.3 中国螺杆式压缩机市场集中度及发展趋势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螺杆式压缩机技术及相关行业技术发展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螺杆式压缩机销售渠道分析及建议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国内市场螺杆式压缩机销售渠道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国内市场螺杆式压缩机未来销售模式及销售渠道的趋势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企业海外螺杆式压缩机销售渠道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欧美日等地区螺杆式压缩机销售渠道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欧美日等地区螺杆式压缩机未来销售模式及销售渠道的趋势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螺杆式压缩机销售/营销策略建议</w:t>
      </w:r>
      <w:r>
        <w:rPr>
          <w:rFonts w:hint="eastAsia"/>
        </w:rPr>
        <w:br/>
      </w:r>
      <w:r>
        <w:rPr>
          <w:rFonts w:hint="eastAsia"/>
        </w:rPr>
        <w:t>　　　　12.3.1 螺杆式压缩机产品市场定位及目标消费者分析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中智.林.研究成果及结论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螺杆式压缩机产品图片</w:t>
      </w:r>
      <w:r>
        <w:rPr>
          <w:rFonts w:hint="eastAsia"/>
        </w:rPr>
        <w:br/>
      </w:r>
      <w:r>
        <w:rPr>
          <w:rFonts w:hint="eastAsia"/>
        </w:rPr>
        <w:t>　　表 螺杆式压缩机产品分类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2022年全球不同种类螺杆式压缩机产量市场份额</w:t>
      </w:r>
      <w:r>
        <w:rPr>
          <w:rFonts w:hint="eastAsia"/>
        </w:rPr>
        <w:br/>
      </w:r>
      <w:r>
        <w:rPr>
          <w:rFonts w:hint="eastAsia"/>
        </w:rPr>
        <w:t>　　表 不同种类螺杆式压缩机价格列表及趋势（2017-2021年）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螺杆式压缩机主要应用领域表</w:t>
      </w:r>
      <w:r>
        <w:rPr>
          <w:rFonts w:hint="eastAsia"/>
        </w:rPr>
        <w:br/>
      </w:r>
      <w:r>
        <w:rPr>
          <w:rFonts w:hint="eastAsia"/>
        </w:rPr>
        <w:t>　　图 全球2021年螺杆式压缩机不同应用领域消费量市场份额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全球市场螺杆式压缩机产量及增长率（2017-2021年）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中国市场螺杆式压缩机产量、增长率及发展趋势（2017-2021年）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中国市场螺杆式压缩机产值、增长率及未来发展趋势（2017-2021年）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全球螺杆式压缩机产能、产量、产能利用率及发展趋势（2017-2021年）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全球螺杆式压缩机产量、表观消费量及发展趋势（2017-2021年）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全球螺杆式压缩机产量、市场需求量及发展趋势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中国螺杆式压缩机产能、产量、产能利用率及发展趋势（2017-2021年）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中国螺杆式压缩机产量、表观消费量及发展趋势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中国螺杆式压缩机产量、市场需求量及发展趋势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全球市场螺杆式压缩机主要厂商2021和2022年产量列表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全球市场螺杆式压缩机主要厂商2021和2022年产量市场份额列表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全球市场螺杆式压缩机主要厂商2021年产量市场份额列表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全球市场螺杆式压缩机主要厂商2021和2022年产值列表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全球市场螺杆式压缩机主要厂商2021和2022年产值市场份额列表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全球市场螺杆式压缩机主要厂商2021年产值市场份额列表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全球市场螺杆式压缩机主要厂商2021和2022年产品价格列表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中国市场螺杆式压缩机主要厂商2021和2022年产量列表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中国市场螺杆式压缩机主要厂商2021和2022年产量市场份额列表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中国市场螺杆式压缩机主要厂商2021年产量市场份额列表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中国市场螺杆式压缩机主要厂商2021和2022年产值列表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中国市场螺杆式压缩机主要厂商2021和2022年产值市场份额列表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中国市场螺杆式压缩机主要厂商2021年产值市场份额列表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螺杆式压缩机厂商产地分布及商业化日期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螺杆式压缩机全球领先企业SWOT分析</w:t>
      </w:r>
      <w:r>
        <w:rPr>
          <w:rFonts w:hint="eastAsia"/>
        </w:rPr>
        <w:br/>
      </w:r>
      <w:r>
        <w:rPr>
          <w:rFonts w:hint="eastAsia"/>
        </w:rPr>
        <w:t>　　表 螺杆式压缩机中国企业SWOT分析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全球主要地区螺杆式压缩机2017-2021年产量列表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全球主要地区螺杆式压缩机2017-2021年产量市场份额列表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全球主要地区螺杆式压缩机2015年产量市场份额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全球主要地区螺杆式压缩机2017-2021年产值列表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全球主要地区螺杆式压缩机2017-2021年产值市场份额列表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全球主要地区螺杆式压缩机2015年产值市场份额</w:t>
      </w:r>
      <w:r>
        <w:rPr>
          <w:rFonts w:hint="eastAsia"/>
        </w:rPr>
        <w:br/>
      </w:r>
      <w:r>
        <w:rPr>
          <w:rFonts w:hint="eastAsia"/>
        </w:rPr>
        <w:t>　　图 中国市场螺杆式压缩机2017-2021年产量及增长率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美国市场螺杆式压缩机2017-2021年产值及增长率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欧洲市场螺杆式压缩机2017-2021年产量及增长率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日本市场螺杆式压缩机2017-2021年产量及增长率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东南亚市场螺杆式压缩机2017-2021年产量及增长率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印度市场螺杆式压缩机2017-2021年产量及增长率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全球主要地区螺杆式压缩机2017-2021年消费量列表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全球主要地区螺杆式压缩机2017-2021年消费量市场份额列表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全球主要地区螺杆式压缩机2015年消费量市场份额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中国市场螺杆式压缩机2017-2021年消费量、增长率及发展预测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欧洲市场螺杆式压缩机2017-2021年消费量、增长率及发展预测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日本市场螺杆式压缩机2017-2021年消费量、增长率及发展预测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东南亚市场螺杆式压缩机2017-2021年消费量、增长率及发展预测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印度市场螺杆式压缩机2017-2021年消费量、增长率及发展预测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重点企业（1）螺杆式压缩机产品规格、参数、特点及价格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重点企业（1）螺杆式压缩机产品规格及价格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重点企业（1）螺杆式压缩机产能、产量、产值、价格及毛利率（2017-2021年）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重点企业（1）螺杆式压缩机产量全球市场份额（2021年）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重点企业（1）螺杆式压缩机产量全球市场份额（2022年）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重点企业（2）螺杆式压缩机产品规格、参数、特点及价格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重点企业（2）螺杆式压缩机产品规格及价格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重点企业（2）螺杆式压缩机产能、产量、产值、价格及毛利率（2017-2021年）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重点企业（2）螺杆式压缩机产量全球市场份额（2021年）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重点企业（2）螺杆式压缩机产量全球市场份额（2022年）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重点企业（3）螺杆式压缩机产品规格、参数、特点及价格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重点企业（3）螺杆式压缩机产品规格及价格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重点企业（3）螺杆式压缩机产能、产量、产值、价格及毛利率（2017-2021年）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重点企业（3）螺杆式压缩机产量全球市场份额（2021年）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重点企业（3）螺杆式压缩机产量全球市场份额（2022年）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重点企业（4）螺杆式压缩机产品规格、参数、特点及价格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重点企业（4）螺杆式压缩机产品规格及价格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重点企业（4）螺杆式压缩机产能、产量、产值、价格及毛利率（2017-2021年）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重点企业（4）螺杆式压缩机产量全球市场份额（2021年）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重点企业（4）螺杆式压缩机产量全球市场份额（2022年）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重点企业（5）螺杆式压缩机产品规格、参数、特点及价格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重点企业（5）螺杆式压缩机产品规格及价格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重点企业（5）螺杆式压缩机产能、产量、产值、价格及毛利率（2017-2021年）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重点企业（5）螺杆式压缩机产量全球市场份额（2021年）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重点企业（5）螺杆式压缩机产量全球市场份额（2022年）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重点企业（6）螺杆式压缩机产品规格、参数、特点及价格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重点企业（6）螺杆式压缩机产品规格及价格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重点企业（6）螺杆式压缩机产能、产量、产值、价格及毛利率（2017-2021年）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重点企业（6）螺杆式压缩机产量全球市场份额（2021年）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重点企业（6）螺杆式压缩机产量全球市场份额（2022年）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重点企业（7）螺杆式压缩机产品规格、参数、特点及价格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重点企业（7）螺杆式压缩机产品规格及价格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重点企业（7）螺杆式压缩机产能、产量、产值、价格及毛利率（2017-2021年）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重点企业（7）螺杆式压缩机产量全球市场份额（2021年）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重点企业（7）螺杆式压缩机产量全球市场份额（2022年）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重点企业（8）螺杆式压缩机产品规格、参数、特点及价格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重点企业（8）螺杆式压缩机产品规格及价格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重点企业（8）螺杆式压缩机产能、产量、产值、价格及毛利率（2017-2021年）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重点企业（8）螺杆式压缩机产量全球市场份额（2021年）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重点企业（8）螺杆式压缩机产量全球市场份额（2022年）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重点企业（9）螺杆式压缩机产品规格、参数、特点及价格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重点企业（9）螺杆式压缩机产品规格及价格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重点企业（9）螺杆式压缩机产能、产量、产值、价格及毛利率（2017-2021年）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重点企业（9）螺杆式压缩机产量全球市场份额（2021年）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重点企业（9）螺杆式压缩机产量全球市场份额（2022年）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重点企业（10）螺杆式压缩机产品规格、参数、特点及价格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重点企业（10）螺杆式压缩机产品规格及价格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重点企业（10）螺杆式压缩机产能、产量、产值、价格及毛利率（2017-2021年）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重点企业（10）螺杆式压缩机产量全球市场份额（2021年）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重点企业（10）螺杆式压缩机产量全球市场份额（2022年）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重点企业（18）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全球市场不同类型螺杆式压缩机产量（2017-2021年）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全球市场不同类型螺杆式压缩机产量市场份额（2017-2021年）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全球市场不同类型螺杆式压缩机产值（2017-2021年）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全球市场不同类型螺杆式压缩机产值市场份额（2017-2021年）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全球市场不同类型螺杆式压缩机价格走势（2017-2021年）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中国市场螺杆式压缩机主要分类产量（2017-2021年）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中国市场螺杆式压缩机主要分类产量市场份额（2017-2021年）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中国市场螺杆式压缩机主要分类产值（2017-2021年）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中国市场螺杆式压缩机主要分类产值市场份额（2017-2021年）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中国市场螺杆式压缩机主要分类价格走势（2017-2021年）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螺杆式压缩机产业链图</w:t>
      </w:r>
      <w:r>
        <w:rPr>
          <w:rFonts w:hint="eastAsia"/>
        </w:rPr>
        <w:br/>
      </w:r>
      <w:r>
        <w:rPr>
          <w:rFonts w:hint="eastAsia"/>
        </w:rPr>
        <w:t>　　表 螺杆式压缩机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全球市场螺杆式压缩机主要应用领域消费量（2017-2021年）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全球市场螺杆式压缩机主要应用领域消费量市场份额（2017-2021年）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2022年全球市场螺杆式压缩机主要应用领域消费量市场份额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全球市场螺杆式压缩机主要应用领域消费量增长率（2017-2021年）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中国市场螺杆式压缩机主要应用领域消费量（2017-2021年）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中国市场螺杆式压缩机主要应用领域消费量市场份额（2017-2021年）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中国市场螺杆式压缩机主要应用领域消费量增长率（2017-2021年）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中国市场螺杆式压缩机产量、消费量、进出口分析及未来趋势（2017-2021年）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9246597b604ecf" w:history="1">
        <w:r>
          <w:rPr>
            <w:rStyle w:val="Hyperlink"/>
          </w:rPr>
          <w:t>2022-2028年全球与中国螺杆式压缩机行业现状研究分析及市场前景预测报告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1967303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59246597b604ecf" w:history="1">
        <w:r>
          <w:rPr>
            <w:rStyle w:val="Hyperlink"/>
          </w:rPr>
          <w:t>https://www.20087.com/3/30/LuoGanShiYaSuoJiShiChangXianZhua.html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ec6f64cb964778" w:history="1">
      <w:r>
        <w:rPr>
          <w:rStyle w:val="Hyperlink"/>
        </w:rPr>
        <w:t>2022-2028年全球与中国螺杆式压缩机行业现状研究分析及市场前景预测报告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0/LuoGanShiYaSuoJiShiChangXianZhua.html" TargetMode="External" Id="Rb59246597b604e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0/LuoGanShiYaSuoJiShiChangXianZhua.html" TargetMode="External" Id="R7dec6f64cb9647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2022-05-04T08:36:00Z</dcterms:created>
  <dcterms:modified xsi:type="dcterms:W3CDTF">2022-05-04T09:36:00Z</dcterms:modified>
  <dc:subject>2022-2028年全球与中国螺杆式压缩机行业现状研究分析及市场前景预测报告</dc:subject>
  <dc:title>2022-2028年全球与中国螺杆式压缩机行业现状研究分析及市场前景预测报告</dc:title>
  <cp:keywords>2022-2028年全球与中国螺杆式压缩机行业现状研究分析及市场前景预测报告</cp:keywords>
  <dc:description>2022-2028年全球与中国螺杆式压缩机行业现状研究分析及市场前景预测报告</dc:description>
</cp:coreProperties>
</file>