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5c965c14f49e3" w:history="1">
              <w:r>
                <w:rPr>
                  <w:rStyle w:val="Hyperlink"/>
                </w:rPr>
                <w:t>全球与中国视频管道检查摄像头行业研究及发展前景预测报告（2026-2032年）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5c965c14f49e3" w:history="1">
              <w:r>
                <w:rPr>
                  <w:rStyle w:val="Hyperlink"/>
                </w:rPr>
                <w:t>全球与中国视频管道检查摄像头行业研究及发展前景预测报告（2026-2032年）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5c965c14f49e3" w:history="1">
                <w:r>
                  <w:rPr>
                    <w:rStyle w:val="Hyperlink"/>
                  </w:rPr>
                  <w:t>https://www.20087.com/3/00/ShiPinGuanDaoJianChaSheXiangTouDeFaZhanQianJing.html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管道检查摄像头是市政、工业及建筑领域非开挖检测的关键设备，通过高分辨率图像传感器与LED照明系统，在管道内部实时传输视频画面以识别裂缝、堵塞或结构变形。设备普遍采用防水防爆外壳、柔性推杆或履带式爬行器，并支持广角镜头与局部变焦功能，强调在低照度、高湿度及复杂弯道环境下的成像清晰度与操控稳定性。行业聚焦于提升图像去雾与畸变校正算法、延长电池续航，并确保符合IP68防护等级及ATEX防爆认证要求。</w:t>
      </w:r>
      <w:r>
        <w:rPr>
          <w:rFonts w:hint="eastAsia"/>
        </w:rPr>
        <w:br/>
      </w:r>
      <w:r>
        <w:rPr>
          <w:rFonts w:hint="eastAsia"/>
        </w:rPr>
        <w:t>　　未来，视频管道检查摄像头将向AI诊断与自主巡检融合演进。市场调研网指出，深度学习模型将自动识别缺陷类型并生成维修建议；SLAM（同步定位与地图构建）技术将实现无GPS环境下的三维管道建模。在智慧城市基础设施管理推动下，设备将接入城市地下管网数字孪生平台；5G回传将支持远程专家实时指导。此外，模块化设计将支持快速更换镜头、光源或推进单元；太阳能充电背包将提升野外作业能力。长期看，视频管道检查摄像头有望从“视觉延伸工具”升级为“智能管网体检医生”，在检测效率、诊断准确率与系统集成度协同中提供精准、高效、具预防性维护价值的新一代地下空间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5c965c14f49e3" w:history="1">
        <w:r>
          <w:rPr>
            <w:rStyle w:val="Hyperlink"/>
          </w:rPr>
          <w:t>全球与中国视频管道检查摄像头行业研究及发展前景预测报告（2026-2032年）</w:t>
        </w:r>
      </w:hyperlink>
      <w:r>
        <w:rPr>
          <w:rFonts w:hint="eastAsia"/>
        </w:rPr>
        <w:t>》，2025年视频管道检查摄像头行业市场规模达 亿元，预计2032年市场规模将达 亿元，期间年均复合增长率（CAGR）达 %。报告系统分析了视频管道检查摄像头行业的市场需求、市场规模及价格动态，全面梳理了视频管道检查摄像头产业链结构，并对视频管道检查摄像头细分市场进行了深入探究。报告基于详实数据，科学预测了视频管道检查摄像头市场前景与发展趋势，重点剖析了品牌竞争格局、市场集中度及重点企业的市场地位。通过SWOT分析，报告识别了行业面临的机遇与风险，并提出了针对性发展策略与建议，为视频管道检查摄像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按产品类型细分，全球视频管道检查摄像头市场规模2021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柔性管道镜</w:t>
      </w:r>
      <w:r>
        <w:rPr>
          <w:rFonts w:hint="eastAsia"/>
        </w:rPr>
        <w:br/>
      </w:r>
      <w:r>
        <w:rPr>
          <w:rFonts w:hint="eastAsia"/>
        </w:rPr>
        <w:t>　　　　1.3.3 刚性管道镜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按应用细分，全球视频管道检查摄像头市场规模2021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交通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视频管道检查摄像头行业发展总体概况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视频管道检查摄像头行业发展主要特点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视频管道检查摄像头行业发展影响因素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视频管道检查摄像头有利因素</w:t>
      </w:r>
      <w:r>
        <w:rPr>
          <w:rFonts w:hint="eastAsia"/>
        </w:rPr>
        <w:br/>
      </w:r>
      <w:r>
        <w:rPr>
          <w:rFonts w:hint="eastAsia"/>
        </w:rPr>
        <w:t>　　　　1.5.3 .2 视频管道检查摄像头不利因素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全球市场，近三年视频管道检查摄像头主要企业占有率及排名（按销量）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视频管道检查摄像头主要企业在国际市场占有率（按销量，2023-2026）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2025年视频管道检查摄像头主要企业在国际市场排名（按销量）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全球市场主要企业视频管道检查摄像头销量（2023-2026）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全球市场，近三年视频管道检查摄像头主要企业占有率及排名（按收入）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视频管道检查摄像头主要企业在国际市场占有率（按收入，2023-2026）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2025年视频管道检查摄像头主要企业在国际市场排名（按收入）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全球市场主要企业视频管道检查摄像头销售收入（2023-2026）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全球市场主要企业视频管道检查摄像头销售价格（2023-2026）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中国市场，近三年视频管道检查摄像头主要企业占有率及排名（按销量）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视频管道检查摄像头主要企业在中国市场占有率（按销量，2023-2026）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2025年视频管道检查摄像头主要企业在中国市场排名（按销量）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中国市场主要企业视频管道检查摄像头销量（2023-2026）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中国市场，近三年视频管道检查摄像头主要企业占有率及排名（按收入）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视频管道检查摄像头主要企业在中国市场占有率（按收入，2023-2026）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2025年视频管道检查摄像头主要企业在中国市场排名（按收入）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中国市场主要企业视频管道检查摄像头销售收入（2023-2026）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全球主要厂商视频管道检查摄像头总部及产地分布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全球主要厂商成立时间及视频管道检查摄像头商业化日期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全球主要厂商视频管道检查摄像头产品类型及应用</w:t>
      </w:r>
      <w:r>
        <w:rPr>
          <w:rFonts w:hint="eastAsia"/>
        </w:rPr>
        <w:br/>
      </w:r>
      <w:r>
        <w:rPr>
          <w:rFonts w:hint="eastAsia"/>
        </w:rPr>
        <w:t>　　2.9 视频管道检查摄像头行业集中度、竞争程度分析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视频管道检查摄像头行业集中度分析：2025年全球Top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全球视频管道检查摄像头第一梯队、第二梯队和第三梯队生产商（品牌）及市场份额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全球视频管道检查摄像头总体规模分析</w:t>
      </w:r>
      <w:r>
        <w:rPr>
          <w:rFonts w:hint="eastAsia"/>
        </w:rPr>
        <w:br/>
      </w:r>
      <w:r>
        <w:rPr>
          <w:rFonts w:hint="eastAsia"/>
        </w:rPr>
        <w:t>　　3.1 全球视频管道检查摄像头供需现状及预测（2021-2032）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全球视频管道检查摄像头产能、产量、产能利用率及发展趋势（2021-2032）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全球视频管道检查摄像头产量、需求量及发展趋势（2021-2032）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全球主要地区视频管道检查摄像头产量及发展趋势（2021-2032）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全球主要地区视频管道检查摄像头产量（2021-2026）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全球主要地区视频管道检查摄像头产量（2027-2032）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全球主要地区视频管道检查摄像头产量市场份额（2021-2032）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中国视频管道检查摄像头供需现状及预测（2021-2032）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中国视频管道检查摄像头产能、产量、产能利用率及发展趋势（2021-2032）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中国视频管道检查摄像头产量、市场需求量及发展趋势（2021-2032）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中国市场视频管道检查摄像头进出口（2021-2032）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全球视频管道检查摄像头销量及销售额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全球市场视频管道检查摄像头销售额（2021-2032）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全球市场视频管道检查摄像头销量（2021-2032）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全球市场视频管道检查摄像头价格趋势（2021-2032）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全球视频管道检查摄像头主要地区分析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全球主要地区视频管道检查摄像头市场规模分析：2021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全球主要地区视频管道检查摄像头销售收入及市场份额（2021-2026）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全球主要地区视频管道检查摄像头销售收入预测（2027-2032）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全球主要地区视频管道检查摄像头销量分析：2021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全球主要地区视频管道检查摄像头销量及市场份额（2021-2026）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全球主要地区视频管道检查摄像头销量及市场份额预测（2027-2032）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中东市场视频管道检查摄像头销量、收入及增长率（2021-2032）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视频管道检查摄像头销量、收入、价格及毛利率（2021-2026）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不同产品类型视频管道检查摄像头分析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全球不同产品类型视频管道检查摄像头销量（2021-2032）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全球不同产品类型视频管道检查摄像头销量及市场份额（2021-2026）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全球不同产品类型视频管道检查摄像头销量预测（2027-2032）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全球不同产品类型视频管道检查摄像头收入（2021-2032）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全球不同产品类型视频管道检查摄像头收入及市场份额（2021-2026）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全球不同产品类型视频管道检查摄像头收入预测（2027-2032）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全球不同产品类型视频管道检查摄像头价格走势（2021-2032）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中国不同产品类型视频管道检查摄像头销量（2021-2032）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中国不同产品类型视频管道检查摄像头销量及市场份额（2021-2026）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中国不同产品类型视频管道检查摄像头销量预测（2027-2032）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中国不同产品类型视频管道检查摄像头收入（2021-2032）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中国不同产品类型视频管道检查摄像头收入及市场份额（2021-2026）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中国不同产品类型视频管道检查摄像头收入预测（2027-2032）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不同应用视频管道检查摄像头分析</w:t>
      </w:r>
      <w:r>
        <w:rPr>
          <w:rFonts w:hint="eastAsia"/>
        </w:rPr>
        <w:br/>
      </w:r>
      <w:r>
        <w:rPr>
          <w:rFonts w:hint="eastAsia"/>
        </w:rPr>
        <w:t>　　7.1 全球不同应用视频管道检查摄像头销量（2021-2032）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全球不同应用视频管道检查摄像头销量及市场份额（2021-2026）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全球不同应用视频管道检查摄像头销量预测（2027-2032）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全球不同应用视频管道检查摄像头收入（2021-2032）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全球不同应用视频管道检查摄像头收入及市场份额（2021-2026）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全球不同应用视频管道检查摄像头收入预测（2027-2032）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全球不同应用视频管道检查摄像头价格走势（2021-2032）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中国不同应用视频管道检查摄像头销量（2021-2032）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中国不同应用视频管道检查摄像头销量及市场份额（2021-2026）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中国不同应用视频管道检查摄像头销量预测（2027-2032）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中国不同应用视频管道检查摄像头收入（2021-2032）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中国不同应用视频管道检查摄像头收入及市场份额（2021-2026）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中国不同应用视频管道检查摄像头收入预测（2027-2032）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视频管道检查摄像头行业发展趋势</w:t>
      </w:r>
      <w:r>
        <w:rPr>
          <w:rFonts w:hint="eastAsia"/>
        </w:rPr>
        <w:br/>
      </w:r>
      <w:r>
        <w:rPr>
          <w:rFonts w:hint="eastAsia"/>
        </w:rPr>
        <w:t>　　8.2 视频管道检查摄像头行业主要驱动因素</w:t>
      </w:r>
      <w:r>
        <w:rPr>
          <w:rFonts w:hint="eastAsia"/>
        </w:rPr>
        <w:br/>
      </w:r>
      <w:r>
        <w:rPr>
          <w:rFonts w:hint="eastAsia"/>
        </w:rPr>
        <w:t>　　8.3 视频管道检查摄像头中国企业SWOT分析</w:t>
      </w:r>
      <w:r>
        <w:rPr>
          <w:rFonts w:hint="eastAsia"/>
        </w:rPr>
        <w:br/>
      </w:r>
      <w:r>
        <w:rPr>
          <w:rFonts w:hint="eastAsia"/>
        </w:rPr>
        <w:t>　　8.4 中国视频管道检查摄像头行业政策环境分析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视频管道检查摄像头行业产业链简介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视频管道检查摄像头行业供应链分析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视频管道检查摄像头主要原料及供应情况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视频管道检查摄像头行业采购模式</w:t>
      </w:r>
      <w:r>
        <w:rPr>
          <w:rFonts w:hint="eastAsia"/>
        </w:rPr>
        <w:br/>
      </w:r>
      <w:r>
        <w:rPr>
          <w:rFonts w:hint="eastAsia"/>
        </w:rPr>
        <w:t>　　9.3 视频管道检查摄像头行业生产模式</w:t>
      </w:r>
      <w:r>
        <w:rPr>
          <w:rFonts w:hint="eastAsia"/>
        </w:rPr>
        <w:br/>
      </w:r>
      <w:r>
        <w:rPr>
          <w:rFonts w:hint="eastAsia"/>
        </w:rPr>
        <w:t>　　9.4 视频管道检查摄像头行业销售模式及销售渠道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按产品类型细分，全球视频管道检查摄像头市场规模2021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按应用细分，全球视频管道检查摄像头市场规模（CAGR）2021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视频管道检查摄像头行业发展主要特点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视频管道检查摄像头行业发展有利因素分析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视频管道检查摄像头行业发展不利因素分析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进入视频管道检查摄像头行业壁垒</w:t>
      </w:r>
      <w:r>
        <w:rPr>
          <w:rFonts w:hint="eastAsia"/>
        </w:rPr>
        <w:br/>
      </w:r>
      <w:r>
        <w:rPr>
          <w:rFonts w:hint="eastAsia"/>
        </w:rPr>
        <w:t>　　表 7： 视频管道检查摄像头主要企业在国际市场占有率（按销量，2023-2026）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2025年视频管道检查摄像头主要企业在国际市场排名（按销量）&amp;（千件）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全球市场主要企业视频管道检查摄像头销量（2023-2026）&amp;（千件）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视频管道检查摄像头主要企业在国际市场占有率（按收入，2023-2026）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2025年视频管道检查摄像头主要企业在国际市场排名（按收入）&amp;（万元）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全球市场主要企业视频管道检查摄像头销售收入（2023-2026）&amp;（万元）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全球市场主要企业视频管道检查摄像头销售价格（2023-2026）&amp;（元/件）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视频管道检查摄像头主要企业在中国市场占有率（按销量，2023-2026）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2025年视频管道检查摄像头主要企业在中国市场排名（按销量）&amp;（千件）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中国市场主要企业视频管道检查摄像头销量（2023-2026）&amp;（千件）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视频管道检查摄像头主要企业在中国市场占有率（按收入，2023-2026）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2025年视频管道检查摄像头主要企业在中国市场排名（按收入）&amp;（万元）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中国市场主要企业视频管道检查摄像头销售收入（2023-2026）&amp;（万元）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全球主要厂商视频管道检查摄像头总部及产地分布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全球主要厂商成立时间及视频管道检查摄像头商业化日期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全球主要厂商视频管道检查摄像头产品类型及应用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2025年全球视频管道检查摄像头主要厂商市场地位（第一梯队、第二梯队和第三梯队）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全球视频管道检查摄像头市场投资、并购等现状分析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全球主要地区视频管道检查摄像头产量增速（CAGR）：（2021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全球主要地区视频管道检查摄像头产量（2021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全球主要地区视频管道检查摄像头产量（2021-2026）&amp;（千件）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全球主要地区视频管道检查摄像头产量（2027-2032）&amp;（千件）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全球主要地区视频管道检查摄像头产量市场份额（2021-2026）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全球主要地区视频管道检查摄像头产量市场份额（2027-2032）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中国市场视频管道检查摄像头产量、销量、进出口（2021-2026）&amp;（千件）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中国市场视频管道检查摄像头产量、销量、进出口预测（2027-2032）&amp;（千件）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全球主要地区视频管道检查摄像头销售收入增速：（2021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全球主要地区视频管道检查摄像头销售收入（2021-2026）&amp;（万元）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全球主要地区视频管道检查摄像头销售收入市场份额（2021-2026）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全球主要地区视频管道检查摄像头收入（2027-2032）&amp;（万元）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全球主要地区视频管道检查摄像头收入市场份额（2027-2032）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全球主要地区视频管道检查摄像头销量（千件）：2021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全球主要地区视频管道检查摄像头销量（2021-2026）&amp;（千件）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全球主要地区视频管道检查摄像头销量市场份额（2021-2026）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全球主要地区视频管道检查摄像头销量（2027-2032）&amp;（千件）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全球主要地区视频管道检查摄像头销量份额（2027-2032）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视频管道检查摄像头生产基地、销售区域、竞争对手及市场地位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视频管道检查摄像头产品规格、参数及市场应用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视频管道检查摄像头销量（千件）、收入（万元）、价格（元/件）及毛利率（2021-2026）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全球不同产品类型视频管道检查摄像头销量（2021-2026）&amp;（千件）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全球不同产品类型视频管道检查摄像头销量市场份额（2021-2026）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全球不同产品类型视频管道检查摄像头销量预测（2027-2032）&amp;（千件）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全球市场不同产品类型视频管道检查摄像头销量市场份额预测（2027-2032）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全球不同产品类型视频管道检查摄像头收入（2021-2026）&amp;（万元）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全球不同产品类型视频管道检查摄像头收入市场份额（2021-2026）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全球不同产品类型视频管道检查摄像头收入预测（2027-2032）&amp;（万元）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全球不同产品类型视频管道检查摄像头收入市场份额预测（2027-2032）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中国不同产品类型视频管道检查摄像头销量（2021-2026）&amp;（千件）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中国不同产品类型视频管道检查摄像头销量市场份额（2021-2026）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中国不同产品类型视频管道检查摄像头销量预测（2027-2032）&amp;（千件）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全球市场不同产品类型视频管道检查摄像头销量市场份额预测（2027-2032）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中国不同产品类型视频管道检查摄像头收入（2021-2026）&amp;（万元）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中国不同产品类型视频管道检查摄像头收入市场份额（2021-2026）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中国不同产品类型视频管道检查摄像头收入预测（2027-2032）&amp;（万元）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中国不同产品类型视频管道检查摄像头收入市场份额预测（2027-2032）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全球不同应用视频管道检查摄像头销量（2021-2026）&amp;（千件）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全球不同应用视频管道检查摄像头销量市场份额（2021-2026）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全球不同应用视频管道检查摄像头销量预测（2027-2032）&amp;（千件）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全球市场不同应用视频管道检查摄像头销量市场份额预测（2027-2032）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全球不同应用视频管道检查摄像头收入（2021-2026）&amp;（万元）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全球不同应用视频管道检查摄像头收入市场份额（2021-2026）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全球不同应用视频管道检查摄像头收入预测（2027-2032）&amp;（万元）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全球不同应用视频管道检查摄像头收入市场份额预测（2027-2032）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中国不同应用视频管道检查摄像头销量（2021-2026）&amp;（千件）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中国不同应用视频管道检查摄像头销量市场份额（2021-2026）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中国不同应用视频管道检查摄像头销量预测（2027-2032）&amp;（千件）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中国市场不同应用视频管道检查摄像头销量市场份额预测（2027-2032）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中国不同应用视频管道检查摄像头收入（2021-2026）&amp;（万元）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中国不同应用视频管道检查摄像头收入市场份额（2021-2026）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中国不同应用视频管道检查摄像头收入预测（2027-2032）&amp;（万元）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中国不同应用视频管道检查摄像头收入市场份额预测（2027-2032）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视频管道检查摄像头行业发展趋势</w:t>
      </w:r>
      <w:r>
        <w:rPr>
          <w:rFonts w:hint="eastAsia"/>
        </w:rPr>
        <w:br/>
      </w:r>
      <w:r>
        <w:rPr>
          <w:rFonts w:hint="eastAsia"/>
        </w:rPr>
        <w:t>　　表 181： 视频管道检查摄像头行业主要驱动因素</w:t>
      </w:r>
      <w:r>
        <w:rPr>
          <w:rFonts w:hint="eastAsia"/>
        </w:rPr>
        <w:br/>
      </w:r>
      <w:r>
        <w:rPr>
          <w:rFonts w:hint="eastAsia"/>
        </w:rPr>
        <w:t>　　表 182： 视频管道检查摄像头行业供应链分析</w:t>
      </w:r>
      <w:r>
        <w:rPr>
          <w:rFonts w:hint="eastAsia"/>
        </w:rPr>
        <w:br/>
      </w:r>
      <w:r>
        <w:rPr>
          <w:rFonts w:hint="eastAsia"/>
        </w:rPr>
        <w:t>　　表 183： 视频管道检查摄像头上游原料供应商</w:t>
      </w:r>
      <w:r>
        <w:rPr>
          <w:rFonts w:hint="eastAsia"/>
        </w:rPr>
        <w:br/>
      </w:r>
      <w:r>
        <w:rPr>
          <w:rFonts w:hint="eastAsia"/>
        </w:rPr>
        <w:t>　　表 184： 视频管道检查摄像头主要地区不同应用客户分析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视频管道检查摄像头典型经销商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视频管道检查摄像头产品图片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全球不同产品类型视频管道检查摄像头销售额2021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全球不同产品类型视频管道检查摄像头市场份额2025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柔性管道镜产品图片</w:t>
      </w:r>
      <w:r>
        <w:rPr>
          <w:rFonts w:hint="eastAsia"/>
        </w:rPr>
        <w:br/>
      </w:r>
      <w:r>
        <w:rPr>
          <w:rFonts w:hint="eastAsia"/>
        </w:rPr>
        <w:t>　　图 5： 刚性管道镜产品图片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全球不同应用视频管道检查摄像头市场份额2025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2025年全球前五大生产商视频管道检查摄像头市场份额</w:t>
      </w:r>
      <w:r>
        <w:rPr>
          <w:rFonts w:hint="eastAsia"/>
        </w:rPr>
        <w:br/>
      </w:r>
      <w:r>
        <w:rPr>
          <w:rFonts w:hint="eastAsia"/>
        </w:rPr>
        <w:t>　　图 15： 2025年全球视频管道检查摄像头第一梯队、第二梯队和第三梯队厂商及市场份额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全球视频管道检查摄像头产能、产量、产能利用率及发展趋势（2021-2032）&amp;（千件）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全球视频管道检查摄像头产量、需求量及发展趋势（2021-2032）&amp;（千件）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全球主要地区视频管道检查摄像头产量市场份额（2021-2032）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中国视频管道检查摄像头产能、产量、产能利用率及发展趋势（2021-2032）&amp;（千件）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中国视频管道检查摄像头产量、市场需求量及发展趋势（2021-2032）&amp;（千件）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全球视频管道检查摄像头市场销售额及增长率：（2021-2032）&amp;（万元）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全球市场视频管道检查摄像头市场规模：2021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全球市场视频管道检查摄像头价格趋势（2021-2032）&amp;（元/件）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全球主要地区视频管道检查摄像头销售收入（2021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全球主要地区视频管道检查摄像头销售收入市场份额（2021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中东市场视频管道检查摄像头销量及增长率（2021-2032）&amp;（千件）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中东市场视频管道检查摄像头收入及增长率（2021-2032）&amp;（万元）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全球不同产品类型视频管道检查摄像头价格走势（2021-2032）&amp;（元/件）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全球不同应用视频管道检查摄像头价格走势（2021-2032）&amp;（元/件）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视频管道检查摄像头中国企业SWOT分析</w:t>
      </w:r>
      <w:r>
        <w:rPr>
          <w:rFonts w:hint="eastAsia"/>
        </w:rPr>
        <w:br/>
      </w:r>
      <w:r>
        <w:rPr>
          <w:rFonts w:hint="eastAsia"/>
        </w:rPr>
        <w:t>　　图 46： 视频管道检查摄像头产业链</w:t>
      </w:r>
      <w:r>
        <w:rPr>
          <w:rFonts w:hint="eastAsia"/>
        </w:rPr>
        <w:br/>
      </w:r>
      <w:r>
        <w:rPr>
          <w:rFonts w:hint="eastAsia"/>
        </w:rPr>
        <w:t>　　图 47： 视频管道检查摄像头行业采购模式分析</w:t>
      </w:r>
      <w:r>
        <w:rPr>
          <w:rFonts w:hint="eastAsia"/>
        </w:rPr>
        <w:br/>
      </w:r>
      <w:r>
        <w:rPr>
          <w:rFonts w:hint="eastAsia"/>
        </w:rPr>
        <w:t>　　图 48： 视频管道检查摄像头行业生产模式</w:t>
      </w:r>
      <w:r>
        <w:rPr>
          <w:rFonts w:hint="eastAsia"/>
        </w:rPr>
        <w:br/>
      </w:r>
      <w:r>
        <w:rPr>
          <w:rFonts w:hint="eastAsia"/>
        </w:rPr>
        <w:t>　　图 49： 视频管道检查摄像头行业销售模式分析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5c965c14f49e3" w:history="1">
        <w:r>
          <w:rPr>
            <w:rStyle w:val="Hyperlink"/>
          </w:rPr>
          <w:t>全球与中国视频管道检查摄像头行业研究及发展前景预测报告（2026-2032年）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5c965c14f49e3" w:history="1">
        <w:r>
          <w:rPr>
            <w:rStyle w:val="Hyperlink"/>
          </w:rPr>
          <w:t>https://www.20087.com/3/00/ShiPinGuanDaoJianChaSheXiangTouDeFaZhanQianJing.html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热点：检查宾馆是否有摄像头、管道摄像检测系统、下水管道高清摄像头、视频检测摄像头、如何检测房间有摄像头、检查视频监控、管道摄像机、视频检测摄像机、管道内窥检测仪器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67b731954edb" w:history="1">
      <w:r>
        <w:rPr>
          <w:rStyle w:val="Hyperlink"/>
        </w:rPr>
        <w:t>全球与中国视频管道检查摄像头行业研究及发展前景预测报告（2026-2032年）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iPinGuanDaoJianChaSheXiangTouDeFaZhanQianJing.html" TargetMode="External" Id="R6b95c965c14f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iPinGuanDaoJianChaSheXiangTouDeFaZhanQianJing.html" TargetMode="External" Id="R316467b7319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2026-03-23T08:11:48Z</dcterms:created>
  <dcterms:modified xsi:type="dcterms:W3CDTF">2026-03-23T09:11:48Z</dcterms:modified>
  <dc:subject>全球与中国视频管道检查摄像头行业研究及发展前景预测报告（2026-2032年）</dc:subject>
  <dc:title>全球与中国视频管道检查摄像头行业研究及发展前景预测报告（2026-2032年）</dc:title>
  <cp:keywords>全球与中国视频管道检查摄像头行业研究及发展前景预测报告（2026-2032年）</cp:keywords>
  <dc:description>全球与中国视频管道检查摄像头行业研究及发展前景预测报告（2026-2032年）</dc:description>
</cp:coreProperties>
</file>