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e132a17c4a5f" w:history="1">
              <w:r>
                <w:rPr>
                  <w:rStyle w:val="Hyperlink"/>
                </w:rPr>
                <w:t>全球与中国车库防火门行业发展分析及市场前景预测报告（2025-2031年）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e132a17c4a5f" w:history="1">
              <w:r>
                <w:rPr>
                  <w:rStyle w:val="Hyperlink"/>
                </w:rPr>
                <w:t>全球与中国车库防火门行业发展分析及市场前景预测报告（2025-2031年）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6e132a17c4a5f" w:history="1">
                <w:r>
                  <w:rPr>
                    <w:rStyle w:val="Hyperlink"/>
                  </w:rPr>
                  <w:t>https://www.20087.com/3/60/CheKuFangHuoMenDeXianZhuangYuQianJing.html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库防火门是设置于地下或地上机动车库内，用于防止火灾蔓延、保障人员疏散通道安全的特种门类产品，通常具备一定的耐火极限、隔热性能与自动闭合功能。该类产品按材质可分为钢质、木质包钢、玻璃纤维增强复合材料等多种类型，广泛应用于住宅小区、商业综合体、写字楼、医院等建筑的地下停车场区域。当前主流防火门已配备电磁释放器、闭门器、顺序器等联动装置，确保在火灾发生时能自动关闭并阻隔火势扩散。随着建筑设计防火规范的不断完善，车库防火门的安全性能与智能化水平不断提升。然而，部分老旧项目中仍存在安装不规范、密封性能差、日常维护不到位等问题，影响其实际防护效果。</w:t>
      </w:r>
      <w:r>
        <w:rPr>
          <w:rFonts w:hint="eastAsia"/>
        </w:rPr>
        <w:br/>
      </w:r>
      <w:r>
        <w:rPr>
          <w:rFonts w:hint="eastAsia"/>
        </w:rPr>
        <w:t>　　未来，车库防火门将在智能化、一体化与绿色环保方向持续创新，并逐步向智慧消防与建筑安全管理系统融合。随着智能传感器、远程监控与NB-IoT通信技术的应用，新一代防火门将具备状态监测、异常报警与远程控制功能，提升消防安全管理水平。同时，结合BIM建模与智能楼宇控制系统，防火门将实现与烟感、喷淋、排烟设备的联动响应，构建更高效的应急防护体系。此外，环保型防火材料与可回收结构设计的应用，也将推动产品向绿色建筑标准靠拢。预计在城市安全管理强化与智慧消防体系建设的双重推动下，车库防火门将在现代建筑防火体系中扮演更加关键的技术屏障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e132a17c4a5f" w:history="1">
        <w:r>
          <w:rPr>
            <w:rStyle w:val="Hyperlink"/>
          </w:rPr>
          <w:t>全球与中国车库防火门行业发展分析及市场前景预测报告（2025-2031年）</w:t>
        </w:r>
      </w:hyperlink>
      <w:r>
        <w:rPr>
          <w:rFonts w:hint="eastAsia"/>
        </w:rPr>
        <w:t>》通过详实的数据分析，全面解析了车库防火门行业的市场规模、需求动态及价格趋势，深入探讨了车库防火门产业链上下游的协同关系与竞争格局变化。报告对车库防火门细分市场进行精准划分，结合重点企业研究，揭示了品牌影响力与市场集中度的现状，为行业参与者提供了清晰的竞争态势洞察。同时，报告结合宏观经济环境、技术发展路径及消费者需求演变，科学预测了车库防火门行业的未来发展方向，并针对潜在风险提出了切实可行的应对策略。报告为车库防火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按产品类型细分，全球车库防火门市场规模2020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铜质防火门</w:t>
      </w:r>
      <w:r>
        <w:rPr>
          <w:rFonts w:hint="eastAsia"/>
        </w:rPr>
        <w:br/>
      </w:r>
      <w:r>
        <w:rPr>
          <w:rFonts w:hint="eastAsia"/>
        </w:rPr>
        <w:t>　　　　1.3.3 钢质防火门</w:t>
      </w:r>
      <w:r>
        <w:rPr>
          <w:rFonts w:hint="eastAsia"/>
        </w:rPr>
        <w:br/>
      </w:r>
      <w:r>
        <w:rPr>
          <w:rFonts w:hint="eastAsia"/>
        </w:rPr>
        <w:t>　　　　1.3.4 铝合金防火门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按应用细分，全球车库防火门市场规模2020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车库防火门行业发展总体概况</w:t>
      </w:r>
      <w:r>
        <w:rPr>
          <w:rFonts w:hint="eastAsia"/>
        </w:rPr>
        <w:br/>
      </w:r>
      <w:r>
        <w:rPr>
          <w:rFonts w:hint="eastAsia"/>
        </w:rPr>
        <w:t>　　　　1.5.2 车库防火门行业发展主要特点</w:t>
      </w:r>
      <w:r>
        <w:rPr>
          <w:rFonts w:hint="eastAsia"/>
        </w:rPr>
        <w:br/>
      </w:r>
      <w:r>
        <w:rPr>
          <w:rFonts w:hint="eastAsia"/>
        </w:rPr>
        <w:t>　　　　1.5.3 车库防火门行业发展影响因素</w:t>
      </w:r>
      <w:r>
        <w:rPr>
          <w:rFonts w:hint="eastAsia"/>
        </w:rPr>
        <w:br/>
      </w:r>
      <w:r>
        <w:rPr>
          <w:rFonts w:hint="eastAsia"/>
        </w:rPr>
        <w:t>　　　　1.5.3 .1 车库防火门有利因素</w:t>
      </w:r>
      <w:r>
        <w:rPr>
          <w:rFonts w:hint="eastAsia"/>
        </w:rPr>
        <w:br/>
      </w:r>
      <w:r>
        <w:rPr>
          <w:rFonts w:hint="eastAsia"/>
        </w:rPr>
        <w:t>　　　　1.5.3 .2 车库防火门不利因素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全球市场，近三年车库防火门主要企业占有率及排名（按销量）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车库防火门主要企业在国际市场占有率（按销量，2022-2025）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2024年车库防火门主要企业在国际市场排名（按销量）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全球市场主要企业车库防火门销量（2022-2025）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全球市场，近三年车库防火门主要企业占有率及排名（按收入）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车库防火门主要企业在国际市场占有率（按收入，2022-2025）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2024年车库防火门主要企业在国际市场排名（按收入）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全球市场主要企业车库防火门销售收入（2022-2025）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全球市场主要企业车库防火门销售价格（2022-2025）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中国市场，近三年车库防火门主要企业占有率及排名（按销量）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车库防火门主要企业在中国市场占有率（按销量，2022-2025）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2024年车库防火门主要企业在中国市场排名（按销量）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中国市场主要企业车库防火门销量（2022-2025）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中国市场，近三年车库防火门主要企业占有率及排名（按收入）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车库防火门主要企业在中国市场占有率（按收入，2022-2025）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2024年车库防火门主要企业在中国市场排名（按收入）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中国市场主要企业车库防火门销售收入（2022-2025）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全球主要厂商车库防火门总部及产地分布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全球主要厂商成立时间及车库防火门商业化日期</w:t>
      </w:r>
      <w:r>
        <w:rPr>
          <w:rFonts w:hint="eastAsia"/>
        </w:rPr>
        <w:br/>
      </w:r>
      <w:r>
        <w:rPr>
          <w:rFonts w:hint="eastAsia"/>
        </w:rPr>
        <w:t>　　2.8 全球主要厂商车库防火门产品类型及应用</w:t>
      </w:r>
      <w:r>
        <w:rPr>
          <w:rFonts w:hint="eastAsia"/>
        </w:rPr>
        <w:br/>
      </w:r>
      <w:r>
        <w:rPr>
          <w:rFonts w:hint="eastAsia"/>
        </w:rPr>
        <w:t>　　2.9 车库防火门行业集中度、竞争程度分析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车库防火门行业集中度分析：2024年全球Top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全球车库防火门第一梯队、第二梯队和第三梯队生产商（品牌）及市场份额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全球车库防火门总体规模分析</w:t>
      </w:r>
      <w:r>
        <w:rPr>
          <w:rFonts w:hint="eastAsia"/>
        </w:rPr>
        <w:br/>
      </w:r>
      <w:r>
        <w:rPr>
          <w:rFonts w:hint="eastAsia"/>
        </w:rPr>
        <w:t>　　3.1 全球车库防火门供需现状及预测（2020-2031）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全球车库防火门产能、产量、产能利用率及发展趋势（2020-2031）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全球车库防火门产量、需求量及发展趋势（2020-2031）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全球主要地区车库防火门产量及发展趋势（2020-2031）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全球主要地区车库防火门产量（2020-2025）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全球主要地区车库防火门产量（2026-2031）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全球主要地区车库防火门产量市场份额（2020-2031）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中国车库防火门供需现状及预测（2020-2031）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中国车库防火门产能、产量、产能利用率及发展趋势（2020-2031）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中国车库防火门产量、市场需求量及发展趋势（2020-2031）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中国市场车库防火门进出口（2020-2031）</w:t>
      </w:r>
      <w:r>
        <w:rPr>
          <w:rFonts w:hint="eastAsia"/>
        </w:rPr>
        <w:br/>
      </w:r>
      <w:r>
        <w:rPr>
          <w:rFonts w:hint="eastAsia"/>
        </w:rPr>
        <w:t>　　3.4 全球车库防火门销量及销售额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全球市场车库防火门销售额（2020-2031）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全球市场车库防火门销量（2020-2031）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全球市场车库防火门价格趋势（2020-2031）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全球车库防火门主要地区分析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全球主要地区车库防火门市场规模分析：2020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全球主要地区车库防火门销售收入及市场份额（2020-2025年）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全球主要地区车库防火门销售收入预测（2026-2031年）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全球主要地区车库防火门销量分析：2020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全球主要地区车库防火门销量及市场份额（2020-2025年）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全球主要地区车库防火门销量及市场份额预测（2026-2031）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印度市场车库防火门销量、收入及增长率（2020-2031）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车库防火门销量、收入、价格及毛利率（2020-2025）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不同产品类型车库防火门分析</w:t>
      </w:r>
      <w:r>
        <w:rPr>
          <w:rFonts w:hint="eastAsia"/>
        </w:rPr>
        <w:br/>
      </w:r>
      <w:r>
        <w:rPr>
          <w:rFonts w:hint="eastAsia"/>
        </w:rPr>
        <w:t>　　6.1 全球不同产品类型车库防火门销量（2020-2031）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全球不同产品类型车库防火门销量及市场份额（2020-2025）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全球不同产品类型车库防火门销量预测（2026-2031）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全球不同产品类型车库防火门收入（2020-2031）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全球不同产品类型车库防火门收入及市场份额（2020-2025）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全球不同产品类型车库防火门收入预测（2026-2031）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全球不同产品类型车库防火门价格走势（2020-2031）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中国不同产品类型车库防火门销量（2020-2031）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中国不同产品类型车库防火门销量预测（2026-2031）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中国不同产品类型车库防火门销量及市场份额（2020-2025）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中国不同产品类型车库防火门收入（2020-2031）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中国不同产品类型车库防火门收入及市场份额（2020-2025）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中国不同产品类型车库防火门收入预测（2026-2031）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不同应用车库防火门分析</w:t>
      </w:r>
      <w:r>
        <w:rPr>
          <w:rFonts w:hint="eastAsia"/>
        </w:rPr>
        <w:br/>
      </w:r>
      <w:r>
        <w:rPr>
          <w:rFonts w:hint="eastAsia"/>
        </w:rPr>
        <w:t>　　7.1 全球不同应用车库防火门销量（2020-2031）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全球不同应用车库防火门销量及市场份额（2020-2025）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全球不同应用车库防火门销量预测（2026-2031）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全球不同应用车库防火门收入（2020-2031）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全球不同应用车库防火门收入及市场份额（2020-2025）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全球不同应用车库防火门收入预测（2026-2031）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全球不同应用车库防火门价格走势（2020-2031）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中国不同应用车库防火门销量（2020-2031）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中国不同应用车库防火门销量及市场份额（2020-2025）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中国不同应用车库防火门销量预测（2026-2031）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中国不同应用车库防火门收入（2020-2031）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中国不同应用车库防火门收入及市场份额（2020-2025）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中国不同应用车库防火门收入预测（2026-2031）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车库防火门行业发展趋势</w:t>
      </w:r>
      <w:r>
        <w:rPr>
          <w:rFonts w:hint="eastAsia"/>
        </w:rPr>
        <w:br/>
      </w:r>
      <w:r>
        <w:rPr>
          <w:rFonts w:hint="eastAsia"/>
        </w:rPr>
        <w:t>　　8.2 车库防火门行业主要驱动因素</w:t>
      </w:r>
      <w:r>
        <w:rPr>
          <w:rFonts w:hint="eastAsia"/>
        </w:rPr>
        <w:br/>
      </w:r>
      <w:r>
        <w:rPr>
          <w:rFonts w:hint="eastAsia"/>
        </w:rPr>
        <w:t>　　8.3 车库防火门中国企业SWOT分析</w:t>
      </w:r>
      <w:r>
        <w:rPr>
          <w:rFonts w:hint="eastAsia"/>
        </w:rPr>
        <w:br/>
      </w:r>
      <w:r>
        <w:rPr>
          <w:rFonts w:hint="eastAsia"/>
        </w:rPr>
        <w:t>　　8.4 中国车库防火门行业政策环境分析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车库防火门行业产业链简介</w:t>
      </w:r>
      <w:r>
        <w:rPr>
          <w:rFonts w:hint="eastAsia"/>
        </w:rPr>
        <w:br/>
      </w:r>
      <w:r>
        <w:rPr>
          <w:rFonts w:hint="eastAsia"/>
        </w:rPr>
        <w:t>　　　　9.1.1 车库防火门行业供应链分析</w:t>
      </w:r>
      <w:r>
        <w:rPr>
          <w:rFonts w:hint="eastAsia"/>
        </w:rPr>
        <w:br/>
      </w:r>
      <w:r>
        <w:rPr>
          <w:rFonts w:hint="eastAsia"/>
        </w:rPr>
        <w:t>　　　　9.1.2 车库防火门主要原料及供应情况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车库防火门行业采购模式</w:t>
      </w:r>
      <w:r>
        <w:rPr>
          <w:rFonts w:hint="eastAsia"/>
        </w:rPr>
        <w:br/>
      </w:r>
      <w:r>
        <w:rPr>
          <w:rFonts w:hint="eastAsia"/>
        </w:rPr>
        <w:t>　　9.3 车库防火门行业生产模式</w:t>
      </w:r>
      <w:r>
        <w:rPr>
          <w:rFonts w:hint="eastAsia"/>
        </w:rPr>
        <w:br/>
      </w:r>
      <w:r>
        <w:rPr>
          <w:rFonts w:hint="eastAsia"/>
        </w:rPr>
        <w:t>　　9.4 车库防火门行业销售模式及销售渠道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按产品类型细分，全球车库防火门市场规模2020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按应用细分，全球车库防火门市场规模（CAGR）2020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车库防火门行业发展主要特点</w:t>
      </w:r>
      <w:r>
        <w:rPr>
          <w:rFonts w:hint="eastAsia"/>
        </w:rPr>
        <w:br/>
      </w:r>
      <w:r>
        <w:rPr>
          <w:rFonts w:hint="eastAsia"/>
        </w:rPr>
        <w:t>　　表 4： 车库防火门行业发展有利因素分析</w:t>
      </w:r>
      <w:r>
        <w:rPr>
          <w:rFonts w:hint="eastAsia"/>
        </w:rPr>
        <w:br/>
      </w:r>
      <w:r>
        <w:rPr>
          <w:rFonts w:hint="eastAsia"/>
        </w:rPr>
        <w:t>　　表 5： 车库防火门行业发展不利因素分析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进入车库防火门行业壁垒</w:t>
      </w:r>
      <w:r>
        <w:rPr>
          <w:rFonts w:hint="eastAsia"/>
        </w:rPr>
        <w:br/>
      </w:r>
      <w:r>
        <w:rPr>
          <w:rFonts w:hint="eastAsia"/>
        </w:rPr>
        <w:t>　　表 7： 车库防火门主要企业在国际市场占有率（按销量，2022-2025）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2024年车库防火门主要企业在国际市场排名（按销量）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全球市场主要企业车库防火门销量（2022-2025）&amp;（台）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车库防火门主要企业在国际市场占有率（按收入，2022-2025）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2024年车库防火门主要企业在国际市场排名（按收入）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全球市场主要企业车库防火门销售收入（2022-2025）&amp;（万元）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全球市场主要企业车库防火门销售价格（2022-2025）&amp;（元/台）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车库防火门主要企业在中国市场占有率（按销量，2022-2025）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2024年车库防火门主要企业在中国市场排名（按销量）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中国市场主要企业车库防火门销量（2022-2025）&amp;（台）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车库防火门主要企业在中国市场占有率（按收入，2022-2025）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2024年车库防火门主要企业在中国市场排名（按收入）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中国市场主要企业车库防火门销售收入（2022-2025）&amp;（万元）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全球主要厂商车库防火门总部及产地分布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全球主要厂商成立时间及车库防火门商业化日期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全球主要厂商车库防火门产品类型及应用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2024年全球车库防火门主要厂商市场地位（第一梯队、第二梯队和第三梯队）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全球车库防火门市场投资、并购等现状分析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全球主要地区车库防火门产量增速（CAGR）：（2020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全球主要地区车库防火门产量（2020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全球主要地区车库防火门产量（2020-2025）&amp;（台）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全球主要地区车库防火门产量（2026-2031）&amp;（台）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全球主要地区车库防火门产量市场份额（2020-2025）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全球主要地区车库防火门产量（2026-2031）&amp;（台）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中国市场车库防火门产量、销量、进出口（2020-2025年）&amp;（台）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中国市场车库防火门产量、销量、进出口预测（2026-2031）&amp;（台）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全球主要地区车库防火门销售收入增速：（2020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全球主要地区车库防火门销售收入（2020-2025）&amp;（万元）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全球主要地区车库防火门销售收入市场份额（2020-2025）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全球主要地区车库防火门收入（2026-2031）&amp;（万元）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全球主要地区车库防火门收入市场份额（2026-2031）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全球主要地区车库防火门销量（台）：2020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全球主要地区车库防火门销量（2020-2025）&amp;（台）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全球主要地区车库防火门销量市场份额（2020-2025）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全球主要地区车库防火门销量（2026-2031）&amp;（台）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全球主要地区车库防火门销量份额（2026-2031）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车库防火门生产基地、销售区域、竞争对手及市场地位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车库防火门产品规格、参数及市场应用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车库防火门销量（台）、收入（万元）、价格（元/台）及毛利率（2020-2025）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全球不同产品类型车库防火门销量（2020-2025年）&amp;（台）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全球不同产品类型车库防火门销量市场份额（2020-2025）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全球不同产品类型车库防火门销量预测（2026-2031）&amp;（台）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全球市场不同产品类型车库防火门销量市场份额预测（2026-2031）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全球不同产品类型车库防火门收入（2020-2025年）&amp;（万元）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全球不同产品类型车库防火门收入市场份额（2020-2025）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全球不同产品类型车库防火门收入预测（2026-2031）&amp;（万元）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全球不同产品类型车库防火门收入市场份额预测（2026-2031）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中国不同产品类型车库防火门销量预测（2026-2031）&amp;（台）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全球市场不同产品类型车库防火门销量市场份额预测（2026-2031）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中国不同产品类型车库防火门销量（2020-2025年）&amp;（台）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中国不同产品类型车库防火门销量市场份额（2020-2025）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中国不同产品类型车库防火门收入（2020-2025年）&amp;（万元）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中国不同产品类型车库防火门收入市场份额（2020-2025）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中国不同产品类型车库防火门收入预测（2026-2031）&amp;（万元）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中国不同产品类型车库防火门收入市场份额预测（2026-2031）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全球不同应用车库防火门销量（2020-2025年）&amp;（台）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全球不同应用车库防火门销量市场份额（2020-2025）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全球不同应用车库防火门销量预测（2026-2031）&amp;（台）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全球市场不同应用车库防火门销量市场份额预测（2026-2031）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全球不同应用车库防火门收入（2020-2025年）&amp;（万元）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全球不同应用车库防火门收入市场份额（2020-2025）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全球不同应用车库防火门收入预测（2026-2031）&amp;（万元）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全球不同应用车库防火门收入市场份额预测（2026-2031）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中国不同应用车库防火门销量（2020-2025年）&amp;（台）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中国不同应用车库防火门销量市场份额（2020-2025）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中国不同应用车库防火门销量预测（2026-2031）&amp;（台）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中国市场不同应用车库防火门销量市场份额预测（2026-2031）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中国不同应用车库防火门收入（2020-2025年）&amp;（万元）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中国不同应用车库防火门收入市场份额（2020-2025）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中国不同应用车库防火门收入预测（2026-2031）&amp;（万元）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中国不同应用车库防火门收入市场份额预测（2026-2031）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车库防火门行业发展趋势</w:t>
      </w:r>
      <w:r>
        <w:rPr>
          <w:rFonts w:hint="eastAsia"/>
        </w:rPr>
        <w:br/>
      </w:r>
      <w:r>
        <w:rPr>
          <w:rFonts w:hint="eastAsia"/>
        </w:rPr>
        <w:t>　　表 136： 车库防火门行业主要驱动因素</w:t>
      </w:r>
      <w:r>
        <w:rPr>
          <w:rFonts w:hint="eastAsia"/>
        </w:rPr>
        <w:br/>
      </w:r>
      <w:r>
        <w:rPr>
          <w:rFonts w:hint="eastAsia"/>
        </w:rPr>
        <w:t>　　表 137： 车库防火门行业供应链分析</w:t>
      </w:r>
      <w:r>
        <w:rPr>
          <w:rFonts w:hint="eastAsia"/>
        </w:rPr>
        <w:br/>
      </w:r>
      <w:r>
        <w:rPr>
          <w:rFonts w:hint="eastAsia"/>
        </w:rPr>
        <w:t>　　表 138： 车库防火门上游原料供应商</w:t>
      </w:r>
      <w:r>
        <w:rPr>
          <w:rFonts w:hint="eastAsia"/>
        </w:rPr>
        <w:br/>
      </w:r>
      <w:r>
        <w:rPr>
          <w:rFonts w:hint="eastAsia"/>
        </w:rPr>
        <w:t>　　表 139： 车库防火门主要地区不同应用客户分析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车库防火门典型经销商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车库防火门产品图片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全球不同产品类型车库防火门销售额2020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全球不同产品类型车库防火门市场份额2024 &amp; 2031</w:t>
      </w:r>
      <w:r>
        <w:rPr>
          <w:rFonts w:hint="eastAsia"/>
        </w:rPr>
        <w:br/>
      </w:r>
      <w:r>
        <w:rPr>
          <w:rFonts w:hint="eastAsia"/>
        </w:rPr>
        <w:t>　　图 4： 铜质防火门产品图片</w:t>
      </w:r>
      <w:r>
        <w:rPr>
          <w:rFonts w:hint="eastAsia"/>
        </w:rPr>
        <w:br/>
      </w:r>
      <w:r>
        <w:rPr>
          <w:rFonts w:hint="eastAsia"/>
        </w:rPr>
        <w:t>　　图 5： 钢质防火门产品图片</w:t>
      </w:r>
      <w:r>
        <w:rPr>
          <w:rFonts w:hint="eastAsia"/>
        </w:rPr>
        <w:br/>
      </w:r>
      <w:r>
        <w:rPr>
          <w:rFonts w:hint="eastAsia"/>
        </w:rPr>
        <w:t>　　图 6： 铝合金防火门产品图片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全球不同应用车库防火门市场份额2024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2024年全球前五大生产商车库防火门市场份额</w:t>
      </w:r>
      <w:r>
        <w:rPr>
          <w:rFonts w:hint="eastAsia"/>
        </w:rPr>
        <w:br/>
      </w:r>
      <w:r>
        <w:rPr>
          <w:rFonts w:hint="eastAsia"/>
        </w:rPr>
        <w:t>　　图 13： 2024年全球车库防火门第一梯队、第二梯队和第三梯队厂商及市场份额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全球车库防火门产能、产量、产能利用率及发展趋势（2020-2031）&amp;（台）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全球车库防火门产量、需求量及发展趋势（2020-2031）&amp;（台）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全球主要地区车库防火门产量市场份额（2020-2031）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中国车库防火门产能、产量、产能利用率及发展趋势（2020-2031）&amp;（台）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中国车库防火门产量、市场需求量及发展趋势（2020-2031）&amp;（台）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全球车库防火门市场销售额及增长率：（2020-2031）&amp;（万元）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全球市场车库防火门市场规模：2020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全球市场车库防火门价格趋势（2020-2031）&amp;（元/台）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全球主要地区车库防火门销售收入（2020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全球主要地区车库防火门销售收入市场份额（2020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印度市场车库防火门销量及增长率（2020-2031）&amp;（台）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印度市场车库防火门收入及增长率（2020-2031）&amp;（万元）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全球不同产品类型车库防火门价格走势（2020-2031）&amp;（元/台）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全球不同应用车库防火门价格走势（2020-2031）&amp;（元/台）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车库防火门中国企业SWOT分析</w:t>
      </w:r>
      <w:r>
        <w:rPr>
          <w:rFonts w:hint="eastAsia"/>
        </w:rPr>
        <w:br/>
      </w:r>
      <w:r>
        <w:rPr>
          <w:rFonts w:hint="eastAsia"/>
        </w:rPr>
        <w:t>　　图 40： 车库防火门产业链</w:t>
      </w:r>
      <w:r>
        <w:rPr>
          <w:rFonts w:hint="eastAsia"/>
        </w:rPr>
        <w:br/>
      </w:r>
      <w:r>
        <w:rPr>
          <w:rFonts w:hint="eastAsia"/>
        </w:rPr>
        <w:t>　　图 41： 车库防火门行业采购模式分析</w:t>
      </w:r>
      <w:r>
        <w:rPr>
          <w:rFonts w:hint="eastAsia"/>
        </w:rPr>
        <w:br/>
      </w:r>
      <w:r>
        <w:rPr>
          <w:rFonts w:hint="eastAsia"/>
        </w:rPr>
        <w:t>　　图 42： 车库防火门行业生产模式</w:t>
      </w:r>
      <w:r>
        <w:rPr>
          <w:rFonts w:hint="eastAsia"/>
        </w:rPr>
        <w:br/>
      </w:r>
      <w:r>
        <w:rPr>
          <w:rFonts w:hint="eastAsia"/>
        </w:rPr>
        <w:t>　　图 43： 车库防火门行业销售模式分析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e132a17c4a5f" w:history="1">
        <w:r>
          <w:rPr>
            <w:rStyle w:val="Hyperlink"/>
          </w:rPr>
          <w:t>全球与中国车库防火门行业发展分析及市场前景预测报告（2025-2031年）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6e132a17c4a5f" w:history="1">
        <w:r>
          <w:rPr>
            <w:rStyle w:val="Hyperlink"/>
          </w:rPr>
          <w:t>https://www.20087.com/3/60/CheKuFangHuoMenDeXianZhuangYuQianJing.html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177d254b7447b" w:history="1">
      <w:r>
        <w:rPr>
          <w:rStyle w:val="Hyperlink"/>
        </w:rPr>
        <w:t>全球与中国车库防火门行业发展分析及市场前景预测报告（2025-2031年）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CheKuFangHuoMenDeXianZhuangYuQianJing.html" TargetMode="External" Id="Rb936e132a17c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CheKuFangHuoMenDeXianZhuangYuQianJing.html" TargetMode="External" Id="R250177d254b7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2025-03-01T00:46:29Z</dcterms:created>
  <dcterms:modified xsi:type="dcterms:W3CDTF">2025-03-01T01:46:29Z</dcterms:modified>
  <dc:subject>全球与中国车库防火门行业发展分析及市场前景预测报告（2025-2031年）</dc:subject>
  <dc:title>全球与中国车库防火门行业发展分析及市场前景预测报告（2025-2031年）</dc:title>
  <cp:keywords>全球与中国车库防火门行业发展分析及市场前景预测报告（2025-2031年）</cp:keywords>
  <dc:description>全球与中国车库防火门行业发展分析及市场前景预测报告（2025-2031年）</dc:description>
</cp:coreProperties>
</file>