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1e91f3a9a4280" w:history="1">
              <w:r>
                <w:rPr>
                  <w:rStyle w:val="Hyperlink"/>
                </w:rPr>
                <w:t>全球与中国轨道铺设设备市场现状分析及发展前景预测（2025-2031年）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1e91f3a9a4280" w:history="1">
              <w:r>
                <w:rPr>
                  <w:rStyle w:val="Hyperlink"/>
                </w:rPr>
                <w:t>全球与中国轨道铺设设备市场现状分析及发展前景预测（2025-2031年）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1e91f3a9a4280" w:history="1">
                <w:r>
                  <w:rPr>
                    <w:rStyle w:val="Hyperlink"/>
                  </w:rPr>
                  <w:t>https://www.20087.com/3/30/GuiDaoPuSheSheBeiQianJing.html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铺设设备是铁路建设中的关键装备，其技术水平直接影响到铁路施工的质量和效率。近年来，随着高铁网络的快速扩张和技术的进步，轨道铺设设备经历了从机械化向自动化、智能化转变的过程。现代轨道铺设设备不仅能够实现快速精准铺设，还配备了先进的测量和控制系统，确保了轨道的平直度和稳定性。此外，通过采用模块化设计，设备的维护和升级变得更加便捷，降低了运营成本。随着“一带一路”倡议的实施，中国轨道交通装备企业正在积极开拓国际市场，轨道铺设设备的技术和服务水平也得到了国际认可。</w:t>
      </w:r>
      <w:r>
        <w:rPr>
          <w:rFonts w:hint="eastAsia"/>
        </w:rPr>
        <w:br/>
      </w:r>
      <w:r>
        <w:rPr>
          <w:rFonts w:hint="eastAsia"/>
        </w:rPr>
        <w:t>　　未来，轨道铺设设备的发展将更加注重技术创新和服务升级。一方面，通过融合人工智能、物联网等先进技术，提升设备的智能化水平，实现无人化施工，进一步提高施工效率和安全性；另一方面，通过加强与铁路建设企业的合作，提供定制化的解决方案和服务，满足不同客户的具体需求。此外，随着可持续发展理念在全球范围内的推广，开发节能环保型轨道铺设设备，减少施工过程中的能源消耗和环境污染，将是行业发展的又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1e91f3a9a4280" w:history="1">
        <w:r>
          <w:rPr>
            <w:rStyle w:val="Hyperlink"/>
          </w:rPr>
          <w:t>全球与中国轨道铺设设备市场现状分析及发展前景预测（2025-2031年）</w:t>
        </w:r>
      </w:hyperlink>
      <w:r>
        <w:rPr>
          <w:rFonts w:hint="eastAsia"/>
        </w:rPr>
        <w:t>》基于权威机构和相关协会的详实数据资料，系统分析了轨道铺设设备行业的市场规模、竞争格局及技术发展现状，并对轨道铺设设备未来趋势作出科学预测。报告梳理了轨道铺设设备产业链结构、消费需求变化和价格波动情况，重点评估了轨道铺设设备重点企业的市场表现与竞争态势，同时客观分析了轨道铺设设备技术创新方向、市场机遇及潜在风险。通过翔实的数据支持和直观的图表展示，为相关企业及投资者提供了可靠的决策参考，帮助把握轨道铺设设备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轨道铺设设备市场概述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按照不同产品类型，轨道铺设设备主要可以分为如下几个类别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全球不同产品类型轨道铺设设备销售额增长趋势2020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从不同应用，轨道铺设设备主要包括如下几个方面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全球不同应用轨道铺设设备销售额增长趋势2020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轨道铺设设备行业背景、发展历史、现状及趋势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轨道铺设设备行业目前现状分析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轨道铺设设备发展趋势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全球轨道铺设设备总体规模分析</w:t>
      </w:r>
      <w:r>
        <w:rPr>
          <w:rFonts w:hint="eastAsia"/>
        </w:rPr>
        <w:br/>
      </w:r>
      <w:r>
        <w:rPr>
          <w:rFonts w:hint="eastAsia"/>
        </w:rPr>
        <w:t>　　2.1 全球轨道铺设设备供需现状及预测（2020-2031）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全球轨道铺设设备产能、产量、产能利用率及发展趋势（2020-2031）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全球轨道铺设设备产量、需求量及发展趋势（2020-2031）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全球主要地区轨道铺设设备产量及发展趋势（2020-2031）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全球主要地区轨道铺设设备产量（2020-2025）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全球主要地区轨道铺设设备产量（2025-2031）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全球主要地区轨道铺设设备产量市场份额（2020-2031）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中国轨道铺设设备供需现状及预测（2020-2031）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中国轨道铺设设备产能、产量、产能利用率及发展趋势（2020-2031）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中国轨道铺设设备产量、市场需求量及发展趋势（2020-2031）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全球轨道铺设设备销量及销售额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全球市场轨道铺设设备销售额（2020-2031）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全球市场轨道铺设设备销量（2020-2031）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全球市场轨道铺设设备价格趋势（2020-2031）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全球市场主要厂家轨道铺设设备产能市场份额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全球市场主要厂家轨道铺设设备销量（2020-2025）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全球市场主要厂家轨道铺设设备销量（2020-2025）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全球市场主要厂家轨道铺设设备销售收入（2020-2025）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全球市场主要厂家轨道铺设设备销售价格（2020-2025）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2025年全球主要厂家轨道铺设设备收入排名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中国市场主要厂家轨道铺设设备销量（2020-2025）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中国市场主要厂家轨道铺设设备销量（2020-2025）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中国市场主要厂家轨道铺设设备销售收入（2020-2025）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2025年中国主要厂家轨道铺设设备收入排名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中国市场主要厂家轨道铺设设备销售价格（2020-2025）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全球主要厂家轨道铺设设备总部及产地分布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全球主要厂家成立时间及轨道铺设设备商业化日期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全球主要厂家轨道铺设设备产品类型及应用</w:t>
      </w:r>
      <w:r>
        <w:rPr>
          <w:rFonts w:hint="eastAsia"/>
        </w:rPr>
        <w:br/>
      </w:r>
      <w:r>
        <w:rPr>
          <w:rFonts w:hint="eastAsia"/>
        </w:rPr>
        <w:t>　　3.7 轨道铺设设备行业集中度、竞争程度分析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轨道铺设设备行业集中度分析：2025年全球Top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全球轨道铺设设备第一梯队、第二梯队和第三梯队厂家（品牌）及市场份额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全球轨道铺设设备主要地区分析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全球主要地区轨道铺设设备市场规模分析：2020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全球主要地区轨道铺设设备销售收入及市场份额（2020-2025年）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全球主要地区轨道铺设设备销售收入预测（2025-2031年）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全球主要地区轨道铺设设备销量分析：2020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全球主要地区轨道铺设设备销量及市场份额（2020-2025年）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全球主要地区轨道铺设设备销量及市场份额预测（2025-2031）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北美市场轨道铺设设备销量、收入及增长率（2020-2031）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欧洲市场轨道铺设设备销量、收入及增长率（2020-2031）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中国市场轨道铺设设备销量、收入及增长率（2020-2031）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日本市场轨道铺设设备销量、收入及增长率（2020-2031）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韩国市场轨道铺设设备销量、收入及增长率（2020-2031）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全球轨道铺设设备主要厂家分析</w:t>
      </w:r>
      <w:r>
        <w:rPr>
          <w:rFonts w:hint="eastAsia"/>
        </w:rPr>
        <w:br/>
      </w:r>
      <w:r>
        <w:rPr>
          <w:rFonts w:hint="eastAsia"/>
        </w:rPr>
        <w:t>　　5.1 轨道铺设设备厂家（一）</w:t>
      </w:r>
      <w:r>
        <w:rPr>
          <w:rFonts w:hint="eastAsia"/>
        </w:rPr>
        <w:br/>
      </w:r>
      <w:r>
        <w:rPr>
          <w:rFonts w:hint="eastAsia"/>
        </w:rPr>
        <w:t>　　　　5.1.1 轨道铺设设备厂家（一）基本信息、轨道铺设设备生产基地、销售区域、竞争对手及市场地位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轨道铺设设备厂家（一）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轨道铺设设备厂家（一） 轨道铺设设备销量、收入、价格及毛利率（2020-2025）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轨道铺设设备厂家（一）公司简介及主要业务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轨道铺设设备厂家（一）企业最新动态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轨道铺设设备厂家（二）</w:t>
      </w:r>
      <w:r>
        <w:rPr>
          <w:rFonts w:hint="eastAsia"/>
        </w:rPr>
        <w:br/>
      </w:r>
      <w:r>
        <w:rPr>
          <w:rFonts w:hint="eastAsia"/>
        </w:rPr>
        <w:t>　　　　5.2.1 轨道铺设设备厂家（二）基本信息、轨道铺设设备生产基地、销售区域、竞争对手及市场地位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轨道铺设设备厂家（二）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轨道铺设设备厂家（二） 轨道铺设设备销量、收入、价格及毛利率（2020-2025）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轨道铺设设备厂家（二）公司简介及主要业务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轨道铺设设备厂家（二）企业最新动态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轨道铺设设备厂家（三）</w:t>
      </w:r>
      <w:r>
        <w:rPr>
          <w:rFonts w:hint="eastAsia"/>
        </w:rPr>
        <w:br/>
      </w:r>
      <w:r>
        <w:rPr>
          <w:rFonts w:hint="eastAsia"/>
        </w:rPr>
        <w:t>　　　　5.3.1 轨道铺设设备厂家（三）基本信息、轨道铺设设备生产基地、销售区域、竞争对手及市场地位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轨道铺设设备厂家（三）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轨道铺设设备厂家（三） 轨道铺设设备销量、收入、价格及毛利率（2020-2025）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轨道铺设设备厂家（三）公司简介及主要业务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轨道铺设设备厂家（三）企业最新动态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轨道铺设设备厂家（四）</w:t>
      </w:r>
      <w:r>
        <w:rPr>
          <w:rFonts w:hint="eastAsia"/>
        </w:rPr>
        <w:br/>
      </w:r>
      <w:r>
        <w:rPr>
          <w:rFonts w:hint="eastAsia"/>
        </w:rPr>
        <w:t>　　　　5.4.1 轨道铺设设备厂家（四）基本信息、轨道铺设设备生产基地、销售区域、竞争对手及市场地位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轨道铺设设备厂家（四）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轨道铺设设备厂家（四） 轨道铺设设备销量、收入、价格及毛利率（2020-2025）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轨道铺设设备厂家（四）公司简介及主要业务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轨道铺设设备厂家（四）企业最新动态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轨道铺设设备厂家（五）</w:t>
      </w:r>
      <w:r>
        <w:rPr>
          <w:rFonts w:hint="eastAsia"/>
        </w:rPr>
        <w:br/>
      </w:r>
      <w:r>
        <w:rPr>
          <w:rFonts w:hint="eastAsia"/>
        </w:rPr>
        <w:t>　　　　5.5.1 轨道铺设设备厂家（五）基本信息、轨道铺设设备生产基地、销售区域、竞争对手及市场地位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轨道铺设设备厂家（五）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轨道铺设设备厂家（五） 轨道铺设设备销量、收入、价格及毛利率（2020-2025）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轨道铺设设备厂家（五）公司简介及主要业务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轨道铺设设备厂家（五）企业最新动态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轨道铺设设备厂家（六）</w:t>
      </w:r>
      <w:r>
        <w:rPr>
          <w:rFonts w:hint="eastAsia"/>
        </w:rPr>
        <w:br/>
      </w:r>
      <w:r>
        <w:rPr>
          <w:rFonts w:hint="eastAsia"/>
        </w:rPr>
        <w:t>　　　　5.6.1 轨道铺设设备厂家（六）基本信息、轨道铺设设备生产基地、销售区域、竞争对手及市场地位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轨道铺设设备厂家（六）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轨道铺设设备厂家（六） 轨道铺设设备销量、收入、价格及毛利率（2020-2025）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轨道铺设设备厂家（六）公司简介及主要业务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轨道铺设设备厂家（六）企业最新动态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轨道铺设设备厂家（七）</w:t>
      </w:r>
      <w:r>
        <w:rPr>
          <w:rFonts w:hint="eastAsia"/>
        </w:rPr>
        <w:br/>
      </w:r>
      <w:r>
        <w:rPr>
          <w:rFonts w:hint="eastAsia"/>
        </w:rPr>
        <w:t>　　　　5.7.1 轨道铺设设备厂家（七）基本信息、轨道铺设设备生产基地、销售区域、竞争对手及市场地位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轨道铺设设备厂家（七）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轨道铺设设备厂家（七） 轨道铺设设备销量、收入、价格及毛利率（2020-2025）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轨道铺设设备厂家（七）公司简介及主要业务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轨道铺设设备厂家（七）企业最新动态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轨道铺设设备厂家（八）</w:t>
      </w:r>
      <w:r>
        <w:rPr>
          <w:rFonts w:hint="eastAsia"/>
        </w:rPr>
        <w:br/>
      </w:r>
      <w:r>
        <w:rPr>
          <w:rFonts w:hint="eastAsia"/>
        </w:rPr>
        <w:t>　　　　5.8.1 轨道铺设设备厂家（八）基本信息、轨道铺设设备生产基地、销售区域、竞争对手及市场地位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轨道铺设设备厂家（八）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轨道铺设设备厂家（八） 轨道铺设设备销量、收入、价格及毛利率（2020-2025）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轨道铺设设备厂家（八）公司简介及主要业务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轨道铺设设备厂家（八）企业最新动态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不同产品类型轨道铺设设备分析</w:t>
      </w:r>
      <w:r>
        <w:rPr>
          <w:rFonts w:hint="eastAsia"/>
        </w:rPr>
        <w:br/>
      </w:r>
      <w:r>
        <w:rPr>
          <w:rFonts w:hint="eastAsia"/>
        </w:rPr>
        <w:t>　　6.1 全球不同产品类型轨道铺设设备销量（2020-2031）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全球不同产品类型轨道铺设设备销量及市场份额（2020-2025）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全球不同产品类型轨道铺设设备销量预测（2025-2031）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全球不同产品类型轨道铺设设备收入（2020-2031）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全球不同产品类型轨道铺设设备收入及市场份额（2020-2025）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全球不同产品类型轨道铺设设备收入预测（2025-2031）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全球不同产品类型轨道铺设设备价格走势（2020-2031）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不同应用轨道铺设设备分析</w:t>
      </w:r>
      <w:r>
        <w:rPr>
          <w:rFonts w:hint="eastAsia"/>
        </w:rPr>
        <w:br/>
      </w:r>
      <w:r>
        <w:rPr>
          <w:rFonts w:hint="eastAsia"/>
        </w:rPr>
        <w:t>　　7.1 全球不同应用轨道铺设设备销量（2020-2031）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全球不同应用轨道铺设设备销量及市场份额（2020-2025）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全球不同应用轨道铺设设备销量预测（2025-2031）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全球不同应用轨道铺设设备收入（2020-2031）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全球不同应用轨道铺设设备收入及市场份额（2020-2025）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全球不同应用轨道铺设设备收入预测（2025-2031）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全球不同应用轨道铺设设备价格走势（2020-2031）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轨道铺设设备产业链分析</w:t>
      </w:r>
      <w:r>
        <w:rPr>
          <w:rFonts w:hint="eastAsia"/>
        </w:rPr>
        <w:br/>
      </w:r>
      <w:r>
        <w:rPr>
          <w:rFonts w:hint="eastAsia"/>
        </w:rPr>
        <w:t>　　8.2 轨道铺设设备产业上游供应分析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轨道铺设设备下游典型客户</w:t>
      </w:r>
      <w:r>
        <w:rPr>
          <w:rFonts w:hint="eastAsia"/>
        </w:rPr>
        <w:br/>
      </w:r>
      <w:r>
        <w:rPr>
          <w:rFonts w:hint="eastAsia"/>
        </w:rPr>
        <w:t>　　8.4 轨道铺设设备销售渠道分析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轨道铺设设备行业发展机遇及主要驱动因素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轨道铺设设备行业发展面临的风险</w:t>
      </w:r>
      <w:r>
        <w:rPr>
          <w:rFonts w:hint="eastAsia"/>
        </w:rPr>
        <w:br/>
      </w:r>
      <w:r>
        <w:rPr>
          <w:rFonts w:hint="eastAsia"/>
        </w:rPr>
        <w:t>　　9.3 轨道铺设设备行业政策分析</w:t>
      </w:r>
      <w:r>
        <w:rPr>
          <w:rFonts w:hint="eastAsia"/>
        </w:rPr>
        <w:br/>
      </w:r>
      <w:r>
        <w:rPr>
          <w:rFonts w:hint="eastAsia"/>
        </w:rPr>
        <w:t>　　9.4 轨道铺设设备中国企业SWOT分析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轨道铺设设备产品图片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全球不同产品类型轨道铺设设备销售额2020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全球不同产品类型轨道铺设设备市场份额2024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全球不同应用轨道铺设设备销售额2020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全球不同应用轨道铺设设备市场份额2024 VS 2025</w:t>
      </w:r>
      <w:r>
        <w:rPr>
          <w:rFonts w:hint="eastAsia"/>
        </w:rPr>
        <w:br/>
      </w:r>
      <w:r>
        <w:rPr>
          <w:rFonts w:hint="eastAsia"/>
        </w:rPr>
        <w:t>　　图 全球轨道铺设设备产能、产量、产能利用率及发展趋势（2020-2031）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全球轨道铺设设备产量、需求量及发展趋势（2020-2031）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全球主要地区轨道铺设设备产量市场份额（2020-2031）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中国轨道铺设设备产能、产量、产能利用率及发展趋势（2020-2031）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中国轨道铺设设备产量、市场需求量及发展趋势（2020-2031）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全球轨道铺设设备市场销售额及增长率:（2020-2031）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全球市场轨道铺设设备市场规模：2020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全球市场轨道铺设设备销量及增长率（2020-2031）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全球市场轨道铺设设备价格趋势（2020-2031）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2025年全球市场主要厂家轨道铺设设备销量市场份额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2025年全球市场主要厂家轨道铺设设备收入市场份额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2025年中国市场主要厂家轨道铺设设备销量市场份额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2025年中国市场主要厂家轨道铺设设备收入市场份额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2025年全球前五大厂家轨道铺设设备市场份额</w:t>
      </w:r>
      <w:r>
        <w:rPr>
          <w:rFonts w:hint="eastAsia"/>
        </w:rPr>
        <w:br/>
      </w:r>
      <w:r>
        <w:rPr>
          <w:rFonts w:hint="eastAsia"/>
        </w:rPr>
        <w:t>　　图 2025年全球轨道铺设设备第一梯队、第二梯队和第三梯队厂家（品牌）及市场份额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全球主要地区轨道铺设设备销售收入（2020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全球主要地区轨道铺设设备销售收入市场份额（2024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北美市场轨道铺设设备销量及增长率（2020-2031）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北美市场轨道铺设设备收入及增长率（2020-2031）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欧洲市场轨道铺设设备销量及增长率（2020-2031）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欧洲市场轨道铺设设备收入及增长率（2020-2031）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中国市场轨道铺设设备销量及增长率（2020-2031）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中国市场轨道铺设设备收入及增长率（2020-2031）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日本市场轨道铺设设备销量及增长率（2020-2031）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日本市场轨道铺设设备收入及增长率（2020-2031）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韩国市场轨道铺设设备销量及增长率（2020-2031）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韩国市场轨道铺设设备收入及增长率（2020-2031）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全球不同产品类型轨道铺设设备价格走势（2020-2031）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全球不同应用轨道铺设设备价格走势（2020-2031）</w:t>
      </w:r>
      <w:r>
        <w:rPr>
          <w:rFonts w:hint="eastAsia"/>
        </w:rPr>
        <w:br/>
      </w:r>
      <w:r>
        <w:rPr>
          <w:rFonts w:hint="eastAsia"/>
        </w:rPr>
        <w:t>　　图 轨道铺设设备产业链</w:t>
      </w:r>
      <w:r>
        <w:rPr>
          <w:rFonts w:hint="eastAsia"/>
        </w:rPr>
        <w:br/>
      </w:r>
      <w:r>
        <w:rPr>
          <w:rFonts w:hint="eastAsia"/>
        </w:rPr>
        <w:t>　　图 轨道铺设设备中国企业SWOT分析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全球不同产品类型轨道铺设设备销售额增长（CAGR）趋势2020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轨道铺设设备行业目前发展现状</w:t>
      </w:r>
      <w:r>
        <w:rPr>
          <w:rFonts w:hint="eastAsia"/>
        </w:rPr>
        <w:br/>
      </w:r>
      <w:r>
        <w:rPr>
          <w:rFonts w:hint="eastAsia"/>
        </w:rPr>
        <w:t>　　表 轨道铺设设备发展趋势</w:t>
      </w:r>
      <w:r>
        <w:rPr>
          <w:rFonts w:hint="eastAsia"/>
        </w:rPr>
        <w:br/>
      </w:r>
      <w:r>
        <w:rPr>
          <w:rFonts w:hint="eastAsia"/>
        </w:rPr>
        <w:t>　　表 全球主要地区轨道铺设设备产量增速（CAGR）：2020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全球主要地区轨道铺设设备产量（2020-2025）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全球主要地区轨道铺设设备产量（2025-2031）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全球主要地区轨道铺设设备产量市场份额（2020-2025）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全球主要地区轨道铺设设备产量市场份额（2025-2031）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全球市场主要厂家轨道铺设设备产能（2024-2025）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全球市场主要厂家轨道铺设设备销量（2020-2025）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全球市场主要厂家轨道铺设设备销量市场份额（2020-2025）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全球市场主要厂家轨道铺设设备销售收入（2020-2025）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全球市场主要厂家轨道铺设设备销售收入市场份额（2020-2025）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全球市场主要厂家轨道铺设设备销售价格（2020-2025）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2025年全球主要厂家轨道铺设设备收入排名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中国市场主要厂家轨道铺设设备销量（2020-2025）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中国市场主要厂家轨道铺设设备销量市场份额（2020-2025）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中国市场主要厂家轨道铺设设备销售收入（2020-2025）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中国市场主要厂家轨道铺设设备销售收入市场份额（2020-2025）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2025年中国主要厂家轨道铺设设备收入排名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中国市场主要厂家轨道铺设设备销售价格（2020-2025）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全球主要厂家轨道铺设设备总部及产地分布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全球主要厂家成立时间及轨道铺设设备商业化日期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全球主要厂家轨道铺设设备产品类型及应用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2025年全球轨道铺设设备主要厂家市场地位（第一梯队、第二梯队和第三梯队）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全球轨道铺设设备市场投资、并购等现状分析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全球主要地区轨道铺设设备销售收入增速：（2020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全球主要地区轨道铺设设备销售收入（2020-2025）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全球主要地区轨道铺设设备销售收入市场份额（2020-2025）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全球主要地区轨道铺设设备收入（2025-2031）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全球主要地区轨道铺设设备收入市场份额（2025-2031）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全球主要地区轨道铺设设备销量：2020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全球主要地区轨道铺设设备销量（2020-2025）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全球主要地区轨道铺设设备销量市场份额（2020-2025）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全球主要地区轨道铺设设备销量（2025-2031）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全球主要地区轨道铺设设备销量份额（2025-2031）</w:t>
      </w:r>
      <w:r>
        <w:rPr>
          <w:rFonts w:hint="eastAsia"/>
        </w:rPr>
        <w:br/>
      </w:r>
      <w:r>
        <w:rPr>
          <w:rFonts w:hint="eastAsia"/>
        </w:rPr>
        <w:t>　　表 轨道铺设设备厂家（一） 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轨道铺设设备厂家（一）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轨道铺设设备厂家（一） 轨道铺设设备销量、收入、价格（美元/件）及毛利率（2020-2025）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轨道铺设设备厂家（一）公司简介及主要业务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轨道铺设设备厂家（一）企业最新动态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轨道铺设设备厂家（二） 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轨道铺设设备厂家（二）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轨道铺设设备厂家（二） 轨道铺设设备销量、收入、价格（美元/件）及毛利率（2020-2025）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轨道铺设设备厂家（二）公司简介及主要业务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轨道铺设设备厂家（二）企业最新动态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轨道铺设设备厂家（三） 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轨道铺设设备厂家（三）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轨道铺设设备厂家（三） 轨道铺设设备销量、收入、价格（美元/件）及毛利率（2020-2025）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轨道铺设设备厂家（三）公司简介及主要业务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轨道铺设设备厂家（三）公司最新动态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轨道铺设设备厂家（四） 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轨道铺设设备厂家（四）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轨道铺设设备厂家（四） 轨道铺设设备销量、收入、价格（美元/件）及毛利率（2020-2025）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轨道铺设设备厂家（四）公司简介及主要业务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轨道铺设设备厂家（四）企业最新动态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轨道铺设设备厂家（五） 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轨道铺设设备厂家（五）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轨道铺设设备厂家（五） 轨道铺设设备销量、收入、价格（美元/件）及毛利率（2020-2025）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轨道铺设设备厂家（五）公司简介及主要业务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轨道铺设设备厂家（五）企业最新动态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轨道铺设设备厂家（六） 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轨道铺设设备厂家（六）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轨道铺设设备厂家（六） 轨道铺设设备销量、收入、价格（美元/件）及毛利率（2020-2025）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轨道铺设设备厂家（六）公司简介及主要业务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轨道铺设设备厂家（六）企业最新动态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轨道铺设设备厂家（七） 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轨道铺设设备厂家（七）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轨道铺设设备厂家（七） 轨道铺设设备销量、收入、价格（美元/件）及毛利率（2020-2025）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轨道铺设设备厂家（七）公司简介及主要业务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轨道铺设设备厂家（七）企业最新动态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轨道铺设设备厂家（八） 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轨道铺设设备厂家（八）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轨道铺设设备厂家（八） 轨道铺设设备销量、收入、价格（美元/件）及毛利率（2020-2025）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轨道铺设设备厂家（八）公司简介及主要业务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轨道铺设设备厂家（八）企业最新动态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全球不同产品类型轨道铺设设备销量（2020-2025）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全球不同产品类型轨道铺设设备销量市场份额（2020-2025）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全球不同产品类型轨道铺设设备销量预测（2025-2031）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全球不同产品类型轨道铺设设备销量市场份额预测（2025-2031）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全球不同产品类型轨道铺设设备收入（2020-2025）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全球不同产品类型轨道铺设设备收入市场份额（2020-2025）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全球不同产品类型轨道铺设设备收入预测（2025-2031）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全球不同类型轨道铺设设备收入市场份额预测（2025-2031）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全球不同应用轨道铺设设备销量（2020-2025年）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全球不同应用轨道铺设设备销量市场份额（2020-2025）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全球不同应用轨道铺设设备销量预测（2025-2031）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全球不同应用轨道铺设设备销量市场份额预测（2025-2031）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全球不同应用轨道铺设设备收入（2020-2025年）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全球不同应用轨道铺设设备收入市场份额（2020-2025）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全球不同应用轨道铺设设备收入预测（2025-2031）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全球不同应用轨道铺设设备收入市场份额预测（2025-2031）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轨道铺设设备上游原料供应商及联系方式列表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轨道铺设设备典型客户列表</w:t>
      </w:r>
      <w:r>
        <w:rPr>
          <w:rFonts w:hint="eastAsia"/>
        </w:rPr>
        <w:br/>
      </w:r>
      <w:r>
        <w:rPr>
          <w:rFonts w:hint="eastAsia"/>
        </w:rPr>
        <w:t>　　表 轨道铺设设备主要销售模式及销售渠道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轨道铺设设备行业发展机遇及主要驱动因素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轨道铺设设备行业发展面临的风险</w:t>
      </w:r>
      <w:r>
        <w:rPr>
          <w:rFonts w:hint="eastAsia"/>
        </w:rPr>
        <w:br/>
      </w:r>
      <w:r>
        <w:rPr>
          <w:rFonts w:hint="eastAsia"/>
        </w:rPr>
        <w:t>　　表 轨道铺设设备行业政策分析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1e91f3a9a4280" w:history="1">
        <w:r>
          <w:rPr>
            <w:rStyle w:val="Hyperlink"/>
          </w:rPr>
          <w:t>全球与中国轨道铺设设备市场现状分析及发展前景预测（2025-2031年）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1e91f3a9a4280" w:history="1">
        <w:r>
          <w:rPr>
            <w:rStyle w:val="Hyperlink"/>
          </w:rPr>
          <w:t>https://www.20087.com/3/30/GuiDaoPuSheSheBeiQianJing.html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热点：轨道式摊铺机施工视频、轨道铺设设备有哪些、轨道加强设备有哪些、轨道铺设机器、铁轨是怎么铺设的、轨道铺装机械、车间地轨铺设、铺设轨道的施工工艺及施工方法、轨道板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23d8255944311" w:history="1">
      <w:r>
        <w:rPr>
          <w:rStyle w:val="Hyperlink"/>
        </w:rPr>
        <w:t>全球与中国轨道铺设设备市场现状分析及发展前景预测（2025-2031年）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uiDaoPuSheSheBeiQianJing.html" TargetMode="External" Id="Ra841e91f3a9a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uiDaoPuSheSheBeiQianJing.html" TargetMode="External" Id="Rcc523d825594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2025-04-10T04:55:00Z</dcterms:created>
  <dcterms:modified xsi:type="dcterms:W3CDTF">2025-04-10T05:55:00Z</dcterms:modified>
  <dc:subject>全球与中国轨道铺设设备市场现状分析及发展前景预测（2025-2031年）</dc:subject>
  <dc:title>全球与中国轨道铺设设备市场现状分析及发展前景预测（2025-2031年）</dc:title>
  <cp:keywords>全球与中国轨道铺设设备市场现状分析及发展前景预测（2025-2031年）</cp:keywords>
  <dc:description>全球与中国轨道铺设设备市场现状分析及发展前景预测（2025-2031年）</dc:description>
</cp:coreProperties>
</file>