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35ebdcaa14089" w:history="1">
              <w:r>
                <w:rPr>
                  <w:rStyle w:val="Hyperlink"/>
                </w:rPr>
                <w:t>2025-2031年全球与中国轴承套行业现状调研分析及发展趋势研究报告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35ebdcaa14089" w:history="1">
              <w:r>
                <w:rPr>
                  <w:rStyle w:val="Hyperlink"/>
                </w:rPr>
                <w:t>2025-2031年全球与中国轴承套行业现状调研分析及发展趋势研究报告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35ebdcaa14089" w:history="1">
                <w:r>
                  <w:rPr>
                    <w:rStyle w:val="Hyperlink"/>
                  </w:rPr>
                  <w:t>https://www.20087.com/3/50/ZhouChengTaoFaZhanQuShiFenXi.html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套是机械设备中用于支撑和保护轴承的重要部件，广泛应用于各种工业设备和交通工具中。近年来，随着机械制造业的发展，轴承套的需求不断增加。市场上的轴承套种类繁多，包括金属轴承套、塑料轴承套、陶瓷轴承套等，不同类型的轴承套在耐磨性、耐腐蚀性、耐高温性等方面各有优劣。同时，轴承套的设计和制造工艺也在不断进步，性能和使用寿命显著提升。</w:t>
      </w:r>
      <w:r>
        <w:rPr>
          <w:rFonts w:hint="eastAsia"/>
        </w:rPr>
        <w:br/>
      </w:r>
      <w:r>
        <w:rPr>
          <w:rFonts w:hint="eastAsia"/>
        </w:rPr>
        <w:t>　　未来，轴承套的发展将更加注重高性能化和集成化。通过采用新型材料和先进制造技术，轴承套的耐磨性、耐腐蚀性和耐高温性将进一步优化，提升设备的运行效率和可靠性。同时，轴承套将与轴承、轴等其他部件进行更深层次的集成，形成综合的传动和支撑系统。此外，轴承套的设计也将更加模块化和标准化，便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35ebdcaa14089" w:history="1">
        <w:r>
          <w:rPr>
            <w:rStyle w:val="Hyperlink"/>
          </w:rPr>
          <w:t>2025-2031年全球与中国轴承套行业现状调研分析及发展趋势研究报告</w:t>
        </w:r>
      </w:hyperlink>
      <w:r>
        <w:rPr>
          <w:rFonts w:hint="eastAsia"/>
        </w:rPr>
        <w:t>》从产业链视角出发，系统分析了轴承套行业的市场现状与需求动态，详细解读了轴承套市场规模、价格波动及上下游影响因素。报告深入剖析了轴承套细分领域的发展特点，基于权威数据对市场前景及未来趋势进行了科学预测，同时揭示了轴承套重点企业的竞争格局与市场集中度变化。报告客观翔实地指出了轴承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按产品类型细分，全球轴承套市场规模2020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法兰轴承</w:t>
      </w:r>
      <w:r>
        <w:rPr>
          <w:rFonts w:hint="eastAsia"/>
        </w:rPr>
        <w:br/>
      </w:r>
      <w:r>
        <w:rPr>
          <w:rFonts w:hint="eastAsia"/>
        </w:rPr>
        <w:t>　　　　1.3.3 圆柱轴承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按应用细分，全球轴承套市场规模2020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汽车领域</w:t>
      </w:r>
      <w:r>
        <w:rPr>
          <w:rFonts w:hint="eastAsia"/>
        </w:rPr>
        <w:br/>
      </w:r>
      <w:r>
        <w:rPr>
          <w:rFonts w:hint="eastAsia"/>
        </w:rPr>
        <w:t>　　　　1.4.3 工程机械</w:t>
      </w:r>
      <w:r>
        <w:rPr>
          <w:rFonts w:hint="eastAsia"/>
        </w:rPr>
        <w:br/>
      </w:r>
      <w:r>
        <w:rPr>
          <w:rFonts w:hint="eastAsia"/>
        </w:rPr>
        <w:t>　　　　1.4.4 航天航空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轴承套行业发展总体概况</w:t>
      </w:r>
      <w:r>
        <w:rPr>
          <w:rFonts w:hint="eastAsia"/>
        </w:rPr>
        <w:br/>
      </w:r>
      <w:r>
        <w:rPr>
          <w:rFonts w:hint="eastAsia"/>
        </w:rPr>
        <w:t>　　　　1.5.2 轴承套行业发展主要特点</w:t>
      </w:r>
      <w:r>
        <w:rPr>
          <w:rFonts w:hint="eastAsia"/>
        </w:rPr>
        <w:br/>
      </w:r>
      <w:r>
        <w:rPr>
          <w:rFonts w:hint="eastAsia"/>
        </w:rPr>
        <w:t>　　　　1.5.3 轴承套行业发展影响因素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全球市场，近三年轴承套主要企业占有率及排名（按销量）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近三年轴承套主要企业在国际市场占有率（按销量，2020-2025）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2025年轴承套主要企业在国际市场排名（按销量）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近三年全球市场主要企业轴承套销量（2020-2025）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全球市场，近三年轴承套主要企业占有率及排名（按收入）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近三年轴承套主要企业在国际市场占有率（按收入，2020-2025）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2025年轴承套主要企业在国际市场排名（按收入）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近三年全球市场主要企业轴承套销售收入（2020-2025）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全球市场，近三年主要企业轴承套销售价格（2020-2025）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中国市场，近三年轴承套主要企业占有率及排名（按销量）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近三年轴承套主要企业在中国市场占有率（按销量，2020-2025）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2025年轴承套主要企业在中国市场排名（按销量）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近三年中国市场主要企业轴承套销量（2020-2025）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中国市场，近三年轴承套主要企业占有率及排名（按收入）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近三年轴承套主要企业在中国市场占有率（按收入，2020-2025）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2025年轴承套主要企业在中国市场排名（按收入）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近三年中国市场主要企业轴承套销售收入（2020-2025）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全球主要厂商轴承套总部及产地分布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全球主要厂商成立时间及轴承套商业化日期</w:t>
      </w:r>
      <w:r>
        <w:rPr>
          <w:rFonts w:hint="eastAsia"/>
        </w:rPr>
        <w:br/>
      </w:r>
      <w:r>
        <w:rPr>
          <w:rFonts w:hint="eastAsia"/>
        </w:rPr>
        <w:t>　　2.8 全球主要厂商轴承套产品类型及应用</w:t>
      </w:r>
      <w:r>
        <w:rPr>
          <w:rFonts w:hint="eastAsia"/>
        </w:rPr>
        <w:br/>
      </w:r>
      <w:r>
        <w:rPr>
          <w:rFonts w:hint="eastAsia"/>
        </w:rPr>
        <w:t>　　2.9 轴承套行业集中度、竞争程度分析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轴承套行业集中度分析：2025年全球Top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全球轴承套第一梯队、第二梯队和第三梯队生产商（品牌）及市场份额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全球轴承套总体规模分析</w:t>
      </w:r>
      <w:r>
        <w:rPr>
          <w:rFonts w:hint="eastAsia"/>
        </w:rPr>
        <w:br/>
      </w:r>
      <w:r>
        <w:rPr>
          <w:rFonts w:hint="eastAsia"/>
        </w:rPr>
        <w:t>　　3.1 全球轴承套供需现状及预测（2020-2031）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全球轴承套产能、产量、产能利用率及发展趋势（2020-2031）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全球轴承套产量、需求量及发展趋势（2020-2031）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全球主要地区轴承套产量及发展趋势（2020-2031）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全球主要地区轴承套产量（2020-2025）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全球主要地区轴承套产量（2025-2031）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全球主要地区轴承套产量市场份额（2020-2031）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中国轴承套供需现状及预测（2020-2031）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中国轴承套产能、产量、产能利用率及发展趋势（2020-2031）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中国轴承套产量、市场需求量及发展趋势（2020-2031）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全球轴承套销量及销售额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全球市场轴承套销售额（2020-2031）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全球市场轴承套销量（2020-2031）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全球市场轴承套价格趋势（2020-2031）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全球轴承套主要地区分析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全球主要地区轴承套市场规模分析：2020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全球主要地区轴承套销售收入及市场份额（2020-2025年）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全球主要地区轴承套销售收入预测（2025-2031年）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全球主要地区轴承套销量分析：2020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全球主要地区轴承套销量及市场份额（2020-2025年）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全球主要地区轴承套销量及市场份额预测（2025-2031年）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北美市场轴承套销量、收入及增长率（2020-2031）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欧洲市场轴承套销量、收入及增长率（2020-2031）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中国市场轴承套销量、收入及增长率（2020-2031）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日本市场轴承套销量、收入及增长率（2020-2031）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东南亚市场轴承套销量、收入及增长率（2020-2031）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印度市场轴承套销量、收入及增长率（2020-2031）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轴承套销量、收入、价格及毛利率（2020-2025）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不同产品类型轴承套分析</w:t>
      </w:r>
      <w:r>
        <w:rPr>
          <w:rFonts w:hint="eastAsia"/>
        </w:rPr>
        <w:br/>
      </w:r>
      <w:r>
        <w:rPr>
          <w:rFonts w:hint="eastAsia"/>
        </w:rPr>
        <w:t>　　6.1 全球不同产品类型轴承套销量（2020-2031）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全球不同产品类型轴承套销量及市场份额（2020-2025）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全球不同产品类型轴承套销量预测（2025-2031）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全球不同产品类型轴承套收入（2020-2031）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全球不同产品类型轴承套收入及市场份额（2020-2025）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全球不同产品类型轴承套收入预测（2025-2031）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全球不同产品类型轴承套价格走势（2020-2031）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不同应用轴承套分析</w:t>
      </w:r>
      <w:r>
        <w:rPr>
          <w:rFonts w:hint="eastAsia"/>
        </w:rPr>
        <w:br/>
      </w:r>
      <w:r>
        <w:rPr>
          <w:rFonts w:hint="eastAsia"/>
        </w:rPr>
        <w:t>　　7.1 全球不同应用轴承套销量（2020-2031）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全球不同应用轴承套销量及市场份额（2020-2025）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全球不同应用轴承套销量预测（2025-2031）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全球不同应用轴承套收入（2020-2031）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全球不同应用轴承套收入及市场份额（2020-2025）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全球不同应用轴承套收入预测（2025-2031）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全球不同应用轴承套价格走势（2020-2031）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轴承套行业发展趋势</w:t>
      </w:r>
      <w:r>
        <w:rPr>
          <w:rFonts w:hint="eastAsia"/>
        </w:rPr>
        <w:br/>
      </w:r>
      <w:r>
        <w:rPr>
          <w:rFonts w:hint="eastAsia"/>
        </w:rPr>
        <w:t>　　8.2 轴承套行业主要驱动因素</w:t>
      </w:r>
      <w:r>
        <w:rPr>
          <w:rFonts w:hint="eastAsia"/>
        </w:rPr>
        <w:br/>
      </w:r>
      <w:r>
        <w:rPr>
          <w:rFonts w:hint="eastAsia"/>
        </w:rPr>
        <w:t>　　8.3 轴承套中国企业SWOT分析</w:t>
      </w:r>
      <w:r>
        <w:rPr>
          <w:rFonts w:hint="eastAsia"/>
        </w:rPr>
        <w:br/>
      </w:r>
      <w:r>
        <w:rPr>
          <w:rFonts w:hint="eastAsia"/>
        </w:rPr>
        <w:t>　　8.4 中国轴承套行业政策环境分析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轴承套行业产业链简介</w:t>
      </w:r>
      <w:r>
        <w:rPr>
          <w:rFonts w:hint="eastAsia"/>
        </w:rPr>
        <w:br/>
      </w:r>
      <w:r>
        <w:rPr>
          <w:rFonts w:hint="eastAsia"/>
        </w:rPr>
        <w:t>　　　　9.1.1 轴承套行业供应链分析</w:t>
      </w:r>
      <w:r>
        <w:rPr>
          <w:rFonts w:hint="eastAsia"/>
        </w:rPr>
        <w:br/>
      </w:r>
      <w:r>
        <w:rPr>
          <w:rFonts w:hint="eastAsia"/>
        </w:rPr>
        <w:t>　　　　9.1.2 轴承套主要原料及供应情况</w:t>
      </w:r>
      <w:r>
        <w:rPr>
          <w:rFonts w:hint="eastAsia"/>
        </w:rPr>
        <w:br/>
      </w:r>
      <w:r>
        <w:rPr>
          <w:rFonts w:hint="eastAsia"/>
        </w:rPr>
        <w:t>　　　　9.1.3 轴承套行业主要下游客户</w:t>
      </w:r>
      <w:r>
        <w:rPr>
          <w:rFonts w:hint="eastAsia"/>
        </w:rPr>
        <w:br/>
      </w:r>
      <w:r>
        <w:rPr>
          <w:rFonts w:hint="eastAsia"/>
        </w:rPr>
        <w:t>　　9.2 轴承套行业采购模式</w:t>
      </w:r>
      <w:r>
        <w:rPr>
          <w:rFonts w:hint="eastAsia"/>
        </w:rPr>
        <w:br/>
      </w:r>
      <w:r>
        <w:rPr>
          <w:rFonts w:hint="eastAsia"/>
        </w:rPr>
        <w:t>　　9.3 轴承套行业生产模式</w:t>
      </w:r>
      <w:r>
        <w:rPr>
          <w:rFonts w:hint="eastAsia"/>
        </w:rPr>
        <w:br/>
      </w:r>
      <w:r>
        <w:rPr>
          <w:rFonts w:hint="eastAsia"/>
        </w:rPr>
        <w:t>　　9.4 轴承套行业销售模式及销售渠道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按产品类型细分，全球轴承套市场规模2020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按应用细分，全球轴承套市场规模2020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轴承套行业发展主要特点</w:t>
      </w:r>
      <w:r>
        <w:rPr>
          <w:rFonts w:hint="eastAsia"/>
        </w:rPr>
        <w:br/>
      </w:r>
      <w:r>
        <w:rPr>
          <w:rFonts w:hint="eastAsia"/>
        </w:rPr>
        <w:t>　　表4 轴承套行业发展有利因素分析</w:t>
      </w:r>
      <w:r>
        <w:rPr>
          <w:rFonts w:hint="eastAsia"/>
        </w:rPr>
        <w:br/>
      </w:r>
      <w:r>
        <w:rPr>
          <w:rFonts w:hint="eastAsia"/>
        </w:rPr>
        <w:t>　　表5 轴承套行业发展不利因素分析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进入轴承套行业壁垒</w:t>
      </w:r>
      <w:r>
        <w:rPr>
          <w:rFonts w:hint="eastAsia"/>
        </w:rPr>
        <w:br/>
      </w:r>
      <w:r>
        <w:rPr>
          <w:rFonts w:hint="eastAsia"/>
        </w:rPr>
        <w:t>　　表7 近三年轴承套主要企业在国际市场占有率（按销量，2020-2025）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2025年轴承套主要企业在国际市场排名（按销量）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近三年全球市场主要企业轴承套销量（2020-2025）&amp;（千件）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近三年轴承套主要企业在国际市场占有率（按收入，2020-2025）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2025年轴承套主要企业在国际市场排名（按收入）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近三年全球市场主要企业轴承套销售收入（2020-2025）&amp;（万元）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近三年全球市场主要企业轴承套销售价格（2020-2025）&amp;（元/件）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近三年轴承套主要企业在中国市场占有率（按销量，2020-2025）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2025年轴承套主要企业在中国市场排名（按销量）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近三年中国市场主要企业轴承套销量（2020-2025）&amp;（千件）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近三年轴承套主要企业在中国市场占有率（按收入，2020-2025）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2025年轴承套主要企业在中国市场排名（按收入）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近三年中国市场主要企业轴承套销售收入（2020-2025）&amp;（万元）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全球主要厂商轴承套总部及产地分布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全球主要厂商成立时间及轴承套商业化日期</w:t>
      </w:r>
      <w:r>
        <w:rPr>
          <w:rFonts w:hint="eastAsia"/>
        </w:rPr>
        <w:br/>
      </w:r>
      <w:r>
        <w:rPr>
          <w:rFonts w:hint="eastAsia"/>
        </w:rPr>
        <w:t>　　表22 全球主要厂商轴承套产品类型及应用</w:t>
      </w:r>
      <w:r>
        <w:rPr>
          <w:rFonts w:hint="eastAsia"/>
        </w:rPr>
        <w:br/>
      </w:r>
      <w:r>
        <w:rPr>
          <w:rFonts w:hint="eastAsia"/>
        </w:rPr>
        <w:t>　　表23 2025年全球轴承套主要厂商市场地位（第一梯队、第二梯队和第三梯队）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全球轴承套市场投资、并购等现状分析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全球主要地区轴承套产量增速（CAGR）：（2020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全球主要地区轴承套产量（2020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全球主要地区轴承套产量（2020-2025）&amp;（千件）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全球主要地区轴承套产量（2025-2031）&amp;（千件）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全球主要地区轴承套产量市场份额（2020-2025）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全球主要地区轴承套产量（2025-2031）&amp;（千件）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全球主要地区轴承套销售收入增速：（2020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全球主要地区轴承套销售收入（2020-2025）&amp;（万元）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全球主要地区轴承套销售收入市场份额（2020-2025）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全球主要地区轴承套收入（2025-2031）&amp;（万元）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全球主要地区轴承套收入市场份额（2025-2031）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全球主要地区轴承套销量（千件）：2020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全球主要地区轴承套销量（2020-2025）&amp;（千件）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全球主要地区轴承套销量市场份额（2020-2025）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全球主要地区轴承套销量（2025-2031）&amp;（千件）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全球主要地区轴承套销量份额（2025-2031）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轴承套销量（千件）、收入（万元）、价格（元/件）及毛利率（2020-2025）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轴承套销量（千件）、收入（万元）、价格（元/件）及毛利率（2020-2025）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轴承套销量（千件）、收入（万元）、价格（元/件）及毛利率（2020-2025）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轴承套销量（千件）、收入（万元）、价格（元/件）及毛利率（2020-2025）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轴承套销量（千件）、收入（万元）、价格（元/件）及毛利率（2020-2025）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轴承套销量（千件）、收入（万元）、价格（元/件）及毛利率（2020-2025）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轴承套销量（千件）、收入（万元）、价格（元/件）及毛利率（2020-2025）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轴承套销量（千件）、收入（万元）、价格（元/件）及毛利率（2020-2025）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轴承套销量（千件）、收入（万元）、价格（元/件）及毛利率（2020-2025）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轴承套销量（千件）、收入（万元）、价格（元/件）及毛利率（2020-2025）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轴承套销量（千件）、收入（万元）、价格（元/件）及毛利率（2020-2025）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轴承套销量（千件）、收入（万元）、价格（元/件）及毛利率（2020-2025）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轴承套销量（千件）、收入（万元）、价格（元/件）及毛利率（2020-2025）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轴承套销量（千件）、收入（万元）、价格（元/件）及毛利率（2020-2025）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轴承套销量（千件）、收入（万元）、价格（元/件）及毛利率（2020-2025）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轴承套销量（千件）、收入（万元）、价格（元/件）及毛利率（2020-2025）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轴承套销量（千件）、收入（万元）、价格（元/件）及毛利率（2020-2025）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轴承套生产基地、销售区域、竞争对手及市场地位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轴承套产品规格、参数及市场应用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轴承套销量（千件）、收入（万元）、价格（元/件）及毛利率（2020-2025）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全球不同产品类型轴承套销量（2020-2025年）&amp;（千件）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全球不同产品类型轴承套销量市场份额（2020-2025）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全球不同产品类型轴承套销量预测（2025-2031）&amp;（千件）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全球市场不同产品类型轴承套销量市场份额预测（2025-2031）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全球不同产品类型轴承套收入（2020-2025年）&amp;（万元）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全球不同产品类型轴承套收入市场份额（2020-2025）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全球不同产品类型轴承套收入预测（2025-2031）&amp;（万元）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全球不同产品类型轴承套收入市场份额预测（2025-2031）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全球不同应用轴承套销量（2020-2025年）&amp;（千件）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表140 全球不同应用轴承套销量市场份额（2020-2025）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全球不同应用轴承套销量预测（2025-2031）&amp;（千件）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表142 全球市场不同应用轴承套销量市场份额预测（2025-2031）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全球不同应用轴承套收入（2020-2025年）&amp;（万元）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全球不同应用轴承套收入市场份额（2020-2025）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全球不同应用轴承套收入预测（2025-2031）&amp;（万元）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全球不同应用轴承套收入市场份额预测（2025-2031）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轴承套行业发展趋势</w:t>
      </w:r>
      <w:r>
        <w:rPr>
          <w:rFonts w:hint="eastAsia"/>
        </w:rPr>
        <w:br/>
      </w:r>
      <w:r>
        <w:rPr>
          <w:rFonts w:hint="eastAsia"/>
        </w:rPr>
        <w:t>　　表148 轴承套行业主要驱动因素</w:t>
      </w:r>
      <w:r>
        <w:rPr>
          <w:rFonts w:hint="eastAsia"/>
        </w:rPr>
        <w:br/>
      </w:r>
      <w:r>
        <w:rPr>
          <w:rFonts w:hint="eastAsia"/>
        </w:rPr>
        <w:t>　　表149 轴承套行业供应链分析</w:t>
      </w:r>
      <w:r>
        <w:rPr>
          <w:rFonts w:hint="eastAsia"/>
        </w:rPr>
        <w:br/>
      </w:r>
      <w:r>
        <w:rPr>
          <w:rFonts w:hint="eastAsia"/>
        </w:rPr>
        <w:t>　　表150 轴承套上游原料供应商</w:t>
      </w:r>
      <w:r>
        <w:rPr>
          <w:rFonts w:hint="eastAsia"/>
        </w:rPr>
        <w:br/>
      </w:r>
      <w:r>
        <w:rPr>
          <w:rFonts w:hint="eastAsia"/>
        </w:rPr>
        <w:t>　　表151 轴承套行业主要下游客户</w:t>
      </w:r>
      <w:r>
        <w:rPr>
          <w:rFonts w:hint="eastAsia"/>
        </w:rPr>
        <w:br/>
      </w:r>
      <w:r>
        <w:rPr>
          <w:rFonts w:hint="eastAsia"/>
        </w:rPr>
        <w:t>　　表152 轴承套行业典型经销商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轴承套产品图片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全球不同产品类型轴承套销售额2020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全球不同产品类型轴承套市场份额2024 VS 2025</w:t>
      </w:r>
      <w:r>
        <w:rPr>
          <w:rFonts w:hint="eastAsia"/>
        </w:rPr>
        <w:br/>
      </w:r>
      <w:r>
        <w:rPr>
          <w:rFonts w:hint="eastAsia"/>
        </w:rPr>
        <w:t>　　图4 法兰轴承产品图片</w:t>
      </w:r>
      <w:r>
        <w:rPr>
          <w:rFonts w:hint="eastAsia"/>
        </w:rPr>
        <w:br/>
      </w:r>
      <w:r>
        <w:rPr>
          <w:rFonts w:hint="eastAsia"/>
        </w:rPr>
        <w:t>　　图5 圆柱轴承产品图片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全球不同应用轴承套销售额2020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全球不同应用轴承套市场份额2024 VS 2025</w:t>
      </w:r>
      <w:r>
        <w:rPr>
          <w:rFonts w:hint="eastAsia"/>
        </w:rPr>
        <w:br/>
      </w:r>
      <w:r>
        <w:rPr>
          <w:rFonts w:hint="eastAsia"/>
        </w:rPr>
        <w:t>　　图9 汽车领域</w:t>
      </w:r>
      <w:r>
        <w:rPr>
          <w:rFonts w:hint="eastAsia"/>
        </w:rPr>
        <w:br/>
      </w:r>
      <w:r>
        <w:rPr>
          <w:rFonts w:hint="eastAsia"/>
        </w:rPr>
        <w:t>　　图10 工程机械</w:t>
      </w:r>
      <w:r>
        <w:rPr>
          <w:rFonts w:hint="eastAsia"/>
        </w:rPr>
        <w:br/>
      </w:r>
      <w:r>
        <w:rPr>
          <w:rFonts w:hint="eastAsia"/>
        </w:rPr>
        <w:t>　　图11 航天航空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2025年全球前五大生产商轴承套市场份额</w:t>
      </w:r>
      <w:r>
        <w:rPr>
          <w:rFonts w:hint="eastAsia"/>
        </w:rPr>
        <w:br/>
      </w:r>
      <w:r>
        <w:rPr>
          <w:rFonts w:hint="eastAsia"/>
        </w:rPr>
        <w:t>　　图14 2025年全球轴承套第一梯队、第二梯队和第三梯队厂商及市场份额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全球轴承套产能、产量、产能利用率及发展趋势（2020-2031）&amp;（千件）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全球轴承套产量、需求量及发展趋势（2020-2031）&amp;（千件）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全球主要地区轴承套产量市场份额（2020-2031）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中国轴承套产能、产量、产能利用率及发展趋势（2020-2031）&amp;（千件）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中国轴承套产量、市场需求量及发展趋势（2020-2031）&amp;（千件）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全球轴承套市场销售额及增长率：（2020-2031）&amp;（万元）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全球市场轴承套市场规模：2020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全球市场轴承套销量及增长率（2020-2031）&amp;（千件）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全球市场轴承套价格趋势（2020-2031）&amp;（元/件）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全球主要地区轴承套销售收入（2020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全球主要地区轴承套销售收入市场份额（2024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北美市场轴承套销量及增长率（2020-2031）&amp;（千件）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北美市场轴承套收入及增长率（2020-2031）&amp;（万元）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欧洲市场轴承套销量及增长率（2020-2031）&amp;（千件）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欧洲市场轴承套收入及增长率（2020-2031）&amp;（万元）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中国市场轴承套销量及增长率（2020-2031）&amp;（千件）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中国市场轴承套收入及增长率（2020-2031）&amp;（万元）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日本市场轴承套销量及增长率（2020-2031）&amp;（千件）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日本市场轴承套收入及增长率（2020-2031）&amp;（万元）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东南亚市场轴承套销量及增长率（2020-2031）&amp;（千件）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东南亚市场轴承套收入及增长率（2020-2031）&amp;（万元）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印度市场轴承套销量及增长率（2020-2031）&amp;（千件）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印度市场轴承套收入及增长率（2020-2031）&amp;（万元）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全球不同产品类型轴承套价格走势（2020-2031）&amp;（元/件）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全球不同应用轴承套价格走势（2020-2031）&amp;（元/件）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轴承套中国企业SWOT分析</w:t>
      </w:r>
      <w:r>
        <w:rPr>
          <w:rFonts w:hint="eastAsia"/>
        </w:rPr>
        <w:br/>
      </w:r>
      <w:r>
        <w:rPr>
          <w:rFonts w:hint="eastAsia"/>
        </w:rPr>
        <w:t>　　图41 轴承套产业链</w:t>
      </w:r>
      <w:r>
        <w:rPr>
          <w:rFonts w:hint="eastAsia"/>
        </w:rPr>
        <w:br/>
      </w:r>
      <w:r>
        <w:rPr>
          <w:rFonts w:hint="eastAsia"/>
        </w:rPr>
        <w:t>　　图42 轴承套行业采购模式分析</w:t>
      </w:r>
      <w:r>
        <w:rPr>
          <w:rFonts w:hint="eastAsia"/>
        </w:rPr>
        <w:br/>
      </w:r>
      <w:r>
        <w:rPr>
          <w:rFonts w:hint="eastAsia"/>
        </w:rPr>
        <w:t>　　图43 轴承套行业生产模式分析</w:t>
      </w:r>
      <w:r>
        <w:rPr>
          <w:rFonts w:hint="eastAsia"/>
        </w:rPr>
        <w:br/>
      </w:r>
      <w:r>
        <w:rPr>
          <w:rFonts w:hint="eastAsia"/>
        </w:rPr>
        <w:t>　　图44 轴承套行业销售模式分析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35ebdcaa14089" w:history="1">
        <w:r>
          <w:rPr>
            <w:rStyle w:val="Hyperlink"/>
          </w:rPr>
          <w:t>2025-2031年全球与中国轴承套行业现状调研分析及发展趋势研究报告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35ebdcaa14089" w:history="1">
        <w:r>
          <w:rPr>
            <w:rStyle w:val="Hyperlink"/>
          </w:rPr>
          <w:t>https://www.20087.com/3/50/ZhouChengTaoFaZhanQuShiFenXi.html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热点：轴承型号查询尺寸大全、轴承套圈、轴套和轴承套一样吗、轴承套的作用、轴承衬套的作用、轴承套是什么材质、轴承套和轴承配合尺寸、轴承套杯的作用、轴承套杯图片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18aee0dcf446d" w:history="1">
      <w:r>
        <w:rPr>
          <w:rStyle w:val="Hyperlink"/>
        </w:rPr>
        <w:t>2025-2031年全球与中国轴承套行业现状调研分析及发展趋势研究报告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ouChengTaoFaZhanQuShiFenXi.html" TargetMode="External" Id="Rf9335ebdcaa1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ouChengTaoFaZhanQuShiFenXi.html" TargetMode="External" Id="R2e618aee0dcf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2025-05-09T05:50:00Z</dcterms:created>
  <dcterms:modified xsi:type="dcterms:W3CDTF">2025-05-09T06:50:00Z</dcterms:modified>
  <dc:subject>2025-2031年全球与中国轴承套行业现状调研分析及发展趋势研究报告</dc:subject>
  <dc:title>2025-2031年全球与中国轴承套行业现状调研分析及发展趋势研究报告</dc:title>
  <cp:keywords>2025-2031年全球与中国轴承套行业现状调研分析及发展趋势研究报告</cp:keywords>
  <dc:description>2025-2031年全球与中国轴承套行业现状调研分析及发展趋势研究报告</dc:description>
</cp:coreProperties>
</file>