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219a3d576b40a7" w:history="1">
              <w:r>
                <w:rPr>
                  <w:rStyle w:val="Hyperlink"/>
                </w:rPr>
                <w:t>2025-2031年全球与中国金属清洗溶剂市场调查研究及发展前景分析报告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219a3d576b40a7" w:history="1">
              <w:r>
                <w:rPr>
                  <w:rStyle w:val="Hyperlink"/>
                </w:rPr>
                <w:t>2025-2031年全球与中国金属清洗溶剂市场调查研究及发展前景分析报告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5165903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219a3d576b40a7" w:history="1">
                <w:r>
                  <w:rPr>
                    <w:rStyle w:val="Hyperlink"/>
                  </w:rPr>
                  <w:t>https://www.20087.com/3/90/JinShuQingXiRongJiXianZhuangYuQianJingFenXi.html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清洗溶剂是一种用于去除金属表面油污和杂质的专业化学品，广泛应用于机械制造、汽车维修和电子工业。近年来，随着环保意识的增强和对高效清洁剂的需求增加，金属清洗溶剂在清洗效果、环保性和功能性方面有了显著提升。现代金属清洗溶剂不仅具备优异的去污能力和较低的环境影响，还采用了先进的配方设计和严格的质量控制体系，确保其在各种应用中的可靠性和一致性。此外，一些高端产品还具备良好的生物降解性和低毒性，适用于复杂的使用环境。</w:t>
      </w:r>
      <w:r>
        <w:rPr>
          <w:rFonts w:hint="eastAsia"/>
        </w:rPr>
        <w:br/>
      </w:r>
      <w:r>
        <w:rPr>
          <w:rFonts w:hint="eastAsia"/>
        </w:rPr>
        <w:t>　　未来，金属清洗溶剂的发展将集中在绿色化和多功能化。一方面，随着全球对环境保护的关注度不断提升，开发更加环保的生产工艺和材料将成为重点。例如，利用可再生资源和生物基材料替代传统化学合成方法，减少有害物质排放。另一方面，结合多种功能性添加剂，开发具有多重特性的金属清洗溶剂将成为重要方向。例如，开发既能提供高效去污又能具备抗菌、抗紫外线和自修复功能的多功能材料。此外，新材料的应用将进一步增强产品的品质和安全性，如采用高效防腐材料和耐磨涂层，适应更加苛刻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219a3d576b40a7" w:history="1">
        <w:r>
          <w:rPr>
            <w:rStyle w:val="Hyperlink"/>
          </w:rPr>
          <w:t>2025-2031年全球与中国金属清洗溶剂市场调查研究及发展前景分析报告</w:t>
        </w:r>
      </w:hyperlink>
      <w:r>
        <w:rPr>
          <w:rFonts w:hint="eastAsia"/>
        </w:rPr>
        <w:t>》基于国家统计局、发改委以及金属清洗溶剂相关行业协会、科研单位的数据以及研究团队长期监测，对金属清洗溶剂行业的市场规模、需求及产业链进行了深入分析。金属清洗溶剂报告全面阐述了行业现状，科学预测了金属清洗溶剂市场前景与发展趋势，并重点关注了金属清洗溶剂重点企业的经营状况及竞争格局。同时，金属清洗溶剂报告还剖析了金属清洗溶剂价格动态、市场集中度与品牌影响力，进一步细分了市场，揭示了金属清洗溶剂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金属清洗溶剂市场概述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按照不同产品类型，金属清洗溶剂主要可以分为如下几个类别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全球不同产品类型金属清洗溶剂销售额增长趋势2020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含氧溶剂</w:t>
      </w:r>
      <w:r>
        <w:rPr>
          <w:rFonts w:hint="eastAsia"/>
        </w:rPr>
        <w:br/>
      </w:r>
      <w:r>
        <w:rPr>
          <w:rFonts w:hint="eastAsia"/>
        </w:rPr>
        <w:t>　　　　1.2.3 烃类溶剂</w:t>
      </w:r>
      <w:r>
        <w:rPr>
          <w:rFonts w:hint="eastAsia"/>
        </w:rPr>
        <w:br/>
      </w:r>
      <w:r>
        <w:rPr>
          <w:rFonts w:hint="eastAsia"/>
        </w:rPr>
        <w:t>　　　　1.2.4 卤化溶剂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从不同应用，金属清洗溶剂主要包括如下几个方面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全球不同应用金属清洗溶剂销售额增长趋势2020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铁和钢</w:t>
      </w:r>
      <w:r>
        <w:rPr>
          <w:rFonts w:hint="eastAsia"/>
        </w:rPr>
        <w:br/>
      </w:r>
      <w:r>
        <w:rPr>
          <w:rFonts w:hint="eastAsia"/>
        </w:rPr>
        <w:t>　　　　1.3.3 铝</w:t>
      </w:r>
      <w:r>
        <w:rPr>
          <w:rFonts w:hint="eastAsia"/>
        </w:rPr>
        <w:br/>
      </w:r>
      <w:r>
        <w:rPr>
          <w:rFonts w:hint="eastAsia"/>
        </w:rPr>
        <w:t>　　　　1.3.4 铜合金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金属清洗溶剂行业背景、发展历史、现状及趋势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金属清洗溶剂行业目前现状分析</w:t>
      </w:r>
      <w:r>
        <w:rPr>
          <w:rFonts w:hint="eastAsia"/>
        </w:rPr>
        <w:br/>
      </w:r>
      <w:r>
        <w:rPr>
          <w:rFonts w:hint="eastAsia"/>
        </w:rPr>
        <w:t>　　　　1.4.2 金属清洗溶剂发展趋势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全球金属清洗溶剂总体规模分析</w:t>
      </w:r>
      <w:r>
        <w:rPr>
          <w:rFonts w:hint="eastAsia"/>
        </w:rPr>
        <w:br/>
      </w:r>
      <w:r>
        <w:rPr>
          <w:rFonts w:hint="eastAsia"/>
        </w:rPr>
        <w:t>　　2.1 全球金属清洗溶剂供需现状及预测（2020-2031）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全球金属清洗溶剂产能、产量、产能利用率及发展趋势（2020-2031）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全球金属清洗溶剂产量、需求量及发展趋势（2020-2031）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全球主要地区金属清洗溶剂产量及发展趋势（2020-2031）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全球主要地区金属清洗溶剂产量（2020-2025）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全球主要地区金属清洗溶剂产量（2026-2031）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全球主要地区金属清洗溶剂产量市场份额（2020-2031）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中国金属清洗溶剂供需现状及预测（2020-2031）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中国金属清洗溶剂产能、产量、产能利用率及发展趋势（2020-2031）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中国金属清洗溶剂产量、市场需求量及发展趋势（2020-2031）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全球金属清洗溶剂销量及销售额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全球市场金属清洗溶剂销售额（2020-2031）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全球市场金属清洗溶剂销量（2020-2031）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全球市场金属清洗溶剂价格趋势（2020-2031）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全球金属清洗溶剂主要地区分析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全球主要地区金属清洗溶剂市场规模分析：2020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全球主要地区金属清洗溶剂销售收入及市场份额（2020-2025年）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全球主要地区金属清洗溶剂销售收入预测（2026-2031年）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全球主要地区金属清洗溶剂销量分析：2020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全球主要地区金属清洗溶剂销量及市场份额（2020-2025年）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全球主要地区金属清洗溶剂销量及市场份额预测（2026-2031）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北美市场金属清洗溶剂销量、收入及增长率（2020-2031）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欧洲市场金属清洗溶剂销量、收入及增长率（2020-2031）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中国市场金属清洗溶剂销量、收入及增长率（2020-2031）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日本市场金属清洗溶剂销量、收入及增长率（2020-2031）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东南亚市场金属清洗溶剂销量、收入及增长率（2020-2031）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印度市场金属清洗溶剂销量、收入及增长率（2020-2031）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全球市场主要厂商金属清洗溶剂产能市场份额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全球市场主要厂商金属清洗溶剂销量（2020-2025）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全球市场主要厂商金属清洗溶剂销量（2020-2025）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全球市场主要厂商金属清洗溶剂销售收入（2020-2025）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全球市场主要厂商金属清洗溶剂销售价格（2020-2025）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2024年全球主要生产商金属清洗溶剂收入排名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中国市场主要厂商金属清洗溶剂销量（2020-2025）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中国市场主要厂商金属清洗溶剂销量（2020-2025）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中国市场主要厂商金属清洗溶剂销售收入（2020-2025）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2024年中国主要生产商金属清洗溶剂收入排名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中国市场主要厂商金属清洗溶剂销售价格（2020-2025）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全球主要厂商金属清洗溶剂总部及产地分布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全球主要厂商成立时间及金属清洗溶剂商业化日期</w:t>
      </w:r>
      <w:r>
        <w:rPr>
          <w:rFonts w:hint="eastAsia"/>
        </w:rPr>
        <w:br/>
      </w:r>
      <w:r>
        <w:rPr>
          <w:rFonts w:hint="eastAsia"/>
        </w:rPr>
        <w:t>　　4.6 全球主要厂商金属清洗溶剂产品类型及应用</w:t>
      </w:r>
      <w:r>
        <w:rPr>
          <w:rFonts w:hint="eastAsia"/>
        </w:rPr>
        <w:br/>
      </w:r>
      <w:r>
        <w:rPr>
          <w:rFonts w:hint="eastAsia"/>
        </w:rPr>
        <w:t>　　4.7 金属清洗溶剂行业集中度、竞争程度分析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金属清洗溶剂行业集中度分析：2024年全球Top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全球金属清洗溶剂第一梯队、第二梯队和第三梯队生产商（品牌）及市场份额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重点企业（1）基本信息、金属清洗溶剂生产基地、销售区域、竞争对手及市场地位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金属清洗溶剂产品规格、参数及市场应用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金属清洗溶剂销量、收入、价格及毛利率（2020-2025）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重点企业（2）基本信息、金属清洗溶剂生产基地、销售区域、竞争对手及市场地位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金属清洗溶剂产品规格、参数及市场应用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金属清洗溶剂销量、收入、价格及毛利率（2020-2025）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重点企业（3）基本信息、金属清洗溶剂生产基地、销售区域、竞争对手及市场地位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金属清洗溶剂产品规格、参数及市场应用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金属清洗溶剂销量、收入、价格及毛利率（2020-2025）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重点企业（4）基本信息、金属清洗溶剂生产基地、销售区域、竞争对手及市场地位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金属清洗溶剂产品规格、参数及市场应用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金属清洗溶剂销量、收入、价格及毛利率（2020-2025）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重点企业（5）基本信息、金属清洗溶剂生产基地、销售区域、竞争对手及市场地位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金属清洗溶剂产品规格、参数及市场应用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金属清洗溶剂销量、收入、价格及毛利率（2020-2025）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重点企业（6）基本信息、金属清洗溶剂生产基地、销售区域、竞争对手及市场地位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金属清洗溶剂产品规格、参数及市场应用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金属清洗溶剂销量、收入、价格及毛利率（2020-2025）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重点企业（7）基本信息、金属清洗溶剂生产基地、销售区域、竞争对手及市场地位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金属清洗溶剂产品规格、参数及市场应用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金属清洗溶剂销量、收入、价格及毛利率（2020-2025）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重点企业（8）基本信息、金属清洗溶剂生产基地、销售区域、竞争对手及市场地位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金属清洗溶剂产品规格、参数及市场应用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金属清洗溶剂销量、收入、价格及毛利率（2020-2025）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重点企业（9）基本信息、金属清洗溶剂生产基地、销售区域、竞争对手及市场地位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金属清洗溶剂产品规格、参数及市场应用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金属清洗溶剂销量、收入、价格及毛利率（2020-2025）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重点企业（10）基本信息、金属清洗溶剂生产基地、销售区域、竞争对手及市场地位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金属清洗溶剂产品规格、参数及市场应用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金属清洗溶剂销量、收入、价格及毛利率（2020-2025）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不同产品类型金属清洗溶剂分析</w:t>
      </w:r>
      <w:r>
        <w:rPr>
          <w:rFonts w:hint="eastAsia"/>
        </w:rPr>
        <w:br/>
      </w:r>
      <w:r>
        <w:rPr>
          <w:rFonts w:hint="eastAsia"/>
        </w:rPr>
        <w:t>　　6.1 全球不同产品类型金属清洗溶剂销量（2020-2031）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全球不同产品类型金属清洗溶剂销量及市场份额（2020-2025）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全球不同产品类型金属清洗溶剂销量预测（2026-2031）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全球不同产品类型金属清洗溶剂收入（2020-2031）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全球不同产品类型金属清洗溶剂收入及市场份额（2020-2025）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全球不同产品类型金属清洗溶剂收入预测（2026-2031）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全球不同产品类型金属清洗溶剂价格走势（2020-2031）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不同应用金属清洗溶剂分析</w:t>
      </w:r>
      <w:r>
        <w:rPr>
          <w:rFonts w:hint="eastAsia"/>
        </w:rPr>
        <w:br/>
      </w:r>
      <w:r>
        <w:rPr>
          <w:rFonts w:hint="eastAsia"/>
        </w:rPr>
        <w:t>　　7.1 全球不同应用金属清洗溶剂销量（2020-2031）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全球不同应用金属清洗溶剂销量及市场份额（2020-2025）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全球不同应用金属清洗溶剂销量预测（2026-2031）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全球不同应用金属清洗溶剂收入（2020-2031）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全球不同应用金属清洗溶剂收入及市场份额（2020-2025）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全球不同应用金属清洗溶剂收入预测（2026-2031）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全球不同应用金属清洗溶剂价格走势（2020-2031）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金属清洗溶剂产业链分析</w:t>
      </w:r>
      <w:r>
        <w:rPr>
          <w:rFonts w:hint="eastAsia"/>
        </w:rPr>
        <w:br/>
      </w:r>
      <w:r>
        <w:rPr>
          <w:rFonts w:hint="eastAsia"/>
        </w:rPr>
        <w:t>　　8.2 金属清洗溶剂工艺制造技术分析</w:t>
      </w:r>
      <w:r>
        <w:rPr>
          <w:rFonts w:hint="eastAsia"/>
        </w:rPr>
        <w:br/>
      </w:r>
      <w:r>
        <w:rPr>
          <w:rFonts w:hint="eastAsia"/>
        </w:rPr>
        <w:t>　　8.3 金属清洗溶剂产业上游供应分析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金属清洗溶剂下游客户分析</w:t>
      </w:r>
      <w:r>
        <w:rPr>
          <w:rFonts w:hint="eastAsia"/>
        </w:rPr>
        <w:br/>
      </w:r>
      <w:r>
        <w:rPr>
          <w:rFonts w:hint="eastAsia"/>
        </w:rPr>
        <w:t>　　8.5 金属清洗溶剂销售渠道分析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金属清洗溶剂行业发展机遇及主要驱动因素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金属清洗溶剂行业发展面临的风险</w:t>
      </w:r>
      <w:r>
        <w:rPr>
          <w:rFonts w:hint="eastAsia"/>
        </w:rPr>
        <w:br/>
      </w:r>
      <w:r>
        <w:rPr>
          <w:rFonts w:hint="eastAsia"/>
        </w:rPr>
        <w:t>　　9.3 金属清洗溶剂行业政策分析</w:t>
      </w:r>
      <w:r>
        <w:rPr>
          <w:rFonts w:hint="eastAsia"/>
        </w:rPr>
        <w:br/>
      </w:r>
      <w:r>
        <w:rPr>
          <w:rFonts w:hint="eastAsia"/>
        </w:rPr>
        <w:t>　　9.4 金属清洗溶剂中国企业SWOT分析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全球不同产品类型金属清洗溶剂销售额增长（CAGR）趋势2020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金属清洗溶剂行业目前发展现状</w:t>
      </w:r>
      <w:r>
        <w:rPr>
          <w:rFonts w:hint="eastAsia"/>
        </w:rPr>
        <w:br/>
      </w:r>
      <w:r>
        <w:rPr>
          <w:rFonts w:hint="eastAsia"/>
        </w:rPr>
        <w:t>　　表 4： 金属清洗溶剂发展趋势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全球主要地区金属清洗溶剂产量增速（CAGR）：（2020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全球主要地区金属清洗溶剂产量（2020-2025）&amp;（千吨）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全球主要地区金属清洗溶剂产量（2026-2031）&amp;（千吨）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全球主要地区金属清洗溶剂产量市场份额（2020-2025）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全球主要地区金属清洗溶剂产量（2026-2031）&amp;（千吨）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全球主要地区金属清洗溶剂销售收入增速：（2020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全球主要地区金属清洗溶剂销售收入（2020-2025）&amp;（百万美元）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全球主要地区金属清洗溶剂销售收入市场份额（2020-2025）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全球主要地区金属清洗溶剂收入（2026-2031）&amp;（百万美元）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全球主要地区金属清洗溶剂收入市场份额（2026-2031）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全球主要地区金属清洗溶剂销量（千吨）：2020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全球主要地区金属清洗溶剂销量（2020-2025）&amp;（千吨）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全球主要地区金属清洗溶剂销量市场份额（2020-2025）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全球主要地区金属清洗溶剂销量（2026-2031）&amp;（千吨）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全球主要地区金属清洗溶剂销量份额（2026-2031）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全球市场主要厂商金属清洗溶剂产能（2024-2025）&amp;（千吨）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全球市场主要厂商金属清洗溶剂销量（2020-2025）&amp;（千吨）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全球市场主要厂商金属清洗溶剂销量市场份额（2020-2025）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全球市场主要厂商金属清洗溶剂销售收入（2020-2025）&amp;（百万美元）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全球市场主要厂商金属清洗溶剂销售收入市场份额（2020-2025）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全球市场主要厂商金属清洗溶剂销售价格（2020-2025）&amp;（美元/吨）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2024年全球主要生产商金属清洗溶剂收入排名（百万美元）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中国市场主要厂商金属清洗溶剂销量（2020-2025）&amp;（千吨）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中国市场主要厂商金属清洗溶剂销量市场份额（2020-2025）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中国市场主要厂商金属清洗溶剂销售收入（2020-2025）&amp;（百万美元）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中国市场主要厂商金属清洗溶剂销售收入市场份额（2020-2025）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2024年中国主要生产商金属清洗溶剂收入排名（百万美元）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中国市场主要厂商金属清洗溶剂销售价格（2020-2025）&amp;（美元/吨）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全球主要厂商金属清洗溶剂总部及产地分布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全球主要厂商成立时间及金属清洗溶剂商业化日期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全球主要厂商金属清洗溶剂产品类型及应用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2024年全球金属清洗溶剂主要厂商市场地位（第一梯队、第二梯队和第三梯队）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全球金属清洗溶剂市场投资、并购等现状分析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金属清洗溶剂生产基地、销售区域、竞争对手及市场地位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金属清洗溶剂产品规格、参数及市场应用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金属清洗溶剂销量（千吨）、收入（百万美元）、价格（美元/吨）及毛利率（2020-2025）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金属清洗溶剂生产基地、销售区域、竞争对手及市场地位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金属清洗溶剂产品规格、参数及市场应用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金属清洗溶剂销量（千吨）、收入（百万美元）、价格（美元/吨）及毛利率（2020-2025）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金属清洗溶剂生产基地、销售区域、竞争对手及市场地位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金属清洗溶剂产品规格、参数及市场应用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金属清洗溶剂销量（千吨）、收入（百万美元）、价格（美元/吨）及毛利率（2020-2025）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金属清洗溶剂生产基地、销售区域、竞争对手及市场地位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金属清洗溶剂产品规格、参数及市场应用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金属清洗溶剂销量（千吨）、收入（百万美元）、价格（美元/吨）及毛利率（2020-2025）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金属清洗溶剂生产基地、销售区域、竞争对手及市场地位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金属清洗溶剂产品规格、参数及市场应用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金属清洗溶剂销量（千吨）、收入（百万美元）、价格（美元/吨）及毛利率（2020-2025）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金属清洗溶剂生产基地、销售区域、竞争对手及市场地位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金属清洗溶剂产品规格、参数及市场应用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金属清洗溶剂销量（千吨）、收入（百万美元）、价格（美元/吨）及毛利率（2020-2025）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金属清洗溶剂生产基地、销售区域、竞争对手及市场地位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金属清洗溶剂产品规格、参数及市场应用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金属清洗溶剂销量（千吨）、收入（百万美元）、价格（美元/吨）及毛利率（2020-2025）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金属清洗溶剂生产基地、销售区域、竞争对手及市场地位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金属清洗溶剂产品规格、参数及市场应用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金属清洗溶剂销量（千吨）、收入（百万美元）、价格（美元/吨）及毛利率（2020-2025）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金属清洗溶剂生产基地、销售区域、竞争对手及市场地位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金属清洗溶剂产品规格、参数及市场应用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金属清洗溶剂销量（千吨）、收入（百万美元）、价格（美元/吨）及毛利率（2020-2025）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金属清洗溶剂生产基地、销售区域、竞争对手及市场地位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金属清洗溶剂产品规格、参数及市场应用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金属清洗溶剂销量（千吨）、收入（百万美元）、价格（美元/吨）及毛利率（2020-2025）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全球不同产品类型金属清洗溶剂销量（2020-2025年）&amp;（千吨）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89： 全球不同产品类型金属清洗溶剂销量市场份额（2020-2025）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全球不同产品类型金属清洗溶剂销量预测（2026-2031）&amp;（千吨）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全球市场不同产品类型金属清洗溶剂销量市场份额预测（2026-2031）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全球不同产品类型金属清洗溶剂收入（2020-2025年）&amp;（百万美元）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全球不同产品类型金属清洗溶剂收入市场份额（2020-2025）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全球不同产品类型金属清洗溶剂收入预测（2026-2031）&amp;（百万美元）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全球不同产品类型金属清洗溶剂收入市场份额预测（2026-2031）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全球不同应用金属清洗溶剂销量（2020-2025年）&amp;（千吨）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97： 全球不同应用金属清洗溶剂销量市场份额（2020-2025）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全球不同应用金属清洗溶剂销量预测（2026-2031）&amp;（千吨）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99： 全球市场不同应用金属清洗溶剂销量市场份额预测（2026-2031）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全球不同应用金属清洗溶剂收入（2020-2025年）&amp;（百万美元）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全球不同应用金属清洗溶剂收入市场份额（2020-2025）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全球不同应用金属清洗溶剂收入预测（2026-2031）&amp;（百万美元）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全球不同应用金属清洗溶剂收入市场份额预测（2026-2031）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金属清洗溶剂上游原料供应商及联系方式列表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金属清洗溶剂典型客户列表</w:t>
      </w:r>
      <w:r>
        <w:rPr>
          <w:rFonts w:hint="eastAsia"/>
        </w:rPr>
        <w:br/>
      </w:r>
      <w:r>
        <w:rPr>
          <w:rFonts w:hint="eastAsia"/>
        </w:rPr>
        <w:t>　　表 106： 金属清洗溶剂主要销售模式及销售渠道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金属清洗溶剂行业发展机遇及主要驱动因素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金属清洗溶剂行业发展面临的风险</w:t>
      </w:r>
      <w:r>
        <w:rPr>
          <w:rFonts w:hint="eastAsia"/>
        </w:rPr>
        <w:br/>
      </w:r>
      <w:r>
        <w:rPr>
          <w:rFonts w:hint="eastAsia"/>
        </w:rPr>
        <w:t>　　表 109： 金属清洗溶剂行业政策分析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金属清洗溶剂产品图片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全球不同产品类型金属清洗溶剂销售额2020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全球不同产品类型金属清洗溶剂市场份额2024 &amp; 2031</w:t>
      </w:r>
      <w:r>
        <w:rPr>
          <w:rFonts w:hint="eastAsia"/>
        </w:rPr>
        <w:br/>
      </w:r>
      <w:r>
        <w:rPr>
          <w:rFonts w:hint="eastAsia"/>
        </w:rPr>
        <w:t>　　图 4： 含氧溶剂产品图片</w:t>
      </w:r>
      <w:r>
        <w:rPr>
          <w:rFonts w:hint="eastAsia"/>
        </w:rPr>
        <w:br/>
      </w:r>
      <w:r>
        <w:rPr>
          <w:rFonts w:hint="eastAsia"/>
        </w:rPr>
        <w:t>　　图 5： 烃类溶剂产品图片</w:t>
      </w:r>
      <w:r>
        <w:rPr>
          <w:rFonts w:hint="eastAsia"/>
        </w:rPr>
        <w:br/>
      </w:r>
      <w:r>
        <w:rPr>
          <w:rFonts w:hint="eastAsia"/>
        </w:rPr>
        <w:t>　　图 6： 卤化溶剂产品图片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全球不同应用金属清洗溶剂市场份额2024 &amp; 2031</w:t>
      </w:r>
      <w:r>
        <w:rPr>
          <w:rFonts w:hint="eastAsia"/>
        </w:rPr>
        <w:br/>
      </w:r>
      <w:r>
        <w:rPr>
          <w:rFonts w:hint="eastAsia"/>
        </w:rPr>
        <w:t>　　图 10： 铁和钢</w:t>
      </w:r>
      <w:r>
        <w:rPr>
          <w:rFonts w:hint="eastAsia"/>
        </w:rPr>
        <w:br/>
      </w:r>
      <w:r>
        <w:rPr>
          <w:rFonts w:hint="eastAsia"/>
        </w:rPr>
        <w:t>　　图 11： 铝</w:t>
      </w:r>
      <w:r>
        <w:rPr>
          <w:rFonts w:hint="eastAsia"/>
        </w:rPr>
        <w:br/>
      </w:r>
      <w:r>
        <w:rPr>
          <w:rFonts w:hint="eastAsia"/>
        </w:rPr>
        <w:t>　　图 12： 铜合金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全球金属清洗溶剂产能、产量、产能利用率及发展趋势（2020-2031）&amp;（千吨）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全球金属清洗溶剂产量、需求量及发展趋势（2020-2031）&amp;（千吨）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全球主要地区金属清洗溶剂产量（2020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全球主要地区金属清洗溶剂产量市场份额（2020-2031）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中国金属清洗溶剂产能、产量、产能利用率及发展趋势（2020-2031）&amp;（千吨）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中国金属清洗溶剂产量、市场需求量及发展趋势（2020-2031）&amp;（千吨）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全球金属清洗溶剂市场销售额及增长率：（2020-2031）&amp;（百万美元）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全球市场金属清洗溶剂市场规模：2020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全球市场金属清洗溶剂销量及增长率（2020-2031）&amp;（千吨）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全球市场金属清洗溶剂价格趋势（2020-2031）&amp;（美元/吨）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全球主要地区金属清洗溶剂销售收入（2020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全球主要地区金属清洗溶剂销售收入市场份额（2020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北美市场金属清洗溶剂销量及增长率（2020-2031）&amp;（千吨）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北美市场金属清洗溶剂收入及增长率（2020-2031）&amp;（百万美元）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欧洲市场金属清洗溶剂销量及增长率（2020-2031）&amp;（千吨）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欧洲市场金属清洗溶剂收入及增长率（2020-2031）&amp;（百万美元）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中国市场金属清洗溶剂销量及增长率（2020-2031）&amp;（千吨）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中国市场金属清洗溶剂收入及增长率（2020-2031）&amp;（百万美元）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日本市场金属清洗溶剂销量及增长率（2020-2031）&amp;（千吨）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日本市场金属清洗溶剂收入及增长率（2020-2031）&amp;（百万美元）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东南亚市场金属清洗溶剂销量及增长率（2020-2031）&amp;（千吨）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东南亚市场金属清洗溶剂收入及增长率（2020-2031）&amp;（百万美元）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印度市场金属清洗溶剂销量及增长率（2020-2031）&amp;（千吨）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印度市场金属清洗溶剂收入及增长率（2020-2031）&amp;（百万美元）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2024年全球市场主要厂商金属清洗溶剂销量市场份额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2024年全球市场主要厂商金属清洗溶剂收入市场份额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2024年中国市场主要厂商金属清洗溶剂销量市场份额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2024年中国市场主要厂商金属清洗溶剂收入市场份额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2024年全球前五大生产商金属清洗溶剂市场份额</w:t>
      </w:r>
      <w:r>
        <w:rPr>
          <w:rFonts w:hint="eastAsia"/>
        </w:rPr>
        <w:br/>
      </w:r>
      <w:r>
        <w:rPr>
          <w:rFonts w:hint="eastAsia"/>
        </w:rPr>
        <w:t>　　图 43： 2024年全球金属清洗溶剂第一梯队、第二梯队和第三梯队厂商及市场份额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全球不同产品类型金属清洗溶剂价格走势（2020-2031）&amp;（美元/吨）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全球不同应用金属清洗溶剂价格走势（2020-2031）&amp;（美元/吨）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金属清洗溶剂产业链</w:t>
      </w:r>
      <w:r>
        <w:rPr>
          <w:rFonts w:hint="eastAsia"/>
        </w:rPr>
        <w:br/>
      </w:r>
      <w:r>
        <w:rPr>
          <w:rFonts w:hint="eastAsia"/>
        </w:rPr>
        <w:t>　　图 47： 金属清洗溶剂中国企业SWOT分析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219a3d576b40a7" w:history="1">
        <w:r>
          <w:rPr>
            <w:rStyle w:val="Hyperlink"/>
          </w:rPr>
          <w:t>2025-2031年全球与中国金属清洗溶剂市场调查研究及发展前景分析报告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5165903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219a3d576b40a7" w:history="1">
        <w:r>
          <w:rPr>
            <w:rStyle w:val="Hyperlink"/>
          </w:rPr>
          <w:t>https://www.20087.com/3/90/JinShuQingXiRongJiXianZhuangYuQianJingFenXi.html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c48550bf5e4bd0" w:history="1">
      <w:r>
        <w:rPr>
          <w:rStyle w:val="Hyperlink"/>
        </w:rPr>
        <w:t>2025-2031年全球与中国金属清洗溶剂市场调查研究及发展前景分析报告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JinShuQingXiRongJiXianZhuangYuQianJingFenXi.html" TargetMode="External" Id="Rf5219a3d576b40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JinShuQingXiRongJiXianZhuangYuQianJingFenXi.html" TargetMode="External" Id="R15c48550bf5e4b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2025-01-30T01:37:57Z</dcterms:created>
  <dcterms:modified xsi:type="dcterms:W3CDTF">2025-01-30T02:37:57Z</dcterms:modified>
  <dc:subject>2025-2031年全球与中国金属清洗溶剂市场调查研究及发展前景分析报告</dc:subject>
  <dc:title>2025-2031年全球与中国金属清洗溶剂市场调查研究及发展前景分析报告</dc:title>
  <cp:keywords>2025-2031年全球与中国金属清洗溶剂市场调查研究及发展前景分析报告</cp:keywords>
  <dc:description>2025-2031年全球与中国金属清洗溶剂市场调查研究及发展前景分析报告</dc:description>
</cp:coreProperties>
</file>