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ee41977e46f2" w:history="1">
              <w:r>
                <w:rPr>
                  <w:rStyle w:val="Hyperlink"/>
                </w:rPr>
                <w:t>2025-2031年全球与中国钢筋弯曲机市场现状及前景分析报告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ee41977e46f2" w:history="1">
              <w:r>
                <w:rPr>
                  <w:rStyle w:val="Hyperlink"/>
                </w:rPr>
                <w:t>2025-2031年全球与中国钢筋弯曲机市场现状及前景分析报告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bee41977e46f2" w:history="1">
                <w:r>
                  <w:rPr>
                    <w:rStyle w:val="Hyperlink"/>
                  </w:rPr>
                  <w:t>https://www.20087.com/3/00/GangJinWanQuJiShiChangQianJingFenXi.html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建筑行业中不可或缺的工程机械之一，主要用于加工钢筋，使其形成所需的形状，如弯钩、弧形等，以满足不同建筑结构的需求。近年来，随着建筑业的持续发展和基础设施建设的加速推进，钢筋弯曲机的需求量稳定增长。技术层面，自动化与智能化成为主流趋势，许多新型钢筋弯曲机集成了计算机控制、精确测量与自动调整功能，显著提高了加工精度与生产效率，降低了人工操作的劳动强度。</w:t>
      </w:r>
      <w:r>
        <w:rPr>
          <w:rFonts w:hint="eastAsia"/>
        </w:rPr>
        <w:br/>
      </w:r>
      <w:r>
        <w:rPr>
          <w:rFonts w:hint="eastAsia"/>
        </w:rPr>
        <w:t>　　未来，钢筋弯曲机的技术创新将聚焦于提高智能化水平和绿色环保效能。通过引入更先进的传感器、物联网技术，实现远程监控、故障预测及维护，提升设备的智能化管理水平。同时，响应全球节能减排的号召，研发低能耗、高效率的电动或混合动力机型将成为行业的重要方向。此外，为适应不同规模和类型的建筑工程需求，灵活多变、模块化设计的钢筋弯曲机将更受市场青睐，以实现快速切换加工规格，提高设备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ee41977e46f2" w:history="1">
        <w:r>
          <w:rPr>
            <w:rStyle w:val="Hyperlink"/>
          </w:rPr>
          <w:t>2025-2031年全球与中国钢筋弯曲机市场现状及前景分析报告</w:t>
        </w:r>
      </w:hyperlink>
      <w:r>
        <w:rPr>
          <w:rFonts w:hint="eastAsia"/>
        </w:rPr>
        <w:t>》基于国家统计局及相关协会的权威数据，系统研究了钢筋弯曲机行业的市场需求、市场规模及产业链现状，分析了钢筋弯曲机价格波动、细分市场动态及重点企业的经营表现，科学预测了钢筋弯曲机市场前景与发展趋势，揭示了潜在需求与投资机会，同时指出了钢筋弯曲机行业可能面临的风险。通过对钢筋弯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按产品类型细分，全球钢筋弯曲机市场规模2020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手动弯曲机</w:t>
      </w:r>
      <w:r>
        <w:rPr>
          <w:rFonts w:hint="eastAsia"/>
        </w:rPr>
        <w:br/>
      </w:r>
      <w:r>
        <w:rPr>
          <w:rFonts w:hint="eastAsia"/>
        </w:rPr>
        <w:t>　　　　1.3.3 液压钢筋弯曲机</w:t>
      </w:r>
      <w:r>
        <w:rPr>
          <w:rFonts w:hint="eastAsia"/>
        </w:rPr>
        <w:br/>
      </w:r>
      <w:r>
        <w:rPr>
          <w:rFonts w:hint="eastAsia"/>
        </w:rPr>
        <w:t>　　　　1.3.4 数控钢筋弯曲机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按应用细分，全球钢筋弯曲机市场规模2020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机械制造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造船业</w:t>
      </w:r>
      <w:r>
        <w:rPr>
          <w:rFonts w:hint="eastAsia"/>
        </w:rPr>
        <w:br/>
      </w:r>
      <w:r>
        <w:rPr>
          <w:rFonts w:hint="eastAsia"/>
        </w:rPr>
        <w:t>　　　　1.4.5 军工</w:t>
      </w:r>
      <w:r>
        <w:rPr>
          <w:rFonts w:hint="eastAsia"/>
        </w:rPr>
        <w:br/>
      </w:r>
      <w:r>
        <w:rPr>
          <w:rFonts w:hint="eastAsia"/>
        </w:rPr>
        <w:t>　　　　1.4.6 其他用途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钢筋弯曲机行业发展总体概况</w:t>
      </w:r>
      <w:r>
        <w:rPr>
          <w:rFonts w:hint="eastAsia"/>
        </w:rPr>
        <w:br/>
      </w:r>
      <w:r>
        <w:rPr>
          <w:rFonts w:hint="eastAsia"/>
        </w:rPr>
        <w:t>　　　　1.5.2 钢筋弯曲机行业发展主要特点</w:t>
      </w:r>
      <w:r>
        <w:rPr>
          <w:rFonts w:hint="eastAsia"/>
        </w:rPr>
        <w:br/>
      </w:r>
      <w:r>
        <w:rPr>
          <w:rFonts w:hint="eastAsia"/>
        </w:rPr>
        <w:t>　　　　1.5.3 钢筋弯曲机行业发展影响因素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全球市场，近三年钢筋弯曲机主要企业占有率及排名（按销量）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钢筋弯曲机主要企业在国际市场占有率（按销量，2020-2025）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2025年钢筋弯曲机主要企业在国际市场排名（按销量）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全球市场主要企业钢筋弯曲机销量（2020-2025）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全球市场，近三年钢筋弯曲机主要企业占有率及排名（按收入）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钢筋弯曲机主要企业在国际市场占有率（按收入，2020-2025）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2025年钢筋弯曲机主要企业在国际市场排名（按收入）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全球市场主要企业钢筋弯曲机销售收入（2020-2025）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全球市场主要企业钢筋弯曲机销售价格（2020-2025）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中国市场，近三年钢筋弯曲机主要企业占有率及排名（按销量）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钢筋弯曲机主要企业在中国市场占有率（按销量，2020-2025）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2025年钢筋弯曲机主要企业在中国市场排名（按销量）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中国市场主要企业钢筋弯曲机销量（2020-2025）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中国市场，近三年钢筋弯曲机主要企业占有率及排名（按收入）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钢筋弯曲机主要企业在中国市场占有率（按收入，2020-2025）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2025年钢筋弯曲机主要企业在中国市场排名（按收入）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中国市场主要企业钢筋弯曲机销售收入（2020-2025）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全球主要厂商钢筋弯曲机总部及产地分布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全球主要厂商成立时间及钢筋弯曲机商业化日期</w:t>
      </w:r>
      <w:r>
        <w:rPr>
          <w:rFonts w:hint="eastAsia"/>
        </w:rPr>
        <w:br/>
      </w:r>
      <w:r>
        <w:rPr>
          <w:rFonts w:hint="eastAsia"/>
        </w:rPr>
        <w:t>　　2.8 全球主要厂商钢筋弯曲机产品类型及应用</w:t>
      </w:r>
      <w:r>
        <w:rPr>
          <w:rFonts w:hint="eastAsia"/>
        </w:rPr>
        <w:br/>
      </w:r>
      <w:r>
        <w:rPr>
          <w:rFonts w:hint="eastAsia"/>
        </w:rPr>
        <w:t>　　2.9 钢筋弯曲机行业集中度、竞争程度分析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钢筋弯曲机行业集中度分析：2025年全球Top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全球钢筋弯曲机第一梯队、第二梯队和第三梯队生产商（品牌）及市场份额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全球钢筋弯曲机总体规模分析</w:t>
      </w:r>
      <w:r>
        <w:rPr>
          <w:rFonts w:hint="eastAsia"/>
        </w:rPr>
        <w:br/>
      </w:r>
      <w:r>
        <w:rPr>
          <w:rFonts w:hint="eastAsia"/>
        </w:rPr>
        <w:t>　　3.1 全球钢筋弯曲机供需现状及预测（2020-2031）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全球钢筋弯曲机产能、产量、产能利用率及发展趋势（2020-2031）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全球钢筋弯曲机产量、需求量及发展趋势（2020-2031）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全球主要地区钢筋弯曲机产量及发展趋势（2020-2031）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全球主要地区钢筋弯曲机产量（2020-2025）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全球主要地区钢筋弯曲机产量（2025-2031）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全球主要地区钢筋弯曲机产量市场份额（2020-2031）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中国钢筋弯曲机供需现状及预测（2020-2031）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中国钢筋弯曲机产能、产量、产能利用率及发展趋势（2020-2031）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中国钢筋弯曲机产量、市场需求量及发展趋势（2020-2031）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全球钢筋弯曲机销量及销售额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全球市场钢筋弯曲机销售额（2020-2031）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全球市场钢筋弯曲机销量（2020-2031）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全球市场钢筋弯曲机价格趋势（2020-2031）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全球钢筋弯曲机主要地区分析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全球主要地区钢筋弯曲机市场规模分析：2020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全球主要地区钢筋弯曲机销售收入及市场份额（2020-2025年）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全球主要地区钢筋弯曲机销售收入预测（2025-2031年）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全球主要地区钢筋弯曲机销量分析：2020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全球主要地区钢筋弯曲机销量及市场份额（2020-2025年）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全球主要地区钢筋弯曲机销量及市场份额预测（2025-2031年）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北美市场钢筋弯曲机销量、收入及增长率（2020-2031）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欧洲市场钢筋弯曲机销量、收入及增长率（2020-2031）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中国市场钢筋弯曲机销量、收入及增长率（2020-2031）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日本市场钢筋弯曲机销量、收入及增长率（2020-2031）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东南亚市场钢筋弯曲机销量、收入及增长率（2020-2031）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印度市场钢筋弯曲机销量、收入及增长率（2020-2031）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钢筋弯曲机销量、收入、价格及毛利率（2020-2025）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不同产品类型钢筋弯曲机分析</w:t>
      </w:r>
      <w:r>
        <w:rPr>
          <w:rFonts w:hint="eastAsia"/>
        </w:rPr>
        <w:br/>
      </w:r>
      <w:r>
        <w:rPr>
          <w:rFonts w:hint="eastAsia"/>
        </w:rPr>
        <w:t>　　6.1 全球不同产品类型钢筋弯曲机销量（2020-2031）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全球不同产品类型钢筋弯曲机销量及市场份额（2020-2025）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全球不同产品类型钢筋弯曲机销量预测（2025-2031）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全球不同产品类型钢筋弯曲机收入（2020-2031）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全球不同产品类型钢筋弯曲机收入及市场份额（2020-2025）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全球不同产品类型钢筋弯曲机收入预测（2025-2031）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全球不同产品类型钢筋弯曲机价格走势（2020-2031）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不同应用钢筋弯曲机分析</w:t>
      </w:r>
      <w:r>
        <w:rPr>
          <w:rFonts w:hint="eastAsia"/>
        </w:rPr>
        <w:br/>
      </w:r>
      <w:r>
        <w:rPr>
          <w:rFonts w:hint="eastAsia"/>
        </w:rPr>
        <w:t>　　7.1 全球不同应用钢筋弯曲机销量（2020-2031）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全球不同应用钢筋弯曲机销量及市场份额（2020-2025）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全球不同应用钢筋弯曲机销量预测（2025-2031）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全球不同应用钢筋弯曲机收入（2020-2031）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全球不同应用钢筋弯曲机收入及市场份额（2020-2025）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全球不同应用钢筋弯曲机收入预测（2025-2031）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全球不同应用钢筋弯曲机价格走势（2020-2031）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钢筋弯曲机行业发展趋势</w:t>
      </w:r>
      <w:r>
        <w:rPr>
          <w:rFonts w:hint="eastAsia"/>
        </w:rPr>
        <w:br/>
      </w:r>
      <w:r>
        <w:rPr>
          <w:rFonts w:hint="eastAsia"/>
        </w:rPr>
        <w:t>　　8.2 钢筋弯曲机行业主要驱动因素</w:t>
      </w:r>
      <w:r>
        <w:rPr>
          <w:rFonts w:hint="eastAsia"/>
        </w:rPr>
        <w:br/>
      </w:r>
      <w:r>
        <w:rPr>
          <w:rFonts w:hint="eastAsia"/>
        </w:rPr>
        <w:t>　　8.3 钢筋弯曲机中国企业SWOT分析</w:t>
      </w:r>
      <w:r>
        <w:rPr>
          <w:rFonts w:hint="eastAsia"/>
        </w:rPr>
        <w:br/>
      </w:r>
      <w:r>
        <w:rPr>
          <w:rFonts w:hint="eastAsia"/>
        </w:rPr>
        <w:t>　　8.4 中国钢筋弯曲机行业政策环境分析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钢筋弯曲机行业产业链简介</w:t>
      </w:r>
      <w:r>
        <w:rPr>
          <w:rFonts w:hint="eastAsia"/>
        </w:rPr>
        <w:br/>
      </w:r>
      <w:r>
        <w:rPr>
          <w:rFonts w:hint="eastAsia"/>
        </w:rPr>
        <w:t>　　　　9.1.1 钢筋弯曲机行业供应链分析</w:t>
      </w:r>
      <w:r>
        <w:rPr>
          <w:rFonts w:hint="eastAsia"/>
        </w:rPr>
        <w:br/>
      </w:r>
      <w:r>
        <w:rPr>
          <w:rFonts w:hint="eastAsia"/>
        </w:rPr>
        <w:t>　　　　9.1.2 钢筋弯曲机主要原料及供应情况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钢筋弯曲机行业主要下游客户</w:t>
      </w:r>
      <w:r>
        <w:rPr>
          <w:rFonts w:hint="eastAsia"/>
        </w:rPr>
        <w:br/>
      </w:r>
      <w:r>
        <w:rPr>
          <w:rFonts w:hint="eastAsia"/>
        </w:rPr>
        <w:t>　　9.2 钢筋弯曲机行业采购模式</w:t>
      </w:r>
      <w:r>
        <w:rPr>
          <w:rFonts w:hint="eastAsia"/>
        </w:rPr>
        <w:br/>
      </w:r>
      <w:r>
        <w:rPr>
          <w:rFonts w:hint="eastAsia"/>
        </w:rPr>
        <w:t>　　9.3 钢筋弯曲机行业生产模式</w:t>
      </w:r>
      <w:r>
        <w:rPr>
          <w:rFonts w:hint="eastAsia"/>
        </w:rPr>
        <w:br/>
      </w:r>
      <w:r>
        <w:rPr>
          <w:rFonts w:hint="eastAsia"/>
        </w:rPr>
        <w:t>　　9.4 钢筋弯曲机行业销售模式及销售渠道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按产品类型细分，全球钢筋弯曲机市场规模2020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按应用细分，全球钢筋弯曲机市场规模2020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钢筋弯曲机行业发展主要特点</w:t>
      </w:r>
      <w:r>
        <w:rPr>
          <w:rFonts w:hint="eastAsia"/>
        </w:rPr>
        <w:br/>
      </w:r>
      <w:r>
        <w:rPr>
          <w:rFonts w:hint="eastAsia"/>
        </w:rPr>
        <w:t>　　表4 钢筋弯曲机行业发展有利因素分析</w:t>
      </w:r>
      <w:r>
        <w:rPr>
          <w:rFonts w:hint="eastAsia"/>
        </w:rPr>
        <w:br/>
      </w:r>
      <w:r>
        <w:rPr>
          <w:rFonts w:hint="eastAsia"/>
        </w:rPr>
        <w:t>　　表5 钢筋弯曲机行业发展不利因素分析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进入钢筋弯曲机行业壁垒</w:t>
      </w:r>
      <w:r>
        <w:rPr>
          <w:rFonts w:hint="eastAsia"/>
        </w:rPr>
        <w:br/>
      </w:r>
      <w:r>
        <w:rPr>
          <w:rFonts w:hint="eastAsia"/>
        </w:rPr>
        <w:t>　　表7 钢筋弯曲机主要企业在国际市场占有率（按销量，2020-2025）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2025年钢筋弯曲机主要企业在国际市场排名（按销量）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全球市场主要企业钢筋弯曲机销量（2020-2025）&amp;（千台）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钢筋弯曲机主要企业在国际市场占有率（按收入，2020-2025）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2025年钢筋弯曲机主要企业在国际市场排名（按收入）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全球市场主要企业钢筋弯曲机销售收入（2020-2025）&amp;（万元）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全球市场主要企业钢筋弯曲机销售价格（2020-2025）&amp;（元/台）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钢筋弯曲机主要企业在中国市场占有率（按销量，2020-2025）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2025年钢筋弯曲机主要企业在中国市场排名（按销量）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中国市场主要企业钢筋弯曲机销量（2020-2025）&amp;（千台）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钢筋弯曲机主要企业在中国市场占有率（按收入，2020-2025）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2025年钢筋弯曲机主要企业在中国市场排名（按收入）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中国市场主要企业钢筋弯曲机销售收入（2020-2025）&amp;（万元）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全球主要厂商钢筋弯曲机总部及产地分布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全球主要厂商成立时间及钢筋弯曲机商业化日期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全球主要厂商钢筋弯曲机产品类型及应用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2025年全球钢筋弯曲机主要厂商市场地位（第一梯队、第二梯队和第三梯队）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全球钢筋弯曲机市场投资、并购等现状分析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全球主要地区钢筋弯曲机产量增速（CAGR）：（2020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全球主要地区钢筋弯曲机产量（2020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全球主要地区钢筋弯曲机产量（2020-2025）&amp;（千台）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全球主要地区钢筋弯曲机产量（2025-2031）&amp;（千台）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全球主要地区钢筋弯曲机产量市场份额（2020-2025）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全球主要地区钢筋弯曲机产量（2025-2031）&amp;（千台）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全球主要地区钢筋弯曲机销售收入增速：（2020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全球主要地区钢筋弯曲机销售收入（2020-2025）&amp;（万元）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全球主要地区钢筋弯曲机销售收入市场份额（2020-2025）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全球主要地区钢筋弯曲机收入（2025-2031）&amp;（万元）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全球主要地区钢筋弯曲机收入市场份额（2025-2031）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全球主要地区钢筋弯曲机销量（千台）：2020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全球主要地区钢筋弯曲机销量（2020-2025）&amp;（千台）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全球主要地区钢筋弯曲机销量市场份额（2020-2025）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全球主要地区钢筋弯曲机销量（2025-2031）&amp;（千台）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全球主要地区钢筋弯曲机销量份额（2025-2031）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钢筋弯曲机生产基地、销售区域、竞争对手及市场地位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钢筋弯曲机产品规格、参数及市场应用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钢筋弯曲机销量（千台）、收入（万元）、价格（元/台）及毛利率（2020-2025）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全球不同产品类型钢筋弯曲机销量（2020-2025年）&amp;（千台）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全球不同产品类型钢筋弯曲机销量市场份额（2020-2025）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全球不同产品类型钢筋弯曲机销量预测（2025-2031）&amp;（千台）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全球市场不同产品类型钢筋弯曲机销量市场份额预测（2025-2031）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全球不同产品类型钢筋弯曲机收入（2020-2025年）&amp;（万元）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全球不同产品类型钢筋弯曲机收入市场份额（2020-2025）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全球不同产品类型钢筋弯曲机收入预测（2025-2031）&amp;（万元）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全球不同产品类型钢筋弯曲机收入市场份额预测（2025-2031）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全球不同应用钢筋弯曲机销量（2020-2025年）&amp;（千台）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表155 全球不同应用钢筋弯曲机销量市场份额（2020-2025）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全球不同应用钢筋弯曲机销量预测（2025-2031）&amp;（千台）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表157 全球市场不同应用钢筋弯曲机销量市场份额预测（2025-2031）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全球不同应用钢筋弯曲机收入（2020-2025年）&amp;（万元）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全球不同应用钢筋弯曲机收入市场份额（2020-2025）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全球不同应用钢筋弯曲机收入预测（2025-2031）&amp;（万元）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全球不同应用钢筋弯曲机收入市场份额预测（2025-2031）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钢筋弯曲机行业发展趋势</w:t>
      </w:r>
      <w:r>
        <w:rPr>
          <w:rFonts w:hint="eastAsia"/>
        </w:rPr>
        <w:br/>
      </w:r>
      <w:r>
        <w:rPr>
          <w:rFonts w:hint="eastAsia"/>
        </w:rPr>
        <w:t>　　表163 钢筋弯曲机行业主要驱动因素</w:t>
      </w:r>
      <w:r>
        <w:rPr>
          <w:rFonts w:hint="eastAsia"/>
        </w:rPr>
        <w:br/>
      </w:r>
      <w:r>
        <w:rPr>
          <w:rFonts w:hint="eastAsia"/>
        </w:rPr>
        <w:t>　　表164 钢筋弯曲机行业供应链分析</w:t>
      </w:r>
      <w:r>
        <w:rPr>
          <w:rFonts w:hint="eastAsia"/>
        </w:rPr>
        <w:br/>
      </w:r>
      <w:r>
        <w:rPr>
          <w:rFonts w:hint="eastAsia"/>
        </w:rPr>
        <w:t>　　表165 钢筋弯曲机上游原料供应商</w:t>
      </w:r>
      <w:r>
        <w:rPr>
          <w:rFonts w:hint="eastAsia"/>
        </w:rPr>
        <w:br/>
      </w:r>
      <w:r>
        <w:rPr>
          <w:rFonts w:hint="eastAsia"/>
        </w:rPr>
        <w:t>　　表166 钢筋弯曲机行业主要下游客户</w:t>
      </w:r>
      <w:r>
        <w:rPr>
          <w:rFonts w:hint="eastAsia"/>
        </w:rPr>
        <w:br/>
      </w:r>
      <w:r>
        <w:rPr>
          <w:rFonts w:hint="eastAsia"/>
        </w:rPr>
        <w:t>　　表167 钢筋弯曲机行业典型经销商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钢筋弯曲机产品图片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全球不同产品类型钢筋弯曲机销售额2020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全球不同产品类型钢筋弯曲机市场份额2024 VS 2025</w:t>
      </w:r>
      <w:r>
        <w:rPr>
          <w:rFonts w:hint="eastAsia"/>
        </w:rPr>
        <w:br/>
      </w:r>
      <w:r>
        <w:rPr>
          <w:rFonts w:hint="eastAsia"/>
        </w:rPr>
        <w:t>　　图4 手动弯曲机产品图片</w:t>
      </w:r>
      <w:r>
        <w:rPr>
          <w:rFonts w:hint="eastAsia"/>
        </w:rPr>
        <w:br/>
      </w:r>
      <w:r>
        <w:rPr>
          <w:rFonts w:hint="eastAsia"/>
        </w:rPr>
        <w:t>　　图5 液压钢筋弯曲机产品图片</w:t>
      </w:r>
      <w:r>
        <w:rPr>
          <w:rFonts w:hint="eastAsia"/>
        </w:rPr>
        <w:br/>
      </w:r>
      <w:r>
        <w:rPr>
          <w:rFonts w:hint="eastAsia"/>
        </w:rPr>
        <w:t>　　图6 数控钢筋弯曲机产品图片</w:t>
      </w:r>
      <w:r>
        <w:rPr>
          <w:rFonts w:hint="eastAsia"/>
        </w:rPr>
        <w:br/>
      </w:r>
      <w:r>
        <w:rPr>
          <w:rFonts w:hint="eastAsia"/>
        </w:rPr>
        <w:t>　　图7 全球不同应用钢筋弯曲机销售额2020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全球不同应用钢筋弯曲机市场份额2024 VS 2025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造船业</w:t>
      </w:r>
      <w:r>
        <w:rPr>
          <w:rFonts w:hint="eastAsia"/>
        </w:rPr>
        <w:br/>
      </w:r>
      <w:r>
        <w:rPr>
          <w:rFonts w:hint="eastAsia"/>
        </w:rPr>
        <w:t>　　图12 军工</w:t>
      </w:r>
      <w:r>
        <w:rPr>
          <w:rFonts w:hint="eastAsia"/>
        </w:rPr>
        <w:br/>
      </w:r>
      <w:r>
        <w:rPr>
          <w:rFonts w:hint="eastAsia"/>
        </w:rPr>
        <w:t>　　图13 其他用途</w:t>
      </w:r>
      <w:r>
        <w:rPr>
          <w:rFonts w:hint="eastAsia"/>
        </w:rPr>
        <w:br/>
      </w:r>
      <w:r>
        <w:rPr>
          <w:rFonts w:hint="eastAsia"/>
        </w:rPr>
        <w:t>　　图14 2025年全球前五大生产商钢筋弯曲机市场份额</w:t>
      </w:r>
      <w:r>
        <w:rPr>
          <w:rFonts w:hint="eastAsia"/>
        </w:rPr>
        <w:br/>
      </w:r>
      <w:r>
        <w:rPr>
          <w:rFonts w:hint="eastAsia"/>
        </w:rPr>
        <w:t>　　图15 2025年全球钢筋弯曲机第一梯队、第二梯队和第三梯队厂商及市场份额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全球钢筋弯曲机产能、产量、产能利用率及发展趋势（2020-2031）&amp;（千台）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全球钢筋弯曲机产量、需求量及发展趋势（2020-2031）&amp;（千台）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全球主要地区钢筋弯曲机产量市场份额（2020-2031）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中国钢筋弯曲机产能、产量、产能利用率及发展趋势（2020-2031）&amp;（千台）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中国钢筋弯曲机产量、市场需求量及发展趋势（2020-2031）&amp;（千台）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全球钢筋弯曲机市场销售额及增长率：（2020-2031）&amp;（万元）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全球市场钢筋弯曲机市场规模：2020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全球市场钢筋弯曲机销量及增长率（2020-2031）&amp;（千台）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全球市场钢筋弯曲机价格趋势（2020-2031）&amp;（元/台）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全球主要地区钢筋弯曲机销售收入（2020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全球主要地区钢筋弯曲机销售收入市场份额（2024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北美市场钢筋弯曲机销量及增长率（2020-2031）&amp;（千台）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北美市场钢筋弯曲机收入及增长率（2020-2031）&amp;（万元）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欧洲市场钢筋弯曲机销量及增长率（2020-2031）&amp;（千台）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欧洲市场钢筋弯曲机收入及增长率（2020-2031）&amp;（万元）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中国市场钢筋弯曲机销量及增长率（2020-2031）&amp;（千台）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中国市场钢筋弯曲机收入及增长率（2020-2031）&amp;（万元）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日本市场钢筋弯曲机销量及增长率（2020-2031）&amp;（千台）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日本市场钢筋弯曲机收入及增长率（2020-2031）&amp;（万元）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东南亚市场钢筋弯曲机销量及增长率（2020-2031）&amp;（千台）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东南亚市场钢筋弯曲机收入及增长率（2020-2031）&amp;（万元）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印度市场钢筋弯曲机销量及增长率（2020-2031）&amp;（千台）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印度市场钢筋弯曲机收入及增长率（2020-2031）&amp;（万元）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全球不同产品类型钢筋弯曲机价格走势（2020-2031）&amp;（元/台）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全球不同应用钢筋弯曲机价格走势（2020-2031）&amp;（元/台）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钢筋弯曲机中国企业SWOT分析</w:t>
      </w:r>
      <w:r>
        <w:rPr>
          <w:rFonts w:hint="eastAsia"/>
        </w:rPr>
        <w:br/>
      </w:r>
      <w:r>
        <w:rPr>
          <w:rFonts w:hint="eastAsia"/>
        </w:rPr>
        <w:t>　　图42 钢筋弯曲机产业链</w:t>
      </w:r>
      <w:r>
        <w:rPr>
          <w:rFonts w:hint="eastAsia"/>
        </w:rPr>
        <w:br/>
      </w:r>
      <w:r>
        <w:rPr>
          <w:rFonts w:hint="eastAsia"/>
        </w:rPr>
        <w:t>　　图43 钢筋弯曲机行业采购模式分析</w:t>
      </w:r>
      <w:r>
        <w:rPr>
          <w:rFonts w:hint="eastAsia"/>
        </w:rPr>
        <w:br/>
      </w:r>
      <w:r>
        <w:rPr>
          <w:rFonts w:hint="eastAsia"/>
        </w:rPr>
        <w:t>　　图44 钢筋弯曲机行业生产模式分析</w:t>
      </w:r>
      <w:r>
        <w:rPr>
          <w:rFonts w:hint="eastAsia"/>
        </w:rPr>
        <w:br/>
      </w:r>
      <w:r>
        <w:rPr>
          <w:rFonts w:hint="eastAsia"/>
        </w:rPr>
        <w:t>　　图45 钢筋弯曲机行业销售模式分析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ee41977e46f2" w:history="1">
        <w:r>
          <w:rPr>
            <w:rStyle w:val="Hyperlink"/>
          </w:rPr>
          <w:t>2025-2031年全球与中国钢筋弯曲机市场现状及前景分析报告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bee41977e46f2" w:history="1">
        <w:r>
          <w:rPr>
            <w:rStyle w:val="Hyperlink"/>
          </w:rPr>
          <w:t>https://www.20087.com/3/00/GangJinWanQuJiShiChangQianJingFenXi.html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热点：数控钢筋弯曲机怎么用、钢筋弯曲机gw40、手动弯钢筋机、钢筋弯曲机操作视频、钢筋平板弯曲机、钢筋弯曲机价格表、钢筋弯曲机设备、钢筋弯曲机弯曲钢筋的速度应符合下列规定、钢筋弯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d77725d2f4b63" w:history="1">
      <w:r>
        <w:rPr>
          <w:rStyle w:val="Hyperlink"/>
        </w:rPr>
        <w:t>2025-2031年全球与中国钢筋弯曲机市场现状及前景分析报告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angJinWanQuJiShiChangQianJingFenXi.html" TargetMode="External" Id="R9a2bee41977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angJinWanQuJiShiChangQianJingFenXi.html" TargetMode="External" Id="R00dd77725d2f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2025-05-04T05:51:00Z</dcterms:created>
  <dcterms:modified xsi:type="dcterms:W3CDTF">2025-05-04T06:51:00Z</dcterms:modified>
  <dc:subject>2025-2031年全球与中国钢筋弯曲机市场现状及前景分析报告</dc:subject>
  <dc:title>2025-2031年全球与中国钢筋弯曲机市场现状及前景分析报告</dc:title>
  <cp:keywords>2025-2031年全球与中国钢筋弯曲机市场现状及前景分析报告</cp:keywords>
  <dc:description>2025-2031年全球与中国钢筋弯曲机市场现状及前景分析报告</dc:description>
</cp:coreProperties>
</file>