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05aaa13b42d7" w:history="1">
              <w:r>
                <w:rPr>
                  <w:rStyle w:val="Hyperlink"/>
                </w:rPr>
                <w:t>全球与中国铁钻工行业发展调研及趋势预测报告（2025-2031年）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05aaa13b42d7" w:history="1">
              <w:r>
                <w:rPr>
                  <w:rStyle w:val="Hyperlink"/>
                </w:rPr>
                <w:t>全球与中国铁钻工行业发展调研及趋势预测报告（2025-2031年）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805aaa13b42d7" w:history="1">
                <w:r>
                  <w:rPr>
                    <w:rStyle w:val="Hyperlink"/>
                  </w:rPr>
                  <w:t>https://www.20087.com/3/70/TieZuanGongDeFaZhanQuShi.html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钻工是石油钻井作业中的重要机械设备，目前其自动化程度日益提高，包括自动钻杆上卸、自动定向钻井等功能逐渐完善。此外，通过改进结构设计、采用新材料和先进的驱动技术，铁钻工的工作效率和安全性得到了明显改善。</w:t>
      </w:r>
      <w:r>
        <w:rPr>
          <w:rFonts w:hint="eastAsia"/>
        </w:rPr>
        <w:br/>
      </w:r>
      <w:r>
        <w:rPr>
          <w:rFonts w:hint="eastAsia"/>
        </w:rPr>
        <w:t>　　随着物联网、大数据和人工智能技术在能源行业的深入应用，铁钻工将逐步实现高度智能化和远程操控，预测性维护和故障预警能力也将大大提高。同时，考虑到环境保护和资源节约，新一代铁钻工可能将结合更清洁的能源驱动形式，例如电驱或者利用地热、太阳能等可再生能源辅助驱动，实现绿色钻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805aaa13b42d7" w:history="1">
        <w:r>
          <w:rPr>
            <w:rStyle w:val="Hyperlink"/>
          </w:rPr>
          <w:t>全球与中国铁钻工行业发展调研及趋势预测报告（2025-2031年）</w:t>
        </w:r>
      </w:hyperlink>
      <w:r>
        <w:rPr>
          <w:rFonts w:hint="eastAsia"/>
        </w:rPr>
        <w:t>》从市场规模、需求变化及价格动态等维度，系统解析了铁钻工行业的现状与发展趋势。报告深入分析了铁钻工产业链各环节，科学预测了市场前景与技术发展方向，同时聚焦铁钻工细分市场特点及重点企业的经营表现，揭示了铁钻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铁钻工市场概述</w:t>
      </w:r>
      <w:r>
        <w:rPr>
          <w:rFonts w:hint="eastAsia"/>
        </w:rPr>
        <w:br/>
      </w:r>
      <w:r>
        <w:rPr>
          <w:rFonts w:hint="eastAsia"/>
        </w:rPr>
        <w:t>　　第一节 铁钻工产品定义及统计范围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按照不同产品类型，铁钻工主要可以分为如下几个类别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一、不同产品类型铁钻工增长趋势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从不同应用，铁钻工主要包括如下几个方面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全球与中国铁钻工发展现状及趋势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一、全球铁钻工发展现状及未来趋势（2020-2025年）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二、中国铁钻工发展现状及未来趋势（2020-2025年）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全球铁钻工供需现状及2025-2031年预测（2020-2025年）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一、全球铁钻工产能、产量、产能利用率及发展趋势（2020-2025年）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二、全球铁钻工产量、表观消费量及发展趋势（2020-2025年）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中国铁钻工供需现状及2025-2031年预测（2020-2025年）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一、中国铁钻工产能、产量、产能利用率及2025-2031年趋势（2020-2025年）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二、中国铁钻工产量、表观消费量及发展趋势（2020-2025年）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三、中国铁钻工产量、市场需求量及发展趋势（2020-2025年）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中国及欧美日等铁钻工行业政策分析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全球与中国主要厂商铁钻工产量、产值及竞争分析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全球铁钻工主要厂商列表（2020-2025年）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一、全球铁钻工主要厂商产量列表（2020-2025年）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二、全球铁钻工主要厂商产值列表（2020-2025年）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三、2025年全球主要生产商铁钻工收入排名</w:t>
      </w:r>
      <w:r>
        <w:rPr>
          <w:rFonts w:hint="eastAsia"/>
        </w:rPr>
        <w:br/>
      </w:r>
      <w:r>
        <w:rPr>
          <w:rFonts w:hint="eastAsia"/>
        </w:rPr>
        <w:t>　　　　四、全球铁钻工主要厂商产品价格列表（2020-2025年）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中国铁钻工主要厂商产量、产值及市场份额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一、中国铁钻工主要厂商产量列表（2020-2025年）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二、中国铁钻工主要厂商产值列表（2020-2025年）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铁钻工厂商产地分布及商业化日期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铁钻工行业集中度、竞争程度分析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一、铁钻工行业集中度分析：全球Top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二、全球铁钻工第一梯队、第二梯队和第三梯队生产商（品牌）及市场份额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全球领先铁钻工企业SWOT分析</w:t>
      </w:r>
      <w:r>
        <w:rPr>
          <w:rFonts w:hint="eastAsia"/>
        </w:rPr>
        <w:br/>
      </w:r>
      <w:r>
        <w:rPr>
          <w:rFonts w:hint="eastAsia"/>
        </w:rPr>
        <w:t>　　第六节 全球主要铁钻工企业采访及观点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全球主要铁钻工生产地区分析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全球主要地区铁钻工市场规模分析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一、全球主要地区铁钻工产量及市场份额（2020-2025年）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二、全球主要地区铁钻工产量及市场份额预测（2025-2031年）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三、全球主要地区铁钻工产值及市场份额（2020-2025年）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四、全球主要地区铁钻工产值及市场份额预测（2025-2031年）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北美市场铁钻工产量、产值及增长率（2020-2025年）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欧洲市场铁钻工产量、产值及增长率（2020-2025年）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中国市场铁钻工产量、产值及增长率（2020-2025年）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日本市场铁钻工产量、产值及增长率（2020-2025年）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东南亚市场铁钻工产量、产值及增长率（2020-2025年）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印度市场铁钻工产量、产值及增长率（2020-2025年）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全球主要地区铁钻工消费展望（2025-2031年）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全球主要地区铁钻工消费量及增长率（2020-2025年）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全球主要地区铁钻工消费量预测（2025-2031年）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全球铁钻工行业重点企业调研分析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铁钻工重点企业（一）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一、重点企业（一）基本信息、铁钻工生产基地、销售区域、竞争对手及市场地位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三、重点企业（一）铁钻工产能、产量、产值、价格及毛利率统计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铁钻工重点企业（二）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一、重点企业（二）基本信息、铁钻工生产基地、销售区域、竞争对手及市场地位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三、重点企业（二）铁钻工产能、产量、产值、价格及毛利率统计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铁钻工重点企业（三）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一、重点企业（三）基本信息、铁钻工生产基地、销售区域、竞争对手及市场地位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三、重点企业（三）铁钻工产能、产量、产值、价格及毛利率统计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铁钻工重点企业（四）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一、重点企业（四）基本信息、铁钻工生产基地、销售区域、竞争对手及市场地位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三、重点企业（四）铁钻工产能、产量、产值、价格及毛利率统计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铁钻工重点企业（五）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一、重点企业（五）基本信息、铁钻工生产基地、销售区域、竞争对手及市场地位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三、重点企业（五）铁钻工产能、产量、产值、价格及毛利率统计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铁钻工重点企业（六）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一、重点企业（六）基本信息、铁钻工生产基地、销售区域、竞争对手及市场地位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三、重点企业（六）铁钻工产能、产量、产值、价格及毛利率统计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铁钻工重点企业（七）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一、重点企业（七）基本信息、铁钻工生产基地、销售区域、竞争对手及市场地位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三、重点企业（七）铁钻工产能、产量、产值、价格及毛利率统计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不同类型铁钻工市场分析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全球不同类型铁钻工产量（2020-2031年）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一、全球不同类型铁钻工产量及市场份额（2020-2025年）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二、全球不同类型铁钻工产量预测（2025-2031年）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全球不同类型铁钻工产值（2020-2031年）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一、全球不同类型铁钻工产值及市场份额（2020-2025年）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二、全球不同类型铁钻工产值预测（2025-2031年）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全球不同类型铁钻工价格走势（2020-2025年）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不同价格区间铁钻工市场份额对比（2020-2025年）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中国不同类型铁钻工产量（2020-2031年）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一、中国不同类型铁钻工产量及市场份额（2020-2025年）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二、中国不同类型铁钻工产量预测（2025-2031年）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中国不同类型铁钻工产值（2020-2031年）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一、中国不同类型铁钻工产值及市场份额（2020-2025年）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二、中国不同类型铁钻工产值预测（2025-2031年）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铁钻工上游原料及下游主要应用分析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铁钻工产业链分析</w:t>
      </w:r>
      <w:r>
        <w:rPr>
          <w:rFonts w:hint="eastAsia"/>
        </w:rPr>
        <w:br/>
      </w:r>
      <w:r>
        <w:rPr>
          <w:rFonts w:hint="eastAsia"/>
        </w:rPr>
        <w:t>　　第二节 铁钻工产业上游供应分析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全球不同应用铁钻工消费量、市场份额及增长率（2020-2031年）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一、全球不同应用铁钻工消费量（2020-2025年）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二、全球不同应用铁钻工消费量预测（2025-2031年）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中国不同应用铁钻工消费量、市场份额及增长率（2020-2031年）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一、中国不同应用铁钻工消费量（2020-2025年）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二、中国不同应用铁钻工消费量预测（2025-2031年）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中国铁钻工产量、消费量、进出口分析及未来趋势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中国铁钻工产量、消费量、进出口分析及未来趋势（2020-2031年）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中国铁钻工进出口贸易趋势</w:t>
      </w:r>
      <w:r>
        <w:rPr>
          <w:rFonts w:hint="eastAsia"/>
        </w:rPr>
        <w:br/>
      </w:r>
      <w:r>
        <w:rPr>
          <w:rFonts w:hint="eastAsia"/>
        </w:rPr>
        <w:t>　　第三节 中国铁钻工主要进口来源</w:t>
      </w:r>
      <w:r>
        <w:rPr>
          <w:rFonts w:hint="eastAsia"/>
        </w:rPr>
        <w:br/>
      </w:r>
      <w:r>
        <w:rPr>
          <w:rFonts w:hint="eastAsia"/>
        </w:rPr>
        <w:t>　　第四节 中国铁钻工主要出口目的地</w:t>
      </w:r>
      <w:r>
        <w:rPr>
          <w:rFonts w:hint="eastAsia"/>
        </w:rPr>
        <w:br/>
      </w:r>
      <w:r>
        <w:rPr>
          <w:rFonts w:hint="eastAsia"/>
        </w:rPr>
        <w:t>　　第五节 中国铁钻工未来发展的有利因素、不利因素分析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中国铁钻工主要生产消费地区分布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中国铁钻工生产地区分布</w:t>
      </w:r>
      <w:r>
        <w:rPr>
          <w:rFonts w:hint="eastAsia"/>
        </w:rPr>
        <w:br/>
      </w:r>
      <w:r>
        <w:rPr>
          <w:rFonts w:hint="eastAsia"/>
        </w:rPr>
        <w:t>　　第二节 中国铁钻工消费地区分布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影响中国铁钻工供需的主要因素分析</w:t>
      </w:r>
      <w:r>
        <w:rPr>
          <w:rFonts w:hint="eastAsia"/>
        </w:rPr>
        <w:br/>
      </w:r>
      <w:r>
        <w:rPr>
          <w:rFonts w:hint="eastAsia"/>
        </w:rPr>
        <w:t>　　第一节 铁钻工技术及相关行业技术发展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铁钻工进出口贸易现状及趋势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铁钻工下游行业需求变化因素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铁钻工行业、产品及技术发展趋势（2025-2031年）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铁钻工行业及市场环境发展趋势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铁钻工产品及技术发展趋势</w:t>
      </w:r>
      <w:r>
        <w:rPr>
          <w:rFonts w:hint="eastAsia"/>
        </w:rPr>
        <w:br/>
      </w:r>
      <w:r>
        <w:rPr>
          <w:rFonts w:hint="eastAsia"/>
        </w:rPr>
        <w:t>　　第三节 铁钻工产品价格走势</w:t>
      </w:r>
      <w:r>
        <w:rPr>
          <w:rFonts w:hint="eastAsia"/>
        </w:rPr>
        <w:br/>
      </w:r>
      <w:r>
        <w:rPr>
          <w:rFonts w:hint="eastAsia"/>
        </w:rPr>
        <w:t>　　第四节 铁钻工市场消费形态、消费者偏好（2025-2031年）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铁钻工销售渠道分析及建议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国内铁钻工销售渠道</w:t>
      </w:r>
      <w:r>
        <w:rPr>
          <w:rFonts w:hint="eastAsia"/>
        </w:rPr>
        <w:br/>
      </w:r>
      <w:r>
        <w:rPr>
          <w:rFonts w:hint="eastAsia"/>
        </w:rPr>
        <w:t>　　第二节 海外市场铁钻工销售渠道</w:t>
      </w:r>
      <w:r>
        <w:rPr>
          <w:rFonts w:hint="eastAsia"/>
        </w:rPr>
        <w:br/>
      </w:r>
      <w:r>
        <w:rPr>
          <w:rFonts w:hint="eastAsia"/>
        </w:rPr>
        <w:t>　　第三节 铁钻工销售/营销策略建议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按照不同产品类型，铁钻工主要可以分为如下几个类别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不同种类铁钻工增长趋势</w:t>
      </w:r>
      <w:r>
        <w:rPr>
          <w:rFonts w:hint="eastAsia"/>
        </w:rPr>
        <w:br/>
      </w:r>
      <w:r>
        <w:rPr>
          <w:rFonts w:hint="eastAsia"/>
        </w:rPr>
        <w:t>　　表 按不同应用，铁钻工主要包括如下几个方面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不同应用铁钻工消费量增长趋势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中国及欧美日等地区铁钻工相关政策分析</w:t>
      </w:r>
      <w:r>
        <w:rPr>
          <w:rFonts w:hint="eastAsia"/>
        </w:rPr>
        <w:br/>
      </w:r>
      <w:r>
        <w:rPr>
          <w:rFonts w:hint="eastAsia"/>
        </w:rPr>
        <w:t>　　表 全球铁钻工主要厂商产量列表（2020-2025年）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全球铁钻工主要厂商产量市场份额列表（2020-2025年）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全球铁钻工主要厂商产值列表（2020-2025年）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全球铁钻工主要厂商产值、市场份额列表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2025年全球主要生产商铁钻工收入排名</w:t>
      </w:r>
      <w:r>
        <w:rPr>
          <w:rFonts w:hint="eastAsia"/>
        </w:rPr>
        <w:br/>
      </w:r>
      <w:r>
        <w:rPr>
          <w:rFonts w:hint="eastAsia"/>
        </w:rPr>
        <w:t>　　表 全球铁钻工主要厂商产品价格列表（2020-2025年）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中国铁钻工主要厂商产品价格列表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中国铁钻工主要厂商产量市场份额列表（2020-2025年）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中国铁钻工主要厂商产值列表（2020-2025年）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中国铁钻工主要厂商产值市场份额列表（2020-2025年）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全球主要铁钻工厂商产地分布及商业化日期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全球主要铁钻工企业采访及观点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全球主要地区铁钻工产值对比</w:t>
      </w:r>
      <w:r>
        <w:rPr>
          <w:rFonts w:hint="eastAsia"/>
        </w:rPr>
        <w:br/>
      </w:r>
      <w:r>
        <w:rPr>
          <w:rFonts w:hint="eastAsia"/>
        </w:rPr>
        <w:t>　　表 全球主要地区铁钻工产量市场份额列表（2020-2025年）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全球主要地区铁钻工产量列表（2025-2031年）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全球主要地区铁钻工产量份额（2025-2031年）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全球主要地区铁钻工产值列表（2020-2025年）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全球主要地区铁钻工产值份额列表（2020-2025年）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全球主要地区铁钻工消费量列表（2020-2025年）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全球主要地区铁钻工消费量市场份额列表（2020-2025年）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重点企业（一）铁钻工产能、产量、产值、价格及毛利率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重点企业（一）铁钻工产品规格及价格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重点企业（二）铁钻工产能、产量、产值、价格及毛利率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重点企业（二）铁钻工产品规格及价格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重点企业（三）铁钻工产能、产量、产值、价格及毛利率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重点企业（三）铁钻工产品规格及价格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重点企业（四）铁钻工产能、产量、产值、价格及毛利率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重点企业（四）铁钻工产品规格及价格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重点企业（五）铁钻工产能、产量、产值、价格及毛利率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重点企业（五）铁钻工产品规格及价格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重点企业（六）铁钻工产能、产量、产值、价格及毛利率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重点企业（六）铁钻工产品规格及价格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重点企业（七）铁钻工产品规格、参数及市场应用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重点企业（七）铁钻工产能、产量、产值、价格及毛利率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重点企业（七）铁钻工产品规格及价格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全球不同产品类型铁钻工产量（2020-2025年）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全球不同产品类型铁钻工产量市场份额（2020-2025年）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全球不同产品类型铁钻工产量预测（2025-2031年）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全球不同产品类型铁钻工产量市场份额预测（2025-2031年）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全球不同类型铁钻工产值（2020-2025年）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全球不同类型铁钻工产值市场份额（2020-2025年）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全球不同类型铁钻工产值预测（2025-2031年）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全球不同类型铁钻工产值市场份额预测（2025-2031年）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全球不同价格区间铁钻工市场份额对比（2020-2025年）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中国不同产品类型铁钻工产量（2020-2025年）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中国不同产品类型铁钻工产量市场份额（2020-2025年）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中国不同产品类型铁钻工产量预测（2025-2031年）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中国不同产品类型铁钻工产量市场份额预测（2025-2031年）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中国不同产品类型铁钻工产值（2020-2025年）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中国不同产品类型铁钻工产值市场份额（2020-2025年）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中国不同产品类型铁钻工产值预测（2025-2031年）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中国不同产品类型铁钻工产值市场份额预测（2025-2031年）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铁钻工上游原料供应商及联系方式列表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全球不同应用铁钻工消费量（2020-2025年）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全球不同应用铁钻工消费量市场份额（2020-2025年）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全球不同应用铁钻工消费量预测（2025-2031年）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全球不同应用铁钻工消费量市场份额预测（2025-2031年）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中国不同应用铁钻工消费量（2020-2025年）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中国不同应用铁钻工消费量市场份额（2020-2025年）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中国不同应用铁钻工消费量预测（2025-2031年）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中国不同应用铁钻工消费量市场份额预测（2025-2031年）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中国铁钻工产量、消费量、进出口（2020-2025年）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中国铁钻工产量、消费量、进出口预测（2025-2031年）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中国市场铁钻工进出口贸易趋势</w:t>
      </w:r>
      <w:r>
        <w:rPr>
          <w:rFonts w:hint="eastAsia"/>
        </w:rPr>
        <w:br/>
      </w:r>
      <w:r>
        <w:rPr>
          <w:rFonts w:hint="eastAsia"/>
        </w:rPr>
        <w:t>　　表 中国市场铁钻工主要进口来源</w:t>
      </w:r>
      <w:r>
        <w:rPr>
          <w:rFonts w:hint="eastAsia"/>
        </w:rPr>
        <w:br/>
      </w:r>
      <w:r>
        <w:rPr>
          <w:rFonts w:hint="eastAsia"/>
        </w:rPr>
        <w:t>　　表 中国市场铁钻工主要出口目的地</w:t>
      </w:r>
      <w:r>
        <w:rPr>
          <w:rFonts w:hint="eastAsia"/>
        </w:rPr>
        <w:br/>
      </w:r>
      <w:r>
        <w:rPr>
          <w:rFonts w:hint="eastAsia"/>
        </w:rPr>
        <w:t>　　表 中国铁钻工市场未来发展的有利因素、不利因素分析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中国铁钻工生产地区分布</w:t>
      </w:r>
      <w:r>
        <w:rPr>
          <w:rFonts w:hint="eastAsia"/>
        </w:rPr>
        <w:br/>
      </w:r>
      <w:r>
        <w:rPr>
          <w:rFonts w:hint="eastAsia"/>
        </w:rPr>
        <w:t>　　表 中国铁钻工消费地区分布</w:t>
      </w:r>
      <w:r>
        <w:rPr>
          <w:rFonts w:hint="eastAsia"/>
        </w:rPr>
        <w:br/>
      </w:r>
      <w:r>
        <w:rPr>
          <w:rFonts w:hint="eastAsia"/>
        </w:rPr>
        <w:t>　　表 铁钻工行业及市场环境发展趋势</w:t>
      </w:r>
      <w:r>
        <w:rPr>
          <w:rFonts w:hint="eastAsia"/>
        </w:rPr>
        <w:br/>
      </w:r>
      <w:r>
        <w:rPr>
          <w:rFonts w:hint="eastAsia"/>
        </w:rPr>
        <w:t>　　表 铁钻工产品及技术发展趋势</w:t>
      </w:r>
      <w:r>
        <w:rPr>
          <w:rFonts w:hint="eastAsia"/>
        </w:rPr>
        <w:br/>
      </w:r>
      <w:r>
        <w:rPr>
          <w:rFonts w:hint="eastAsia"/>
        </w:rPr>
        <w:t>　　表 国内铁钻工主要销售模式及销售渠道趋势（2020-2025年）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欧美日等地区铁钻工主要销售模式及销售渠道趋势（2020-2025年）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铁钻工产品市场定位及目标消费者分析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铁钻工产品图片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2025年全球不同产品类型铁钻工产量市场份额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全球不同类型铁钻工消费量市场份额对比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全球铁钻工产量及增长率（2020-2025年）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全球铁钻工产值及增长率（2020-2025年）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中国铁钻工产量及发展趋势（2020-2025年）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中国铁钻工产值及未来发展趋势（2020-2025年）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全球铁钻工产能、产量、产能利用率及发展趋势（2020-2025年）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全球铁钻工产量、市场需求量及发展趋势（2020-2025年）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中国铁钻工产能、产量、产能利用率及发展趋势（2020-2025年）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中国铁钻工产量、市场需求量及发展趋势（2020-2025年）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全球铁钻工主要厂商2025年产量市场份额列表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全球铁钻工主要厂商2025年产值市场份额列表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中国市场铁钻工主要厂商产量市场份额列表（2020-2025年）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中国铁钻工主要厂商2025年产量市场份额列表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中国铁钻工主要厂商2025年产值市场份额列表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2025年全球前五及前十大生产商铁钻工市场份额</w:t>
      </w:r>
      <w:r>
        <w:rPr>
          <w:rFonts w:hint="eastAsia"/>
        </w:rPr>
        <w:br/>
      </w:r>
      <w:r>
        <w:rPr>
          <w:rFonts w:hint="eastAsia"/>
        </w:rPr>
        <w:t>　　图 全球铁钻工第一梯队、第二梯队和第三梯队生产商（品牌）及市场份额（2020-2025年）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铁钻工全球领先企业SWOT分析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全球主要地区铁钻工消费量市场份额对比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北美市场铁钻工产量及增长率（2020-2025年）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北美市场铁钻工产值及增长率（2020-2025年）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欧洲市场铁钻工产量及增长率（2020-2025年）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欧洲市场铁钻工产值及增长率（2020-2025年）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中国市场铁钻工产量及增长率（2020-2025年）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中国市场铁钻工产值及增长率（2020-2025年）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日本市场铁钻工产量及增长率（2020-2025年）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日本市场铁钻工产值及增长率（2020-2025年）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东南亚市场铁钻工产量及增长率（2020-2025年）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东南亚市场铁钻工产值及增长率（2020-2025年）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印度市场铁钻工产量及增长率（2020-2025年）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印度市场铁钻工产值及增长率（2020-2025年）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全球主要地区铁钻工消费量市场份额（2020-2025年）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全球主要地区铁钻工消费量市场份额预测（2025-2031年）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印度市场铁钻工消费量、增长率及发展预测（2020-2025年）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铁钻工产业链分析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铁钻工产品价格走势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05aaa13b42d7" w:history="1">
        <w:r>
          <w:rPr>
            <w:rStyle w:val="Hyperlink"/>
          </w:rPr>
          <w:t>全球与中国铁钻工行业发展调研及趋势预测报告（2025-2031年）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805aaa13b42d7" w:history="1">
        <w:r>
          <w:rPr>
            <w:rStyle w:val="Hyperlink"/>
          </w:rPr>
          <w:t>https://www.20087.com/3/70/TieZuanGongDeFaZhanQuShi.html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热点：JJC铁钻工厂家、铁钻工工作视频、铁钻工的主要功能、铁钻工图片、石油钻机方钻杆、铁钻工说明书、尖刀1202钻井队、铁钻工价格、全国钻工招聘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bb41ebb994536" w:history="1">
      <w:r>
        <w:rPr>
          <w:rStyle w:val="Hyperlink"/>
        </w:rPr>
        <w:t>全球与中国铁钻工行业发展调研及趋势预测报告（2025-2031年）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ieZuanGongDeFaZhanQuShi.html" TargetMode="External" Id="R93b805aaa13b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ieZuanGongDeFaZhanQuShi.html" TargetMode="External" Id="R6fdbb41ebb99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2025-05-22T07:30:00Z</dcterms:created>
  <dcterms:modified xsi:type="dcterms:W3CDTF">2025-05-22T08:30:00Z</dcterms:modified>
  <dc:subject>全球与中国铁钻工行业发展调研及趋势预测报告（2025-2031年）</dc:subject>
  <dc:title>全球与中国铁钻工行业发展调研及趋势预测报告（2025-2031年）</dc:title>
  <cp:keywords>全球与中国铁钻工行业发展调研及趋势预测报告（2025-2031年）</cp:keywords>
  <dc:description>全球与中国铁钻工行业发展调研及趋势预测报告（2025-2031年）</dc:description>
</cp:coreProperties>
</file>