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3e9576194304" w:history="1">
              <w:r>
                <w:rPr>
                  <w:rStyle w:val="Hyperlink"/>
                </w:rPr>
                <w:t>2025-2031年全球与中国锅炉点火器市场现状及前景趋势预测报告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3e9576194304" w:history="1">
              <w:r>
                <w:rPr>
                  <w:rStyle w:val="Hyperlink"/>
                </w:rPr>
                <w:t>2025-2031年全球与中国锅炉点火器市场现状及前景趋势预测报告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3e9576194304" w:history="1">
                <w:r>
                  <w:rPr>
                    <w:rStyle w:val="Hyperlink"/>
                  </w:rPr>
                  <w:t>https://www.20087.com/3/10/GuoLuDianHuoQiDeFaZhanQuShi.html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器已广泛应用于各类工业和民用锅炉中，保证了燃料燃烧的稳定启动。现代点火器采用电子控制技术，配合高性能点火电极，大大提高了点火成功率和可靠性。同时，为满足节能减排和低碳环保的要求，部分新型点火器还实现了低能耗运行和宽范围适用性。</w:t>
      </w:r>
      <w:r>
        <w:rPr>
          <w:rFonts w:hint="eastAsia"/>
        </w:rPr>
        <w:br/>
      </w:r>
      <w:r>
        <w:rPr>
          <w:rFonts w:hint="eastAsia"/>
        </w:rPr>
        <w:t>　　未来，锅炉点火器将持续优化设计，增强自动化与智能化水平。通过引入物联网、5G通信等技术，实现远程监控和故障诊断，提高设备维护效率。另外，研发适用于新型清洁能源（如生物质能、氢能源）燃烧的高效点火系统，助力绿色能源产业的发展。同时，从安全角度出发，防爆、防腐蚀等防护性能也将成为锅炉点火器研发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3e9576194304" w:history="1">
        <w:r>
          <w:rPr>
            <w:rStyle w:val="Hyperlink"/>
          </w:rPr>
          <w:t>2025-2031年全球与中国锅炉点火器市场现状及前景趋势预测报告</w:t>
        </w:r>
      </w:hyperlink>
      <w:r>
        <w:rPr>
          <w:rFonts w:hint="eastAsia"/>
        </w:rPr>
        <w:t>》通过严谨的分析、翔实的数据及直观的图表，系统解析了锅炉点火器行业的市场规模、需求变化、价格波动及产业链结构。报告全面评估了当前锅炉点火器市场现状，科学预测了未来市场前景与发展趋势，重点剖析了锅炉点火器细分市场的机遇与挑战。同时，报告对锅炉点火器重点企业的竞争地位及市场集中度进行了评估，为锅炉点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锅炉点火器市场概述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按照不同产品类型，锅炉点火器主要可以分为如下几个类别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全球不同产品类型锅炉点火器销售额增长趋势2020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气体点火器</w:t>
      </w:r>
      <w:r>
        <w:rPr>
          <w:rFonts w:hint="eastAsia"/>
        </w:rPr>
        <w:br/>
      </w:r>
      <w:r>
        <w:rPr>
          <w:rFonts w:hint="eastAsia"/>
        </w:rPr>
        <w:t>　　　　1.2.3 油点火器</w:t>
      </w:r>
      <w:r>
        <w:rPr>
          <w:rFonts w:hint="eastAsia"/>
        </w:rPr>
        <w:br/>
      </w:r>
      <w:r>
        <w:rPr>
          <w:rFonts w:hint="eastAsia"/>
        </w:rPr>
        <w:t>　　　　1.2.4 气/油双燃料点火器</w:t>
      </w:r>
      <w:r>
        <w:rPr>
          <w:rFonts w:hint="eastAsia"/>
        </w:rPr>
        <w:br/>
      </w:r>
      <w:r>
        <w:rPr>
          <w:rFonts w:hint="eastAsia"/>
        </w:rPr>
        <w:t>　　1.3 从不同应用，锅炉点火器主要包括如下几个方面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全球不同应用锅炉点火器销售额增长趋势2020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工业锅炉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锅炉点火器行业背景、发展历史、现状及趋势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锅炉点火器行业目前现状分析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锅炉点火器发展趋势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全球锅炉点火器总体规模分析</w:t>
      </w:r>
      <w:r>
        <w:rPr>
          <w:rFonts w:hint="eastAsia"/>
        </w:rPr>
        <w:br/>
      </w:r>
      <w:r>
        <w:rPr>
          <w:rFonts w:hint="eastAsia"/>
        </w:rPr>
        <w:t>　　2.1 全球锅炉点火器供需现状及预测（2020-2031）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全球锅炉点火器产能、产量、产能利用率及发展趋势（2020-2031）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全球锅炉点火器产量、需求量及发展趋势（2020-2031）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全球主要地区锅炉点火器产量及发展趋势（2020-2031）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全球主要地区锅炉点火器产量（2020-2025）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全球主要地区锅炉点火器产量（2025-2031）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全球主要地区锅炉点火器产量市场份额（2020-2031）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中国锅炉点火器供需现状及预测（2020-2031）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中国锅炉点火器产能、产量、产能利用率及发展趋势（2020-2031）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中国锅炉点火器产量、市场需求量及发展趋势（2020-2031）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全球锅炉点火器销量及销售额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全球市场锅炉点火器销售额（2020-2031）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全球市场锅炉点火器销量（2020-2031）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全球市场锅炉点火器价格趋势（2020-2031）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全球市场主要厂商锅炉点火器产能市场份额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全球市场主要厂商锅炉点火器销量（2020-2025）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全球市场主要厂商锅炉点火器销量（2020-2025）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全球市场主要厂商锅炉点火器销售收入（2020-2025）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全球市场主要厂商锅炉点火器销售价格（2020-2025）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2025年全球主要生产商锅炉点火器收入排名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中国市场主要厂商锅炉点火器销量（2020-2025）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中国市场主要厂商锅炉点火器销量（2020-2025）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中国市场主要厂商锅炉点火器销售收入（2020-2025）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2025年中国主要生产商锅炉点火器收入排名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中国市场主要厂商锅炉点火器销售价格（2020-2025）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全球主要厂商锅炉点火器总部及产地分布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全球主要厂商成立时间及锅炉点火器商业化日期</w:t>
      </w:r>
      <w:r>
        <w:rPr>
          <w:rFonts w:hint="eastAsia"/>
        </w:rPr>
        <w:br/>
      </w:r>
      <w:r>
        <w:rPr>
          <w:rFonts w:hint="eastAsia"/>
        </w:rPr>
        <w:t>　　3.6 全球主要厂商锅炉点火器产品类型及应用</w:t>
      </w:r>
      <w:r>
        <w:rPr>
          <w:rFonts w:hint="eastAsia"/>
        </w:rPr>
        <w:br/>
      </w:r>
      <w:r>
        <w:rPr>
          <w:rFonts w:hint="eastAsia"/>
        </w:rPr>
        <w:t>　　3.7 锅炉点火器行业集中度、竞争程度分析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锅炉点火器行业集中度分析：2025年全球Top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全球锅炉点火器第一梯队、第二梯队和第三梯队生产商（品牌）及市场份额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全球锅炉点火器主要地区分析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全球主要地区锅炉点火器市场规模分析：2020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全球主要地区锅炉点火器销售收入及市场份额（2020-2025年）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全球主要地区锅炉点火器销售收入预测（2025-2031年）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全球主要地区锅炉点火器销量分析：2020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全球主要地区锅炉点火器销量及市场份额（2020-2025年）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全球主要地区锅炉点火器销量及市场份额预测（2025-2031）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北美市场锅炉点火器销量、收入及增长率（2020-2031）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欧洲市场锅炉点火器销量、收入及增长率（2020-2031）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中国市场锅炉点火器销量、收入及增长率（2020-2031）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日本市场锅炉点火器销量、收入及增长率（2020-2031）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全球锅炉点火器主要生产商分析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锅炉点火器销量、收入、价格及毛利率（2020-2025）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不同产品类型锅炉点火器分析</w:t>
      </w:r>
      <w:r>
        <w:rPr>
          <w:rFonts w:hint="eastAsia"/>
        </w:rPr>
        <w:br/>
      </w:r>
      <w:r>
        <w:rPr>
          <w:rFonts w:hint="eastAsia"/>
        </w:rPr>
        <w:t>　　6.1 全球不同产品类型锅炉点火器销量（2020-2031）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全球不同产品类型锅炉点火器销量及市场份额（2020-2025）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全球不同产品类型锅炉点火器销量预测（2025-2031）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全球不同产品类型锅炉点火器收入（2020-2031）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全球不同产品类型锅炉点火器收入及市场份额（2020-2025）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全球不同产品类型锅炉点火器收入预测（2025-2031）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全球不同产品类型锅炉点火器价格走势（2020-2031）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不同应用锅炉点火器分析</w:t>
      </w:r>
      <w:r>
        <w:rPr>
          <w:rFonts w:hint="eastAsia"/>
        </w:rPr>
        <w:br/>
      </w:r>
      <w:r>
        <w:rPr>
          <w:rFonts w:hint="eastAsia"/>
        </w:rPr>
        <w:t>　　7.1 全球不同应用锅炉点火器销量（2020-2031）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全球不同应用锅炉点火器销量及市场份额（2020-2025）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全球不同应用锅炉点火器销量预测（2025-2031）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全球不同应用锅炉点火器收入（2020-2031）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全球不同应用锅炉点火器收入及市场份额（2020-2025）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全球不同应用锅炉点火器收入预测（2025-2031）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全球不同应用锅炉点火器价格走势（2020-2031）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锅炉点火器产业链分析</w:t>
      </w:r>
      <w:r>
        <w:rPr>
          <w:rFonts w:hint="eastAsia"/>
        </w:rPr>
        <w:br/>
      </w:r>
      <w:r>
        <w:rPr>
          <w:rFonts w:hint="eastAsia"/>
        </w:rPr>
        <w:t>　　8.2 锅炉点火器产业上游供应分析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锅炉点火器下游典型客户</w:t>
      </w:r>
      <w:r>
        <w:rPr>
          <w:rFonts w:hint="eastAsia"/>
        </w:rPr>
        <w:br/>
      </w:r>
      <w:r>
        <w:rPr>
          <w:rFonts w:hint="eastAsia"/>
        </w:rPr>
        <w:t>　　8.4 锅炉点火器销售渠道分析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锅炉点火器行业发展机遇及主要驱动因素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锅炉点火器行业发展面临的风险</w:t>
      </w:r>
      <w:r>
        <w:rPr>
          <w:rFonts w:hint="eastAsia"/>
        </w:rPr>
        <w:br/>
      </w:r>
      <w:r>
        <w:rPr>
          <w:rFonts w:hint="eastAsia"/>
        </w:rPr>
        <w:t>　　9.3 锅炉点火器行业政策分析</w:t>
      </w:r>
      <w:r>
        <w:rPr>
          <w:rFonts w:hint="eastAsia"/>
        </w:rPr>
        <w:br/>
      </w:r>
      <w:r>
        <w:rPr>
          <w:rFonts w:hint="eastAsia"/>
        </w:rPr>
        <w:t>　　9.4 锅炉点火器中国企业SWOT分析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全球不同产品类型锅炉点火器销售额增长（CAGR）趋势2020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锅炉点火器行业目前发展现状</w:t>
      </w:r>
      <w:r>
        <w:rPr>
          <w:rFonts w:hint="eastAsia"/>
        </w:rPr>
        <w:br/>
      </w:r>
      <w:r>
        <w:rPr>
          <w:rFonts w:hint="eastAsia"/>
        </w:rPr>
        <w:t>　　表4 锅炉点火器发展趋势</w:t>
      </w:r>
      <w:r>
        <w:rPr>
          <w:rFonts w:hint="eastAsia"/>
        </w:rPr>
        <w:br/>
      </w:r>
      <w:r>
        <w:rPr>
          <w:rFonts w:hint="eastAsia"/>
        </w:rPr>
        <w:t>　　表5 全球主要地区锅炉点火器产量增速（CAGR）：2020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全球主要地区锅炉点火器产量（2020-2025）&amp;（台）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全球主要地区锅炉点火器产量（2025-2031）&amp;（台）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全球主要地区锅炉点火器产量市场份额（2020-2025）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全球主要地区锅炉点火器产量市场份额（2025-2031）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全球市场主要厂商锅炉点火器产能（2024-2025）&amp;（台）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全球市场主要厂商锅炉点火器销量（2020-2025）&amp;（台）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全球市场主要厂商锅炉点火器销量市场份额（2020-2025）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全球市场主要厂商锅炉点火器销售收入（2020-2025）&amp;（百万美元）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全球市场主要厂商锅炉点火器销售收入市场份额（2020-2025）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全球市场主要厂商锅炉点火器销售价格（2020-2025）&amp;（美元/台）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2025年全球主要生产商锅炉点火器收入排名（百万美元）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中国市场主要厂商锅炉点火器销量（2020-2025）&amp;（台）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中国市场主要厂商锅炉点火器销量市场份额（2020-2025）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中国市场主要厂商锅炉点火器销售收入（2020-2025）&amp;（百万美元）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中国市场主要厂商锅炉点火器销售收入市场份额（2020-2025）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2025年中国主要生产商锅炉点火器收入排名（百万美元）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中国市场主要厂商锅炉点火器销售价格（2020-2025）&amp;（美元/台）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全球主要厂商锅炉点火器总部及产地分布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全球主要厂商成立时间及锅炉点火器商业化日期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全球主要厂商锅炉点火器产品类型及应用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2025年全球锅炉点火器主要厂商市场地位（第一梯队、第二梯队和第三梯队）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全球锅炉点火器市场投资、并购等现状分析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全球主要地区锅炉点火器销售收入增速：（2020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全球主要地区锅炉点火器销售收入（2020-2025）&amp;（百万美元）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全球主要地区锅炉点火器销售收入市场份额（2020-2025）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全球主要地区锅炉点火器收入（2025-2031）&amp;（百万美元）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全球主要地区锅炉点火器收入市场份额（2025-2031）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全球主要地区锅炉点火器销量（台）：2020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全球主要地区锅炉点火器销量（2020-2025）&amp;（台）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全球主要地区锅炉点火器销量市场份额（2020-2025）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全球主要地区锅炉点火器销量（2025-2031）&amp;（台）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全球主要地区锅炉点火器销量份额（2025-2031）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锅炉点火器生产基地、销售区域、竞争对手及市场地位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锅炉点火器产品规格、参数及市场应用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锅炉点火器销量（台）、收入（百万美元）、价格（美元/台）及毛利率（2020-2025）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全球不同产品类型锅炉点火器销量（2020-2025）&amp;（台）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全球不同产品类型锅炉点火器销量市场份额（2020-2025）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全球不同产品类型锅炉点火器销量预测（2025-2031）&amp;（台）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全球不同产品类型锅炉点火器销量市场份额预测（2025-2031）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全球不同产品类型锅炉点火器收入（2020-2025）&amp;（百万美元）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全球不同产品类型锅炉点火器收入市场份额（2020-2025）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全球不同产品类型锅炉点火器收入预测（2025-2031）&amp;（百万美元）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全球不同类型锅炉点火器收入市场份额预测（2025-2031）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全球不同应用锅炉点火器销量（2020-2025年）&amp;（台）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全球不同应用锅炉点火器销量市场份额（2020-2025）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全球不同应用锅炉点火器销量预测（2025-2031）&amp;（台）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全球不同应用锅炉点火器销量市场份额预测（2025-2031）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全球不同应用锅炉点火器收入（2020-2025年）&amp;（百万美元）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全球不同应用锅炉点火器收入市场份额（2020-2025）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全球不同应用锅炉点火器收入预测（2025-2031）&amp;（百万美元）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全球不同应用锅炉点火器收入市场份额预测（2025-2031）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锅炉点火器上游原料供应商及联系方式列表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锅炉点火器典型客户列表</w:t>
      </w:r>
      <w:r>
        <w:rPr>
          <w:rFonts w:hint="eastAsia"/>
        </w:rPr>
        <w:br/>
      </w:r>
      <w:r>
        <w:rPr>
          <w:rFonts w:hint="eastAsia"/>
        </w:rPr>
        <w:t>　　表96 锅炉点火器主要销售模式及销售渠道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表97 锅炉点火器行业发展机遇及主要驱动因素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锅炉点火器行业发展面临的风险</w:t>
      </w:r>
      <w:r>
        <w:rPr>
          <w:rFonts w:hint="eastAsia"/>
        </w:rPr>
        <w:br/>
      </w:r>
      <w:r>
        <w:rPr>
          <w:rFonts w:hint="eastAsia"/>
        </w:rPr>
        <w:t>　　表99 锅炉点火器行业政策分析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锅炉点火器产品图片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全球不同产品类型锅炉点火器销售额2020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全球不同产品类型锅炉点火器市场份额2024 VS 2025</w:t>
      </w:r>
      <w:r>
        <w:rPr>
          <w:rFonts w:hint="eastAsia"/>
        </w:rPr>
        <w:br/>
      </w:r>
      <w:r>
        <w:rPr>
          <w:rFonts w:hint="eastAsia"/>
        </w:rPr>
        <w:t>　　图4 气体点火器产品图片</w:t>
      </w:r>
      <w:r>
        <w:rPr>
          <w:rFonts w:hint="eastAsia"/>
        </w:rPr>
        <w:br/>
      </w:r>
      <w:r>
        <w:rPr>
          <w:rFonts w:hint="eastAsia"/>
        </w:rPr>
        <w:t>　　图5 油点火器产品图片</w:t>
      </w:r>
      <w:r>
        <w:rPr>
          <w:rFonts w:hint="eastAsia"/>
        </w:rPr>
        <w:br/>
      </w:r>
      <w:r>
        <w:rPr>
          <w:rFonts w:hint="eastAsia"/>
        </w:rPr>
        <w:t>　　图6 气/油双燃料点火器产品图片</w:t>
      </w:r>
      <w:r>
        <w:rPr>
          <w:rFonts w:hint="eastAsia"/>
        </w:rPr>
        <w:br/>
      </w:r>
      <w:r>
        <w:rPr>
          <w:rFonts w:hint="eastAsia"/>
        </w:rPr>
        <w:t>　　图7 全球不同应用锅炉点火器销售额2020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全球不同应用锅炉点火器市场份额2024 VS 2025</w:t>
      </w:r>
      <w:r>
        <w:rPr>
          <w:rFonts w:hint="eastAsia"/>
        </w:rPr>
        <w:br/>
      </w:r>
      <w:r>
        <w:rPr>
          <w:rFonts w:hint="eastAsia"/>
        </w:rPr>
        <w:t>　　图9 发电厂</w:t>
      </w:r>
      <w:r>
        <w:rPr>
          <w:rFonts w:hint="eastAsia"/>
        </w:rPr>
        <w:br/>
      </w:r>
      <w:r>
        <w:rPr>
          <w:rFonts w:hint="eastAsia"/>
        </w:rPr>
        <w:t>　　图10 工业锅炉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全球锅炉点火器产能、产量、产能利用率及发展趋势（2020-2031）&amp;（台）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全球锅炉点火器产量、需求量及发展趋势（2020-2031）&amp;（台）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全球主要地区锅炉点火器产量市场份额（2020-2031）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中国锅炉点火器产能、产量、产能利用率及发展趋势（2020-2031）&amp;（台）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中国锅炉点火器产量、市场需求量及发展趋势（2020-2031）&amp;（台）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全球锅炉点火器市场销售额及增长率：（2020-2031）&amp;（百万美元）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全球市场锅炉点火器市场规模：2020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全球市场锅炉点火器销量及增长率（2020-2031）&amp;（台）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全球市场锅炉点火器价格趋势（2020-2031）&amp;（台）&amp;（美元/台）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2025年全球市场主要厂商锅炉点火器销量市场份额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2025年全球市场主要厂商锅炉点火器收入市场份额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2025年中国市场主要厂商锅炉点火器销量市场份额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2025年中国市场主要厂商锅炉点火器收入市场份额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2025年全球前五大生产商锅炉点火器市场份额</w:t>
      </w:r>
      <w:r>
        <w:rPr>
          <w:rFonts w:hint="eastAsia"/>
        </w:rPr>
        <w:br/>
      </w:r>
      <w:r>
        <w:rPr>
          <w:rFonts w:hint="eastAsia"/>
        </w:rPr>
        <w:t>　　图26 2025年全球锅炉点火器第一梯队、第二梯队和第三梯队生产商（品牌）及市场份额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全球主要地区锅炉点火器销售收入（2020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全球主要地区锅炉点火器销售收入市场份额（2024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北美市场锅炉点火器销量及增长率（2020-2031）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北美市场锅炉点火器收入及增长率（2020-2031）&amp;（百万美元）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欧洲市场锅炉点火器销量及增长率（2020-2031）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欧洲市场锅炉点火器收入及增长率（2020-2031）&amp;（百万美元）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中国市场锅炉点火器销量及增长率（2020-2031）&amp;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中国市场锅炉点火器收入及增长率（2020-2031）&amp;（百万美元）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日本市场锅炉点火器销量及增长率（2020-2031）&amp;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日本市场锅炉点火器收入及增长率（2020-2031）&amp;（百万美元）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全球不同产品类型锅炉点火器价格走势（2020-2031）&amp;（美元/台）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全球不同应用锅炉点火器价格走势（2020-2031）&amp;（美元/台）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锅炉点火器产业链</w:t>
      </w:r>
      <w:r>
        <w:rPr>
          <w:rFonts w:hint="eastAsia"/>
        </w:rPr>
        <w:br/>
      </w:r>
      <w:r>
        <w:rPr>
          <w:rFonts w:hint="eastAsia"/>
        </w:rPr>
        <w:t>　　图40 锅炉点火器中国企业SWOT分析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3e9576194304" w:history="1">
        <w:r>
          <w:rPr>
            <w:rStyle w:val="Hyperlink"/>
          </w:rPr>
          <w:t>2025-2031年全球与中国锅炉点火器市场现状及前景趋势预测报告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3e9576194304" w:history="1">
        <w:r>
          <w:rPr>
            <w:rStyle w:val="Hyperlink"/>
          </w:rPr>
          <w:t>https://www.20087.com/3/10/GuoLuDianHuoQiDeFaZhanQuShi.html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打火装置、锅炉点火器不点火了,什么原因?、锅炉点火装置有哪几种、燃气锅炉点火器、老式半球壁挂炉点火器图片、锅炉点火器电压是多少伏、燃气锅炉打火头多少钱、锅炉点火器正常投入后,在油燃烧器投入、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a7d5001c94597" w:history="1">
      <w:r>
        <w:rPr>
          <w:rStyle w:val="Hyperlink"/>
        </w:rPr>
        <w:t>2025-2031年全球与中国锅炉点火器市场现状及前景趋势预测报告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oLuDianHuoQiDeFaZhanQuShi.html" TargetMode="External" Id="R0d3b3e957619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oLuDianHuoQiDeFaZhanQuShi.html" TargetMode="External" Id="Rda2a7d5001c9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2025-05-09T07:06:00Z</dcterms:created>
  <dcterms:modified xsi:type="dcterms:W3CDTF">2025-05-09T08:06:00Z</dcterms:modified>
  <dc:subject>2025-2031年全球与中国锅炉点火器市场现状及前景趋势预测报告</dc:subject>
  <dc:title>2025-2031年全球与中国锅炉点火器市场现状及前景趋势预测报告</dc:title>
  <cp:keywords>2025-2031年全球与中国锅炉点火器市场现状及前景趋势预测报告</cp:keywords>
  <dc:description>2025-2031年全球与中国锅炉点火器市场现状及前景趋势预测报告</dc:description>
</cp:coreProperties>
</file>