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d60fdbc714df8" w:history="1">
              <w:r>
                <w:rPr>
                  <w:rStyle w:val="Hyperlink"/>
                </w:rPr>
                <w:t>2025-2031年全球与中国锗透镜行业现状分析及发展趋势报告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d60fdbc714df8" w:history="1">
              <w:r>
                <w:rPr>
                  <w:rStyle w:val="Hyperlink"/>
                </w:rPr>
                <w:t>2025-2031年全球与中国锗透镜行业现状分析及发展趋势报告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d60fdbc714df8" w:history="1">
                <w:r>
                  <w:rPr>
                    <w:rStyle w:val="Hyperlink"/>
                  </w:rPr>
                  <w:t>https://www.20087.com/3/30/ZheTouJingDeQianJingQuShi.html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透镜是一种利用锗材料制成的光学透镜，具有高折射率、低色散和高透过率等特点，广泛应用于光学仪器、红外成像等领域。近年来，随着光学技术的进步和应用领域的拓展，锗透镜的市场需求持续增长。锗透镜的设计和制造需要高度的专业技术和精密加工能力，以确保其光学性能和使用寿命。</w:t>
      </w:r>
      <w:r>
        <w:rPr>
          <w:rFonts w:hint="eastAsia"/>
        </w:rPr>
        <w:br/>
      </w:r>
      <w:r>
        <w:rPr>
          <w:rFonts w:hint="eastAsia"/>
        </w:rPr>
        <w:t>　　未来，锗透镜的发展将更加注重技术创新和多功能化。通过引入先进的光学设计和材料改性技术，提高锗透镜的性能和适应性，拓展其在高端光学仪器和新型成像技术中的应用。此外，锗透镜的制造工艺也将进一步优化，提升生产效率和降低成本。企业将通过市场细分和品牌建设，开发针对不同应用场景的定制化锗透镜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d60fdbc714df8" w:history="1">
        <w:r>
          <w:rPr>
            <w:rStyle w:val="Hyperlink"/>
          </w:rPr>
          <w:t>2025-2031年全球与中国锗透镜行业现状分析及发展趋势报告</w:t>
        </w:r>
      </w:hyperlink>
      <w:r>
        <w:rPr>
          <w:rFonts w:hint="eastAsia"/>
        </w:rPr>
        <w:t>》从产业链视角出发，系统分析了锗透镜行业的市场现状与需求动态，详细解读了锗透镜市场规模、价格波动及上下游影响因素。报告深入剖析了锗透镜细分领域的发展特点，基于权威数据对市场前景及未来趋势进行了科学预测，同时揭示了锗透镜重点企业的竞争格局与市场集中度变化。报告客观翔实地指出了锗透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锗透镜行业概述及市场现状分析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锗透镜行业介绍</w:t>
      </w:r>
      <w:r>
        <w:rPr>
          <w:rFonts w:hint="eastAsia"/>
        </w:rPr>
        <w:br/>
      </w:r>
      <w:r>
        <w:rPr>
          <w:rFonts w:hint="eastAsia"/>
        </w:rPr>
        <w:t>　　第二节 锗透镜产品主要分类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一、不同种类锗透镜产量占比（2024年）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二、不同种类锗透镜价格走势（2020-2031年）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锗透镜主要应用领域分析</w:t>
      </w:r>
      <w:r>
        <w:rPr>
          <w:rFonts w:hint="eastAsia"/>
        </w:rPr>
        <w:br/>
      </w:r>
      <w:r>
        <w:rPr>
          <w:rFonts w:hint="eastAsia"/>
        </w:rPr>
        <w:t>　　　　一、锗透镜主要应用领域</w:t>
      </w:r>
      <w:r>
        <w:rPr>
          <w:rFonts w:hint="eastAsia"/>
        </w:rPr>
        <w:br/>
      </w:r>
      <w:r>
        <w:rPr>
          <w:rFonts w:hint="eastAsia"/>
        </w:rPr>
        <w:t>　　　　二、全球锗透镜不同应用领域消费量占比（2024年）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全球与中国锗透镜市场发展现状对比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一、全球锗透镜市场现状及发展趋势（2020-2031年）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二、中国锗透镜市场现状及发展趋势（2020-2031年）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全球锗透镜供需现状及趋势预测（2020-2031年）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一、全球锗透镜产能、产量、产能利用率情况及趋势（2020-2031年）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二、全球锗透镜产量、表观消费量情况及趋势（2020-2031年）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中国锗透镜供需现状及趋势预测（2020-2031年）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一、中国锗透镜产能、产量、产能利用率情况及趋势（2020-2031年）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二、中国锗透镜产量、表观消费量情况及趋势（2020-2031年）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三、中国锗透镜产量、需求量、市场缺口情况及趋势（2020-2031年）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中国锗透镜行业政策分析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全球与中国锗透镜重点企业产量、产值、集中度分析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全球市场锗透镜重点企业2024和2025年产量、产值统计分析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一、全球市场锗透镜重点企业2024和2025年产量统计分析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二、全球市场锗透镜重点企业2024和2025年产值统计分析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三、全球市场锗透镜重点企业2024和2025年产品价格分析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中国市场锗透镜重点企业2024和2025年产量、产值统计分析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一、中国市场锗透镜重点企业2024和2025年产量统计分析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二、中国市场锗透镜重点企业2024和2025年产值统计分析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锗透镜重点厂商总部</w:t>
      </w:r>
      <w:r>
        <w:rPr>
          <w:rFonts w:hint="eastAsia"/>
        </w:rPr>
        <w:br/>
      </w:r>
      <w:r>
        <w:rPr>
          <w:rFonts w:hint="eastAsia"/>
        </w:rPr>
        <w:t>　　第四节 锗透镜行业企业集中度分析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全球重点锗透镜企业SWOT分析</w:t>
      </w:r>
      <w:r>
        <w:rPr>
          <w:rFonts w:hint="eastAsia"/>
        </w:rPr>
        <w:br/>
      </w:r>
      <w:r>
        <w:rPr>
          <w:rFonts w:hint="eastAsia"/>
        </w:rPr>
        <w:t>　　第六节 中国重点锗透镜企业SWOT分析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全球主要地区锗透镜产量、产值、市场份额情况及趋势预测（2020-2031年）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全球主要地区锗透镜产量、产值及市场份额情况及趋势（2020-2031年）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一、全球主要地区锗透镜产量及市场份额情况及趋势（2020-2031年）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二、全球主要地区锗透镜产值及市场份额情况及趋势（2020-2031年）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中国市场2020-2031年锗透镜产量、产值情况及趋势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北美市场2020-2031年锗透镜产量、产值情况及趋势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欧洲市场2020-2031年锗透镜产量、产值情况及趋势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日本市场2020-2031年锗透镜产量、产值情况及趋势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全球主要地区锗透镜消费量、市场份额及发展趋势分析（2020-2031年）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全球主要地区锗透镜消费量、市场份额及发展趋势（2020-2031年）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中国市场2020-2031年锗透镜消费情况及发展趋势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北美市场2020-2031年锗透镜消费情况及发展趋势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欧洲市场2020-2031年锗透镜消费情况及发展趋势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日本市场2020-2031年锗透镜消费情况及发展趋势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主要锗透镜企业调研分析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二、企业锗透镜产品</w:t>
      </w:r>
      <w:r>
        <w:rPr>
          <w:rFonts w:hint="eastAsia"/>
        </w:rPr>
        <w:br/>
      </w:r>
      <w:r>
        <w:rPr>
          <w:rFonts w:hint="eastAsia"/>
        </w:rPr>
        <w:t>　　　　三、企业锗透镜产量、价格、收入、成本、毛利情况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不同种类锗透镜产量、价格、产值及市场份额情况（2020-2031）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全球市场不同种类锗透镜产量、产值及市场份额情况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一、全球市场不同种类锗透镜产量、市场份额情况（2020-2031年）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二、全球市场不同种类锗透镜产值、市场份额情况（2020-2031年）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三、全球市场不同种类锗透镜价格走势分析（2020-2031年）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中国市场不同种类锗透镜产量、产值及市场份额情况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一、中国市场不同种类锗透镜产量、市场份额情况（2020-2031年）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二、中国市场不同种类锗透镜产值、市场份额情况（2020-2031年）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三、中国市场不同种类锗透镜价格走势分析（2020-2031年）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锗透镜产业链分析</w:t>
      </w:r>
      <w:r>
        <w:rPr>
          <w:rFonts w:hint="eastAsia"/>
        </w:rPr>
        <w:br/>
      </w:r>
      <w:r>
        <w:rPr>
          <w:rFonts w:hint="eastAsia"/>
        </w:rPr>
        <w:t>　　第二节 锗透镜产业上游供应分析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全球市场锗透镜下游主要应用领域消费量、市场份额及增长情况（2020-2031年）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中国市场锗透镜下游主要应用领域消费量、市场份额及增长情况（2020-2031年）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中国市场锗透镜产量、消费量、进出口分析及发展趋势（2020-2031年）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中国市场锗透镜产量、消费量、进出口分析及发展趋势（2020-2031年）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中国市场锗透镜进出口贸易趋势（2020-2031年）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中国市场锗透镜主要进口来源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中国市场锗透镜主要出口目的地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中国市场锗透镜主要地区分布（2025年）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中国锗透镜生产地区分布</w:t>
      </w:r>
      <w:r>
        <w:rPr>
          <w:rFonts w:hint="eastAsia"/>
        </w:rPr>
        <w:br/>
      </w:r>
      <w:r>
        <w:rPr>
          <w:rFonts w:hint="eastAsia"/>
        </w:rPr>
        <w:t>　　第二节 中国锗透镜消费地区分布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影响中国市场锗透镜供需因素分析</w:t>
      </w:r>
      <w:r>
        <w:rPr>
          <w:rFonts w:hint="eastAsia"/>
        </w:rPr>
        <w:br/>
      </w:r>
      <w:r>
        <w:rPr>
          <w:rFonts w:hint="eastAsia"/>
        </w:rPr>
        <w:t>　　第一节 锗透镜及相关行业技术发展概况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锗透镜进出口贸易现状及趋势（2020-2031年）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锗透镜产品技术趋势与价格走势预测（2020-2031年）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锗透镜行业市场环境发展趋势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不同种类锗透镜产品技术发展趋势（2020-2031年）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锗透镜价格走势预测（2020-2031年）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国内市场锗透镜销售渠道分析</w:t>
      </w:r>
      <w:r>
        <w:rPr>
          <w:rFonts w:hint="eastAsia"/>
        </w:rPr>
        <w:br/>
      </w:r>
      <w:r>
        <w:rPr>
          <w:rFonts w:hint="eastAsia"/>
        </w:rPr>
        <w:t>　　　　一、当前锗透镜主要销售模式及销售渠道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二、国内市场锗透镜销售模式及销售渠道趋势（2020-2031年）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海外市场锗透镜销售渠道分析</w:t>
      </w:r>
      <w:r>
        <w:rPr>
          <w:rFonts w:hint="eastAsia"/>
        </w:rPr>
        <w:br/>
      </w:r>
      <w:r>
        <w:rPr>
          <w:rFonts w:hint="eastAsia"/>
        </w:rPr>
        <w:t>　　第三节 中:智:林 锗透镜行业营销策略建议</w:t>
      </w:r>
      <w:r>
        <w:rPr>
          <w:rFonts w:hint="eastAsia"/>
        </w:rPr>
        <w:br/>
      </w:r>
      <w:r>
        <w:rPr>
          <w:rFonts w:hint="eastAsia"/>
        </w:rPr>
        <w:t>　　　　一、锗透镜市场定位及目标消费者分析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二、锗透镜行业营销模式及销售渠道建议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锗透镜产品介绍</w:t>
      </w:r>
      <w:r>
        <w:rPr>
          <w:rFonts w:hint="eastAsia"/>
        </w:rPr>
        <w:br/>
      </w:r>
      <w:r>
        <w:rPr>
          <w:rFonts w:hint="eastAsia"/>
        </w:rPr>
        <w:t>　　表 锗透镜产品分类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2024年全球不同种类锗透镜产量份额</w:t>
      </w:r>
      <w:r>
        <w:rPr>
          <w:rFonts w:hint="eastAsia"/>
        </w:rPr>
        <w:br/>
      </w:r>
      <w:r>
        <w:rPr>
          <w:rFonts w:hint="eastAsia"/>
        </w:rPr>
        <w:t>　　表 不同种类锗透镜价格及趋势（2020-2031年）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锗透镜主要应用领域</w:t>
      </w:r>
      <w:r>
        <w:rPr>
          <w:rFonts w:hint="eastAsia"/>
        </w:rPr>
        <w:br/>
      </w:r>
      <w:r>
        <w:rPr>
          <w:rFonts w:hint="eastAsia"/>
        </w:rPr>
        <w:t>　　图 全球2024年锗透镜不同应用领域消费量份额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全球市场锗透镜产量及增长情况（2020-2031年）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全球市场锗透镜产值及增长情况（2020-2031年）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中国市场锗透镜产量、增长率及趋势（2020-2031年）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中国市场锗透镜产值、增长率及趋势（2020-2031年）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全球锗透镜产能、产量、产能利用率及趋势（2020-2031年）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全球锗透镜产量、表观消费量及趋势（2020-2031年）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中国锗透镜产能、产量、产能利用率及趋势（2020-2031年）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中国锗透镜产量、表观消费量及趋势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中国锗透镜产量、市场需求量及趋势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锗透镜行业政策分析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全球市场锗透镜重点企业2025年产量、市场份额统计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全球市场锗透镜重点企业2025年产量、市场份额统计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全球市场锗透镜重点企业2025年产值、市场份额统计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全球市场锗透镜重点企业2025年产值、市场份额统计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中国市场锗透镜重点企业2024和2025年产量统计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中国市场锗透镜重点企业2024和2025年产量市场份额统计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中国市场锗透镜重点企业2025年产量、市场份额统计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中国市场锗透镜重点企业2025年产量、市场份额统计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中国市场锗透镜重点企业2024和2025年产值统计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中国市场锗透镜重点企业2024和2025年产值市场份额统计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中国市场锗透镜重点企业2025年产值、市场份额统计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中国市场锗透镜重点企业2025年产值、市场份额统计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锗透镜企业总部</w:t>
      </w:r>
      <w:r>
        <w:rPr>
          <w:rFonts w:hint="eastAsia"/>
        </w:rPr>
        <w:br/>
      </w:r>
      <w:r>
        <w:rPr>
          <w:rFonts w:hint="eastAsia"/>
        </w:rPr>
        <w:t>　　表 全球市场锗透镜重点企业2024和2025年产值市场份额统计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全球锗透镜重点企业SWOT分析</w:t>
      </w:r>
      <w:r>
        <w:rPr>
          <w:rFonts w:hint="eastAsia"/>
        </w:rPr>
        <w:br/>
      </w:r>
      <w:r>
        <w:rPr>
          <w:rFonts w:hint="eastAsia"/>
        </w:rPr>
        <w:t>　　表 中国锗透镜重点企业SWOT分析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全球主要地区2020-2025年锗透镜产量统计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全球主要地区2025-2031年锗透镜产量预测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全球主要地区2020-2031年锗透镜产量市场份额统计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全球主要地区2025年锗透镜产量市场份额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全球主要地区2020-2025年锗透镜产值统计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全球主要地区2025-2031年锗透镜产值预测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全球主要地区2020-2031年锗透镜产值市场份额统计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全球主要地区2025年锗透镜产值市场份额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中国市场2020-2031年锗透镜产量及增长情况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中国市场2020-2031年锗透镜产值及增长情况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北美市场2020-2031年锗透镜产量及增长情况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北美市场2020-2031年锗透镜产值及增长情况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欧洲市场2020-2031年锗透镜产量及增长情况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欧洲市场2020-2031年锗透镜产值及增长情况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日本市场2020-2031年锗透镜产量及增长情况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日本市场2020-2031年锗透镜产值及增长情况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全球主要地区2020-2025年锗透镜消费量统计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全球主要地区2025-2031年锗透镜消费量预测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全球主要地区2020-2031年锗透镜消费量市场份额统计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全球主要地区2025年锗透镜消费量市场份额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中国市场2020-2031年锗透镜消费量、增长率及趋势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北美市场2020-2031年锗透镜消费量、增长率及趋势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欧洲市场2020-2031年锗透镜消费量、增长率及趋势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日本市场2020-2031年锗透镜消费量、增长率及趋势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企业（一）锗透镜产品情况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企业（二）锗透镜产品情况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企业（三）锗透镜产品情况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企业（四）锗透镜产品情况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企业（五）锗透镜产品情况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企业（六）锗透镜产品情况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企业（七）锗透镜产品情况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企业（八）锗透镜产品情况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企业（九）锗透镜产品情况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企业（十）锗透镜产品情况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企业（十）2020-2025年锗透镜产量、价格、收入、成本、毛利情况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全球市场不同种类锗透镜产量统计（2020-2025年）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全球市场不同种类锗透镜产量预测（2025-2031年）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全球市场不同种类锗透镜产量市场份额（2020-2031年）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全球市场不同种类锗透镜产值统计（2020-2025年）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全球市场不同种类锗透镜产值预测（2025-2031年）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全球市场不同种类锗透镜产值市场份额（2020-2031年）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全球市场不同种类锗透镜价格走势（2020-2031年）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中国市场不同种类锗透镜产量统计（2020-2025年）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中国市场不同种类锗透镜产量预测（2025-2031年）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中国市场不同种类锗透镜产量市场份额（2020-2031年）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中国市场不同种类锗透镜产值统计（2020-2025年）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中国市场不同种类锗透镜产值预测（2025-2031年）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中国市场不同种类锗透镜产值市场份额（2020-2031年）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中国市场不同种类锗透镜价格走势（2020-2031年）</w:t>
      </w:r>
      <w:r>
        <w:rPr>
          <w:rFonts w:hint="eastAsia"/>
        </w:rPr>
        <w:br/>
      </w:r>
      <w:r>
        <w:rPr>
          <w:rFonts w:hint="eastAsia"/>
        </w:rPr>
        <w:t>　　图 锗透镜产业链</w:t>
      </w:r>
      <w:r>
        <w:rPr>
          <w:rFonts w:hint="eastAsia"/>
        </w:rPr>
        <w:br/>
      </w:r>
      <w:r>
        <w:rPr>
          <w:rFonts w:hint="eastAsia"/>
        </w:rPr>
        <w:t>　　表 锗透镜原材料</w:t>
      </w:r>
      <w:r>
        <w:rPr>
          <w:rFonts w:hint="eastAsia"/>
        </w:rPr>
        <w:br/>
      </w:r>
      <w:r>
        <w:rPr>
          <w:rFonts w:hint="eastAsia"/>
        </w:rPr>
        <w:t>　　表 锗透镜上游原料供应商及联系方式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全球市场锗透镜主要应用领域消费量统计（2020-2025年）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全球市场锗透镜主要应用领域消费量预测（2025-2031年）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全球市场锗透镜主要应用领域消费量市场份额（2020-2031年）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2025年全球市场锗透镜主要应用领域消费量市场份额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全球市场锗透镜主要应用领域消费量增长率（2020-2031年）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中国市场锗透镜主要应用领域消费量统计（2020-2025年）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中国市场锗透镜主要应用领域消费量预测（2025-2031年）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中国市场锗透镜主要应用领域消费量市场份额（2020-2031年）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中国市场锗透镜主要应用领域消费量增长率（2020-2031年）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中国市场锗透镜产量、消费量、进出口情况分析（2020-2025年）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中国市场锗透镜产量、消费量、进出口情况预测（2025-2031年）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2020-2031年中国市场锗透镜进出口量</w:t>
      </w:r>
      <w:r>
        <w:rPr>
          <w:rFonts w:hint="eastAsia"/>
        </w:rPr>
        <w:br/>
      </w:r>
      <w:r>
        <w:rPr>
          <w:rFonts w:hint="eastAsia"/>
        </w:rPr>
        <w:t>　　图 2025年锗透镜生产地区分布</w:t>
      </w:r>
      <w:r>
        <w:rPr>
          <w:rFonts w:hint="eastAsia"/>
        </w:rPr>
        <w:br/>
      </w:r>
      <w:r>
        <w:rPr>
          <w:rFonts w:hint="eastAsia"/>
        </w:rPr>
        <w:t>　　图 2025年锗透镜消费地区分布</w:t>
      </w:r>
      <w:r>
        <w:rPr>
          <w:rFonts w:hint="eastAsia"/>
        </w:rPr>
        <w:br/>
      </w:r>
      <w:r>
        <w:rPr>
          <w:rFonts w:hint="eastAsia"/>
        </w:rPr>
        <w:t>　　图 中国锗透镜进口量及趋势预测（2020-2031年）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中国锗透镜出口量及趋势预测（2020-2031年）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不同种类锗透镜产量占比（2025-2031年）</w:t>
      </w:r>
      <w:r>
        <w:rPr>
          <w:rFonts w:hint="eastAsia"/>
        </w:rPr>
        <w:br/>
      </w:r>
      <w:r>
        <w:rPr>
          <w:rFonts w:hint="eastAsia"/>
        </w:rPr>
        <w:t>　　图 锗透镜价格走势预测（2025-2031年）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国内市场锗透镜未来销售渠道趋势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d60fdbc714df8" w:history="1">
        <w:r>
          <w:rPr>
            <w:rStyle w:val="Hyperlink"/>
          </w:rPr>
          <w:t>2025-2031年全球与中国锗透镜行业现状分析及发展趋势报告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d60fdbc714df8" w:history="1">
        <w:r>
          <w:rPr>
            <w:rStyle w:val="Hyperlink"/>
          </w:rPr>
          <w:t>https://www.20087.com/3/30/ZheTouJingDeQianJingQuShi.html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热点：锗的提取工艺、锗透镜的功能、凸透镜图片、锗透镜是纯锗透镜吗、什么是锗石、锗透镜 纯净度、锗玻璃物理性能、锗透镜能出口吗、锗有什么用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2b16e68934396" w:history="1">
      <w:r>
        <w:rPr>
          <w:rStyle w:val="Hyperlink"/>
        </w:rPr>
        <w:t>2025-2031年全球与中国锗透镜行业现状分析及发展趋势报告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TouJingDeQianJingQuShi.html" TargetMode="External" Id="Rd59d60fdbc71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TouJingDeQianJingQuShi.html" TargetMode="External" Id="Rf302b16e689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2025-02-04T01:06:00Z</dcterms:created>
  <dcterms:modified xsi:type="dcterms:W3CDTF">2025-02-04T02:06:00Z</dcterms:modified>
  <dc:subject>2025-2031年全球与中国锗透镜行业现状分析及发展趋势报告</dc:subject>
  <dc:title>2025-2031年全球与中国锗透镜行业现状分析及发展趋势报告</dc:title>
  <cp:keywords>2025-2031年全球与中国锗透镜行业现状分析及发展趋势报告</cp:keywords>
  <dc:description>2025-2031年全球与中国锗透镜行业现状分析及发展趋势报告</dc:description>
</cp:coreProperties>
</file>