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ccd88794a4599" w:history="1">
              <w:r>
                <w:rPr>
                  <w:rStyle w:val="Hyperlink"/>
                </w:rPr>
                <w:t>2024-2030年全球与中国除冰设备行业深度调研与发展趋势报告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ccd88794a4599" w:history="1">
              <w:r>
                <w:rPr>
                  <w:rStyle w:val="Hyperlink"/>
                </w:rPr>
                <w:t>2024-2030年全球与中国除冰设备行业深度调研与发展趋势报告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ccd88794a4599" w:history="1">
                <w:r>
                  <w:rPr>
                    <w:rStyle w:val="Hyperlink"/>
                  </w:rPr>
                  <w:t>https://www.20087.com/3/30/ChuBingSheBeiDeFaZhanQuShi.html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设备行业在冬季管理和航空安全领域扮演着至关重要的角色。随着极端天气事件的增多和航空业的持续发展，高效、环保的除冰解决方案需求激增。现代除冰设备不仅限于传统的化学喷洒，还包括热空气吹雪、机械刮除和电热融冰等技术，这些技术减少了对环境的影响并提高了作业效率。同时，设备的自动化和远程操作能力得到了显著提升，降低了人力成本和操作风险。</w:t>
      </w:r>
      <w:r>
        <w:rPr>
          <w:rFonts w:hint="eastAsia"/>
        </w:rPr>
        <w:br/>
      </w:r>
      <w:r>
        <w:rPr>
          <w:rFonts w:hint="eastAsia"/>
        </w:rPr>
        <w:t>　　未来，除冰设备行业将朝着更加智能化和环保的方向发展。市场调研网指出，无人驾驶除冰车和无人机载除冰系统将减少对操作员的依赖，提高作业的灵活性和覆盖范围。同时，生物基和可降解的除冰剂研发将减少对生态系统的影响，满足日益严格的环保法规要求。此外，物联网和数据分析技术的应用将实现设备的智能调度和性能优化，提升除冰作业的整体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dccd88794a4599" w:history="1">
        <w:r>
          <w:rPr>
            <w:rStyle w:val="Hyperlink"/>
          </w:rPr>
          <w:t>2024-2030年全球与中国除冰设备行业深度调研与发展趋势报告</w:t>
        </w:r>
      </w:hyperlink>
      <w:r>
        <w:rPr>
          <w:rFonts w:hint="eastAsia"/>
        </w:rPr>
        <w:t>》，2024年除冰设备行业市场规模达 亿元，预计2030年市场规模将达 亿元，期间年均复合增长率（CAGR）达 %。报告系统分析了全球及我国除冰设备行业的市场规模、市场需求及价格动态，深入探讨了除冰设备产业链结构与发展特点。报告对除冰设备细分市场进行了详细剖析，基于科学数据预测了市场前景及未来发展趋势，同时聚焦除冰设备重点企业，评估了品牌影响力、市场竞争力及行业集中度变化。通过专业分析与客观洞察，报告为投资者、产业链相关企业及政府决策部门提供了重要参考，是把握除冰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除冰设备市场概述</w:t>
      </w:r>
      <w:r>
        <w:rPr>
          <w:rFonts w:hint="eastAsia"/>
        </w:rPr>
        <w:br/>
      </w:r>
      <w:r>
        <w:rPr>
          <w:rFonts w:hint="eastAsia"/>
        </w:rPr>
        <w:t>　　1.1 除冰设备产品定义及统计范围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不同产品类型除冰设备增长趋势2023年VS</w:t>
      </w:r>
      <w:r>
        <w:rPr>
          <w:rFonts w:hint="eastAsia"/>
        </w:rPr>
        <w:br/>
      </w:r>
      <w:r>
        <w:rPr>
          <w:rFonts w:hint="eastAsia"/>
        </w:rPr>
        <w:t>　　　　1.2.2 拖式</w:t>
      </w:r>
      <w:r>
        <w:rPr>
          <w:rFonts w:hint="eastAsia"/>
        </w:rPr>
        <w:br/>
      </w:r>
      <w:r>
        <w:rPr>
          <w:rFonts w:hint="eastAsia"/>
        </w:rPr>
        <w:t>　　　　1.2.3 载式</w:t>
      </w:r>
      <w:r>
        <w:rPr>
          <w:rFonts w:hint="eastAsia"/>
        </w:rPr>
        <w:br/>
      </w:r>
      <w:r>
        <w:rPr>
          <w:rFonts w:hint="eastAsia"/>
        </w:rPr>
        <w:t>　　1.3 从不同应用，除冰设备主要包括如下几个方面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飞机场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市政的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全球除冰设备主要厂商列表（2018-2023年）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2024年全球主要生产商除冰设备收入排名</w:t>
      </w:r>
      <w:r>
        <w:rPr>
          <w:rFonts w:hint="eastAsia"/>
        </w:rPr>
        <w:br/>
      </w:r>
      <w:r>
        <w:rPr>
          <w:rFonts w:hint="eastAsia"/>
        </w:rPr>
        <w:t>　　　　2.1.4 全球除冰设备主要厂商产品价格列表（2018-2023年）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除冰设备全球领先企业SWOT分析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全球除冰设备主要生产地区分析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全球主要地区除冰设备市场规模分析：2022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全球主要地区除冰设备产量及市场份额预测（2018-2023年）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全球主要地区除冰设备产值及市场份额（2018-2023年）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全球主要地区除冰设备产值及市场份额预测（2018-2023年）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全球主要地区除冰设备消费量及增长率（2018-2023年）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全球除冰设备主要生产商概况分析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不同类型除冰设备分析</w:t>
      </w:r>
      <w:r>
        <w:rPr>
          <w:rFonts w:hint="eastAsia"/>
        </w:rPr>
        <w:br/>
      </w:r>
      <w:r>
        <w:rPr>
          <w:rFonts w:hint="eastAsia"/>
        </w:rPr>
        <w:t>　　6.1 全球不同类型除冰设备产量（2018-2023年）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全球除冰设备不同类型除冰设备产量及市场份额（2018-2023年）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全球不同类型除冰设备产量预测（2018-2023年）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全球不同类型除冰设备产值（2018-2023年）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全球除冰设备不同类型除冰设备产值及市场份额（2018-2023年）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全球不同类型除冰设备产值预测（2018-2023年）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全球不同类型除冰设备价格走势（2018-2023年）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不同价格区间除冰设备市场份额对比（2018-2023年）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中国不同类型除冰设备产量（2018-2023年）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中国除冰设备不同类型除冰设备产量及市场份额（2018-2023年）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中国不同类型除冰设备产量预测（2018-2023年）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中国不同类型除冰设备产值（2018-2023年）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中国除冰设备不同类型除冰设备产值及市场份额（2018-2023年）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中国不同类型除冰设备产值预测（2018-2023年）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除冰设备产业链分析</w:t>
      </w:r>
      <w:r>
        <w:rPr>
          <w:rFonts w:hint="eastAsia"/>
        </w:rPr>
        <w:br/>
      </w:r>
      <w:r>
        <w:rPr>
          <w:rFonts w:hint="eastAsia"/>
        </w:rPr>
        <w:t>　　7.2 除冰设备产业上游供应分析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全球不同应用除冰设备消费量（2018-2023年）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中国不同应用除冰设备消费量、市场份额及增长率（2018-2023年）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中国不同应用除冰设备消费量（2018-2023年）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中国不同应用除冰设备消费量预测（2018-2023年）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中国除冰设备进出口贸易趋势</w:t>
      </w:r>
      <w:r>
        <w:rPr>
          <w:rFonts w:hint="eastAsia"/>
        </w:rPr>
        <w:br/>
      </w:r>
      <w:r>
        <w:rPr>
          <w:rFonts w:hint="eastAsia"/>
        </w:rPr>
        <w:t>　　8.3 中国除冰设备主要进口来源</w:t>
      </w:r>
      <w:r>
        <w:rPr>
          <w:rFonts w:hint="eastAsia"/>
        </w:rPr>
        <w:br/>
      </w:r>
      <w:r>
        <w:rPr>
          <w:rFonts w:hint="eastAsia"/>
        </w:rPr>
        <w:t>　　8.4 中国除冰设备主要出口目的地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中国除冰设备主要地区分布</w:t>
      </w:r>
      <w:r>
        <w:rPr>
          <w:rFonts w:hint="eastAsia"/>
        </w:rPr>
        <w:br/>
      </w:r>
      <w:r>
        <w:rPr>
          <w:rFonts w:hint="eastAsia"/>
        </w:rPr>
        <w:t>　　9.1 中国除冰设备生产地区分布</w:t>
      </w:r>
      <w:r>
        <w:rPr>
          <w:rFonts w:hint="eastAsia"/>
        </w:rPr>
        <w:br/>
      </w:r>
      <w:r>
        <w:rPr>
          <w:rFonts w:hint="eastAsia"/>
        </w:rPr>
        <w:t>　　9.2 中国除冰设备消费地区分布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国内市场除冰设备销售渠道</w:t>
      </w:r>
      <w:r>
        <w:rPr>
          <w:rFonts w:hint="eastAsia"/>
        </w:rPr>
        <w:br/>
      </w:r>
      <w:r>
        <w:rPr>
          <w:rFonts w:hint="eastAsia"/>
        </w:rPr>
        <w:t>　　12.2 企业海外除冰设备销售渠道</w:t>
      </w:r>
      <w:r>
        <w:rPr>
          <w:rFonts w:hint="eastAsia"/>
        </w:rPr>
        <w:br/>
      </w:r>
      <w:r>
        <w:rPr>
          <w:rFonts w:hint="eastAsia"/>
        </w:rPr>
        <w:t>　　12.3 除冰设备销售/营销策略建议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按照不同产品类型，除冰设备主要可以分为如下几个类别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不同种类除冰设备增长趋势2022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从不同应用，除冰设备主要包括如下几个方面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不同应用除冰设备消费量（台）增长趋势2023年VS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除冰设备中国及欧美日等地区政策分析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全球除冰设备主要厂商产量列表（台）（2018-2023年）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全球除冰设备主要厂商产量市场份额列表（2018-2023年）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全球除冰设备主要厂商产值列表（2018-2023年）（百万美元）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全球除冰设备主要厂商产值市场份额列表（百万美元）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2024年全球主要生产商除冰设备收入排名（百万美元）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全球除冰设备主要厂商产品价格列表（2018-2023年）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中国除冰设备全球除冰设备主要厂商产品价格列表（台）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中国除冰设备主要厂商产量市场份额列表（2018-2023年）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中国除冰设备主要厂商产值列表（2018-2023年）（百万美元）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中国除冰设备主要厂商产值市场份额列表（2018-2023年）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全球主要厂商除冰设备厂商产地分布及商业化日期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全球主要除冰设备企业采访及观点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全球主要地区除冰设备产值（百万美元）：2022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全球主要地区除冰设备2018-2023年产量市场份额列表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全球主要地区除冰设备产量列表（2018-2023年）（台）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全球主要地区除冰设备产量份额（2018-2023年）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全球主要地区除冰设备产值列表（2018-2023年）（百万美元）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全球主要地区除冰设备产值份额列表（2018-2023年）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全球主要地区除冰设备消费量列表（2018-2023年）（台）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全球主要地区除冰设备消费量市场份额列表（2018-2023年）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重点企业（1）除冰设备产品规格及价格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重点企业（2）除冰设备产品规格及价格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重点企业（3）除冰设备产品规格及价格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重点企业（4）除冰设备产品规格及价格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重点企业（5）除冰设备产品规格及价格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重点企业（6）除冰设备产品规格及价格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重点企业（7）除冰设备产品规格及价格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重点企业（8）除冰设备产品规格及价格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重点企业（9）除冰设备产品规格及价格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全球不同产品类型除冰设备产量（2018-2023年）（台）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全球不同产品类型除冰设备产量市场份额（2018-2023年）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全球不同产品类型除冰设备产量预测（2018-2023年）（台）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全球不同产品类型除冰设备产量市场份额预测（2018-2023年）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全球不同类型除冰设备产值（百万美元）（2018-2023年）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全球不同类型除冰设备产值市场份额（2018-2023年）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全球不同类型除冰设备产值预测（百万美元）（2018-2023年）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全球不同类型除冰设备产值市场预测份额（2018-2023年）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全球不同价格区间除冰设备市场份额对比（2018-2023年）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中国不同产品类型除冰设备产量（2018-2023年）（台）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中国不同产品类型除冰设备产量市场份额（2018-2023年）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中国不同产品类型除冰设备产量预测（2018-2023年）（台）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中国不同产品类型除冰设备产量市场份额预测（2018-2023年）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中国不同产品类型除冰设备产值（2018-2023年）（百万美元）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中国不同产品类型除冰设备产值市场份额（2018-2023年）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中国不同产品类型除冰设备产值预测（2018-2023年）（百万美元）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中国不同产品类型除冰设备产值市场份额预测（2018-2023年）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除冰设备上游原料供应商及联系方式列表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全球不同应用除冰设备消费量（2018-2023年）（台）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全球不同应用除冰设备消费量市场份额（2018-2023年）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全球不同应用除冰设备消费量预测（2018-2023年）（台）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全球不同应用除冰设备消费量市场份额预测（2018-2023年）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中国不同应用除冰设备消费量（2018-2023年）（台）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中国不同应用除冰设备消费量市场份额（2018-2023年）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中国不同应用除冰设备消费量预测（2018-2023年）（台）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中国不同应用除冰设备消费量市场份额预测（2018-2023年）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中国除冰设备产量、消费量、进出口（2018-2023年）（台）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中国除冰设备产量、消费量、进出口预测（2018-2023年）（台）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中国市场除冰设备进出口贸易趋势</w:t>
      </w:r>
      <w:r>
        <w:rPr>
          <w:rFonts w:hint="eastAsia"/>
        </w:rPr>
        <w:br/>
      </w:r>
      <w:r>
        <w:rPr>
          <w:rFonts w:hint="eastAsia"/>
        </w:rPr>
        <w:t>　　表100 中国市场除冰设备主要进口来源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中国市场除冰设备主要出口目的地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中国除冰设备生产地区分布</w:t>
      </w:r>
      <w:r>
        <w:rPr>
          <w:rFonts w:hint="eastAsia"/>
        </w:rPr>
        <w:br/>
      </w:r>
      <w:r>
        <w:rPr>
          <w:rFonts w:hint="eastAsia"/>
        </w:rPr>
        <w:t>　　表104 中国除冰设备消费地区分布</w:t>
      </w:r>
      <w:r>
        <w:rPr>
          <w:rFonts w:hint="eastAsia"/>
        </w:rPr>
        <w:br/>
      </w:r>
      <w:r>
        <w:rPr>
          <w:rFonts w:hint="eastAsia"/>
        </w:rPr>
        <w:t>　　表105 除冰设备行业及市场环境发展趋势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表106 除冰设备产品及技术发展趋势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国内当前及未来除冰设备主要销售模式及销售渠道趋势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欧美日等地区当前及未来除冰设备主要销售模式及销售渠道趋势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除冰设备产品市场定位及目标消费者分析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除冰设备产品图片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2024年全球不同产品类型除冰设备产量市场份额</w:t>
      </w:r>
      <w:r>
        <w:rPr>
          <w:rFonts w:hint="eastAsia"/>
        </w:rPr>
        <w:br/>
      </w:r>
      <w:r>
        <w:rPr>
          <w:rFonts w:hint="eastAsia"/>
        </w:rPr>
        <w:t>　　图3 拖式产品图片</w:t>
      </w:r>
      <w:r>
        <w:rPr>
          <w:rFonts w:hint="eastAsia"/>
        </w:rPr>
        <w:br/>
      </w:r>
      <w:r>
        <w:rPr>
          <w:rFonts w:hint="eastAsia"/>
        </w:rPr>
        <w:t>　　图4 载式产品图片</w:t>
      </w:r>
      <w:r>
        <w:rPr>
          <w:rFonts w:hint="eastAsia"/>
        </w:rPr>
        <w:br/>
      </w:r>
      <w:r>
        <w:rPr>
          <w:rFonts w:hint="eastAsia"/>
        </w:rPr>
        <w:t>　　图5 全球产品类型除冰设备消费量市场份额2023年Vs</w:t>
      </w:r>
      <w:r>
        <w:rPr>
          <w:rFonts w:hint="eastAsia"/>
        </w:rPr>
        <w:br/>
      </w:r>
      <w:r>
        <w:rPr>
          <w:rFonts w:hint="eastAsia"/>
        </w:rPr>
        <w:t>　　图6 飞机场产品图片</w:t>
      </w:r>
      <w:r>
        <w:rPr>
          <w:rFonts w:hint="eastAsia"/>
        </w:rPr>
        <w:br/>
      </w:r>
      <w:r>
        <w:rPr>
          <w:rFonts w:hint="eastAsia"/>
        </w:rPr>
        <w:t>　　图7 高速公路产品图片</w:t>
      </w:r>
      <w:r>
        <w:rPr>
          <w:rFonts w:hint="eastAsia"/>
        </w:rPr>
        <w:br/>
      </w:r>
      <w:r>
        <w:rPr>
          <w:rFonts w:hint="eastAsia"/>
        </w:rPr>
        <w:t>　　图8 市政的产品图片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全球除冰设备产量及增长率（2018-2023年）（台）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中国除冰设备产量及发展趋势（2018-2023年）（台）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中国除冰设备产值及未来发展趋势（2018-2023年）（百万美元）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全球除冰设备产能、产量、产能利用率及发展趋势（2018-2023年）（台）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全球除冰设备产量、市场需求量及发展趋势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中国除冰设备产能、产量、产能利用率及发展趋势（2018-2023年）（台）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中国除冰设备产量、市场需求量及发展趋势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全球除冰设备主要厂商2023年产量市场份额列表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全球除冰设备主要厂商2023年产值市场份额列表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中国市场除冰设备主要厂商2023年产量市场份额列表（2018-2023年）（百万美元）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中国除冰设备主要厂商2023年产量市场份额列表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中国除冰设备主要厂商2023年产值市场份额列表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2024年全球前五及前十大生产商除冰设备市场份额</w:t>
      </w:r>
      <w:r>
        <w:rPr>
          <w:rFonts w:hint="eastAsia"/>
        </w:rPr>
        <w:br/>
      </w:r>
      <w:r>
        <w:rPr>
          <w:rFonts w:hint="eastAsia"/>
        </w:rPr>
        <w:t>　　图24 全球除冰设备第一梯队、第二梯队和第三梯队生产商（品牌）及市场份额（2022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除冰设备全球领先企业SWOT分析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全球主要地区除冰设备消费量市场份额（2022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全球主要地区除冰设备消费量市场份额（2022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除冰设备产业链图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除冰设备产品价格走势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ccd88794a4599" w:history="1">
        <w:r>
          <w:rPr>
            <w:rStyle w:val="Hyperlink"/>
          </w:rPr>
          <w:t>2024-2030年全球与中国除冰设备行业深度调研与发展趋势报告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ccd88794a4599" w:history="1">
        <w:r>
          <w:rPr>
            <w:rStyle w:val="Hyperlink"/>
          </w:rPr>
          <w:t>https://www.20087.com/3/30/ChuBingSheBeiDeFaZhanQuShi.html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热点：干冰机设备、除冰设备生产厂家、小型道路除冰机、除冰装置、干冰清洗设备原理、除冰机械、滑冰场制冰设备、除冰技术、制冰机脱冰原理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9dc31de594fb0" w:history="1">
      <w:r>
        <w:rPr>
          <w:rStyle w:val="Hyperlink"/>
        </w:rPr>
        <w:t>2024-2030年全球与中国除冰设备行业深度调研与发展趋势报告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uBingSheBeiDeFaZhanQuShi.html" TargetMode="External" Id="R41dccd88794a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uBingSheBeiDeFaZhanQuShi.html" TargetMode="External" Id="R5d69dc31de5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2023-11-28T05:26:00Z</dcterms:created>
  <dcterms:modified xsi:type="dcterms:W3CDTF">2023-11-28T06:26:00Z</dcterms:modified>
  <dc:subject>2024-2030年全球与中国除冰设备行业深度调研与发展趋势报告</dc:subject>
  <dc:title>2024-2030年全球与中国除冰设备行业深度调研与发展趋势报告</dc:title>
  <cp:keywords>2024-2030年全球与中国除冰设备行业深度调研与发展趋势报告</cp:keywords>
  <dc:description>2024-2030年全球与中国除冰设备行业深度调研与发展趋势报告</dc:description>
</cp:coreProperties>
</file>