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2f3eb6df44ac" w:history="1">
              <w:r>
                <w:rPr>
                  <w:rStyle w:val="Hyperlink"/>
                </w:rPr>
                <w:t>中国除垢设备市场现状调研及发展前景预测报告（2025-2031年）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2f3eb6df44ac" w:history="1">
              <w:r>
                <w:rPr>
                  <w:rStyle w:val="Hyperlink"/>
                </w:rPr>
                <w:t>中国除垢设备市场现状调研及发展前景预测报告（2025-2031年）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a2f3eb6df44ac" w:history="1">
                <w:r>
                  <w:rPr>
                    <w:rStyle w:val="Hyperlink"/>
                  </w:rPr>
                  <w:t>https://www.20087.com/3/60/ChuGouSheBeiFenXiBaoGao.html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设备行业服务于工业、商业和民用领域的水处理和设备维护，近年来随着水质恶化和设备维护意识的提高，市场需求稳步增长。除垢设备通过物理、化学或生物方法去除水垢和污垢，保护设备免受腐蚀和堵塞。然而，行业也面临着技术创新、成本效益和环保法规的挑战。</w:t>
      </w:r>
      <w:r>
        <w:rPr>
          <w:rFonts w:hint="eastAsia"/>
        </w:rPr>
        <w:br/>
      </w:r>
      <w:r>
        <w:rPr>
          <w:rFonts w:hint="eastAsia"/>
        </w:rPr>
        <w:t>　　未来，除垢设备行业的发展趋势将更侧重于高效能、低能耗和环保解决方案。高效能意味着通过优化设计和材料，提高除垢效率。低能耗将通过采用节能技术，降低运行成本。环保解决方案将推动无害化除垢技术的研发，减少化学物质使用，保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2f3eb6df44ac" w:history="1">
        <w:r>
          <w:rPr>
            <w:rStyle w:val="Hyperlink"/>
          </w:rPr>
          <w:t>中国除垢设备市场现状调研及发展前景预测报告（2025-2031年）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除垢设备行业的长期监测，全面分析了除垢设备行业的市场规模、技术现状、发展趋势及竞争格局。报告详细梳理了除垢设备市场需求、进出口情况、上下游产业链、重点区域分布及主要企业动态，并通过SWOT分析揭示了除垢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除垢设备行业概述</w:t>
      </w:r>
      <w:r>
        <w:rPr>
          <w:rFonts w:hint="eastAsia"/>
        </w:rPr>
        <w:br/>
      </w:r>
      <w:r>
        <w:rPr>
          <w:rFonts w:hint="eastAsia"/>
        </w:rPr>
        <w:t>　　第一节 除垢设备行业界定</w:t>
      </w:r>
      <w:r>
        <w:rPr>
          <w:rFonts w:hint="eastAsia"/>
        </w:rPr>
        <w:br/>
      </w:r>
      <w:r>
        <w:rPr>
          <w:rFonts w:hint="eastAsia"/>
        </w:rPr>
        <w:t>　　第二节 除垢设备行业发展历程</w:t>
      </w:r>
      <w:r>
        <w:rPr>
          <w:rFonts w:hint="eastAsia"/>
        </w:rPr>
        <w:br/>
      </w:r>
      <w:r>
        <w:rPr>
          <w:rFonts w:hint="eastAsia"/>
        </w:rPr>
        <w:t>　　第三节 除垢设备产业链分析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2024-2025年中国除垢设备行业发展环境分析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除垢设备行业经济环境分析</w:t>
      </w:r>
      <w:r>
        <w:rPr>
          <w:rFonts w:hint="eastAsia"/>
        </w:rPr>
        <w:br/>
      </w:r>
      <w:r>
        <w:rPr>
          <w:rFonts w:hint="eastAsia"/>
        </w:rPr>
        <w:t>　　第二节 除垢设备行业政策环境分析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一、除垢设备行业相关政策</w:t>
      </w:r>
      <w:r>
        <w:rPr>
          <w:rFonts w:hint="eastAsia"/>
        </w:rPr>
        <w:br/>
      </w:r>
      <w:r>
        <w:rPr>
          <w:rFonts w:hint="eastAsia"/>
        </w:rPr>
        <w:t>　　　　二、除垢设备行业相关标准</w:t>
      </w:r>
      <w:r>
        <w:rPr>
          <w:rFonts w:hint="eastAsia"/>
        </w:rPr>
        <w:br/>
      </w:r>
      <w:r>
        <w:rPr>
          <w:rFonts w:hint="eastAsia"/>
        </w:rPr>
        <w:t>　　第三节 除垢设备行业技术环境分析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2024-2025年中国除垢设备行业发展概况</w:t>
      </w:r>
      <w:r>
        <w:rPr>
          <w:rFonts w:hint="eastAsia"/>
        </w:rPr>
        <w:br/>
      </w:r>
      <w:r>
        <w:rPr>
          <w:rFonts w:hint="eastAsia"/>
        </w:rPr>
        <w:t>　　第一节 除垢设备行业发展态势分析</w:t>
      </w:r>
      <w:r>
        <w:rPr>
          <w:rFonts w:hint="eastAsia"/>
        </w:rPr>
        <w:br/>
      </w:r>
      <w:r>
        <w:rPr>
          <w:rFonts w:hint="eastAsia"/>
        </w:rPr>
        <w:t>　　第二节 除垢设备行业发展特点分析</w:t>
      </w:r>
      <w:r>
        <w:rPr>
          <w:rFonts w:hint="eastAsia"/>
        </w:rPr>
        <w:br/>
      </w:r>
      <w:r>
        <w:rPr>
          <w:rFonts w:hint="eastAsia"/>
        </w:rPr>
        <w:t>　　第三节 除垢设备行业市场供需分析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中国除垢设备行业供给与需求情况分析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2019-2024年中国除垢设备行业总体规模</w:t>
      </w:r>
      <w:r>
        <w:rPr>
          <w:rFonts w:hint="eastAsia"/>
        </w:rPr>
        <w:br/>
      </w:r>
      <w:r>
        <w:rPr>
          <w:rFonts w:hint="eastAsia"/>
        </w:rPr>
        <w:t>　　第二节 中国除垢设备行业盈利情况分析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一、2019-2024年中国除垢设备行业产量统计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二、2024年中国除垢设备行业产量特点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三、2025-2031年中国除垢设备行业产量预测</w:t>
      </w:r>
      <w:r>
        <w:rPr>
          <w:rFonts w:hint="eastAsia"/>
        </w:rPr>
        <w:br/>
      </w:r>
      <w:r>
        <w:rPr>
          <w:rFonts w:hint="eastAsia"/>
        </w:rPr>
        <w:t>　　第四节 中国除垢设备行业需求概况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一、2019-2024年中国除垢设备行业需求情况分析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三、2025-2031年中国除垢设备市场需求预测</w:t>
      </w:r>
      <w:r>
        <w:rPr>
          <w:rFonts w:hint="eastAsia"/>
        </w:rPr>
        <w:br/>
      </w:r>
      <w:r>
        <w:rPr>
          <w:rFonts w:hint="eastAsia"/>
        </w:rPr>
        <w:t>　　第五节 除垢设备产业供需平衡状况分析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中国除垢设备行业进口情况分析预测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一、2019-2024年中国除垢设备行业进口情况分析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二、2024-2025年中国除垢设备行业进口特点分析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三、2025-2031年中国除垢设备行业进口情况预测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中国除垢设备行业出口情况分析预测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一、2019-2024年中国除垢设备行业出口情况分析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二、2024-2025年中国除垢设备行业出口特点分析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二、2025-2031年中国除垢设备行业出口情况预测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影响中国除垢设备行业进出口因素分析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二、**地区除垢设备行业调研分析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三、**地区除垢设备行业调研分析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四、**地区除垢设备行业调研分析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五、**地区除垢设备行业调研分析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六、**地区除垢设备行业调研分析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除垢设备行业竞争格局分析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除垢设备行业集中度分析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一、除垢设备市场集中度分析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二、除垢设备企业集中度分析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三、除垢设备区域集中度分析</w:t>
      </w:r>
      <w:r>
        <w:rPr>
          <w:rFonts w:hint="eastAsia"/>
        </w:rPr>
        <w:br/>
      </w:r>
      <w:r>
        <w:rPr>
          <w:rFonts w:hint="eastAsia"/>
        </w:rPr>
        <w:t>　　第二节 除垢设备行业竞争格局分析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二、2024-2025年中外除垢设备产品竞争分析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三、除垢设备企业发展规划及前景展望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除垢设备行业发展前景与市场趋势分析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我国除垢设备行业前景与机遇分析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一、我国除垢设备行业发展前景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二、我国除垢设备发展机遇分析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三、2024-2025年除垢设备的发展机遇分析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四、经济危机对除垢设备行业的影响分析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2025-2031年中国除垢设备市场趋势分析</w:t>
      </w:r>
      <w:r>
        <w:rPr>
          <w:rFonts w:hint="eastAsia"/>
        </w:rPr>
        <w:br/>
      </w:r>
      <w:r>
        <w:rPr>
          <w:rFonts w:hint="eastAsia"/>
        </w:rPr>
        <w:t>　　　　一、除垢设备市场趋势总结</w:t>
      </w:r>
      <w:r>
        <w:rPr>
          <w:rFonts w:hint="eastAsia"/>
        </w:rPr>
        <w:br/>
      </w:r>
      <w:r>
        <w:rPr>
          <w:rFonts w:hint="eastAsia"/>
        </w:rPr>
        <w:t>　　　　二、除垢设备发展趋势分析</w:t>
      </w:r>
      <w:r>
        <w:rPr>
          <w:rFonts w:hint="eastAsia"/>
        </w:rPr>
        <w:br/>
      </w:r>
      <w:r>
        <w:rPr>
          <w:rFonts w:hint="eastAsia"/>
        </w:rPr>
        <w:t>　　　　三、除垢设备市场发展空间</w:t>
      </w:r>
      <w:r>
        <w:rPr>
          <w:rFonts w:hint="eastAsia"/>
        </w:rPr>
        <w:br/>
      </w:r>
      <w:r>
        <w:rPr>
          <w:rFonts w:hint="eastAsia"/>
        </w:rPr>
        <w:t>　　　　四、除垢设备产业政策趋向</w:t>
      </w:r>
      <w:r>
        <w:rPr>
          <w:rFonts w:hint="eastAsia"/>
        </w:rPr>
        <w:br/>
      </w:r>
      <w:r>
        <w:rPr>
          <w:rFonts w:hint="eastAsia"/>
        </w:rPr>
        <w:t>　　　　五、除垢设备技术革新趋势</w:t>
      </w:r>
      <w:r>
        <w:rPr>
          <w:rFonts w:hint="eastAsia"/>
        </w:rPr>
        <w:br/>
      </w:r>
      <w:r>
        <w:rPr>
          <w:rFonts w:hint="eastAsia"/>
        </w:rPr>
        <w:t>　　　　六、除垢设备价格走势分析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七、国际环境对除垢设备行业的影响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2025年影响除垢设备行业发展主要因素分析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一、影响除垢设备行业发展的不利因素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二、影响除垢设备行业发展的稳定因素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三、影响除垢设备行业发展的有利因素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四、我国除垢设备行业发展面临的机遇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五、我国除垢设备行业发展面临的挑战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除垢设备行业投资风险分析预测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一、2025-2031年除垢设备行业市场风险分析预测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二、2025-2031年除垢设备行业政策风险分析预测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三、2025-2031年除垢设备行业技术风险分析预测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四、2025-2031年除垢设备行业竞争风险分析预测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五、2025-2031年除垢设备行业管理风险分析预测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六、2025-2031年除垢设备行业其他风险分析预测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2025-2031年除垢设备行业盈利模式与投资策略探讨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国外除垢设备行业投资现状及经营模式分析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一、境外除垢设备行业成长情况调查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我国除垢设备行业商业模式探讨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我国除垢设备行业投资国际化发展战略分析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我国除垢设备行业投资策略分析</w:t>
      </w:r>
      <w:r>
        <w:rPr>
          <w:rFonts w:hint="eastAsia"/>
        </w:rPr>
        <w:br/>
      </w:r>
      <w:r>
        <w:rPr>
          <w:rFonts w:hint="eastAsia"/>
        </w:rPr>
        <w:t>　　第五节 除垢设备行业最优投资路径设计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中国除垢设备行业生产、营销企业投资运作模式分析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除垢设备行业外销与内销优势分析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2025-2031年中国除垢设备行业市场规模及增长趋势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2025-2031年中国除垢设备行业投资规模预测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2025-2031年除垢设备行业市场盈利预测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　除垢设备行业项目投资建议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一、除垢设备技术应用注意事项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二、除垢设备项目投资注意事项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三、除垢设备生产开发注意事项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四、除垢设备销售注意事项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除垢设备行业历程</w:t>
      </w:r>
      <w:r>
        <w:rPr>
          <w:rFonts w:hint="eastAsia"/>
        </w:rPr>
        <w:br/>
      </w:r>
      <w:r>
        <w:rPr>
          <w:rFonts w:hint="eastAsia"/>
        </w:rPr>
        <w:t>　　图表 除垢设备行业生命周期</w:t>
      </w:r>
      <w:r>
        <w:rPr>
          <w:rFonts w:hint="eastAsia"/>
        </w:rPr>
        <w:br/>
      </w:r>
      <w:r>
        <w:rPr>
          <w:rFonts w:hint="eastAsia"/>
        </w:rPr>
        <w:t>　　图表 除垢设备行业产业链分析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2025-2031年中国除垢设备市场容量预测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2025-2031年中国除垢设备市场规模预测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2f3eb6df44ac" w:history="1">
        <w:r>
          <w:rPr>
            <w:rStyle w:val="Hyperlink"/>
          </w:rPr>
          <w:t>中国除垢设备市场现状调研及发展前景预测报告（2025-2031年）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a2f3eb6df44ac" w:history="1">
        <w:r>
          <w:rPr>
            <w:rStyle w:val="Hyperlink"/>
          </w:rPr>
          <w:t>https://www.20087.com/3/60/ChuGouSheBeiFenXiBaoGao.html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热点：超声波除垢防垢设备、的赛尔除垢设备、自动清洗设备、空气能除垢设备、超声波除水垢、除垢设备哪个好、管道除垢设备、除垢设备厂家排名前十、气泡清洗机结构图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726c6313f41d8" w:history="1">
      <w:r>
        <w:rPr>
          <w:rStyle w:val="Hyperlink"/>
        </w:rPr>
        <w:t>中国除垢设备市场现状调研及发展前景预测报告（2025-2031年）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uGouSheBeiFenXiBaoGao.html" TargetMode="External" Id="R6d9a2f3eb6df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uGouSheBeiFenXiBaoGao.html" TargetMode="External" Id="R68e726c6313f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2024-08-26T08:42:00Z</dcterms:created>
  <dcterms:modified xsi:type="dcterms:W3CDTF">2024-08-26T09:42:00Z</dcterms:modified>
  <dc:subject>中国除垢设备市场现状调研及发展前景预测报告（2025-2031年）</dc:subject>
  <dc:title>中国除垢设备市场现状调研及发展前景预测报告（2025-2031年）</dc:title>
  <cp:keywords>中国除垢设备市场现状调研及发展前景预测报告（2025-2031年）</cp:keywords>
  <dc:description>中国除垢设备市场现状调研及发展前景预测报告（2025-2031年）</dc:description>
</cp:coreProperties>
</file>