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9bc2770a4d79" w:history="1">
              <w:r>
                <w:rPr>
                  <w:rStyle w:val="Hyperlink"/>
                </w:rPr>
                <w:t>中国陶瓷型芯压注机市场研究分析及发展预测报告（2025年版）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9bc2770a4d79" w:history="1">
              <w:r>
                <w:rPr>
                  <w:rStyle w:val="Hyperlink"/>
                </w:rPr>
                <w:t>中国陶瓷型芯压注机市场研究分析及发展预测报告（2025年版）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9bc2770a4d79" w:history="1">
                <w:r>
                  <w:rPr>
                    <w:rStyle w:val="Hyperlink"/>
                  </w:rPr>
                  <w:t>https://www.20087.com/3/80/TaoCiXingXinYaZhuJiDiaoChaBaoGao.html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型芯压注机是一种专门用于制造精密陶瓷型芯的设备，广泛应用于航空航天、汽车制造等行业。这种机器通过将粉末状陶瓷原料在高温高压下成型，然后烧结成具有高精度的陶瓷部件。陶瓷型芯压注机的优势在于能够生产出复杂形状的陶瓷部件，且尺寸精度高、表面质量好。随着精密制造业的发展，对于高质量陶瓷型芯的需求不断增加，陶瓷型芯压注机市场也随之增长。</w:t>
      </w:r>
      <w:r>
        <w:rPr>
          <w:rFonts w:hint="eastAsia"/>
        </w:rPr>
        <w:br/>
      </w:r>
      <w:r>
        <w:rPr>
          <w:rFonts w:hint="eastAsia"/>
        </w:rPr>
        <w:t>　　未来，陶瓷型芯压注机的技术进步将集中在提高生产效率和降低成本上。一方面，通过引入自动化和智能化技术，可以实现从原料供应到成品输出的全过程自动化控制，减少人为操作带来的误差，提高生产效率。另一方面，新材料的研发将使得陶瓷型芯压注机能够适应更多种类的陶瓷原料，扩大应用范围。此外，随着3D打印技术的成熟，未来陶瓷型芯压注机可能会与3D打印技术相结合，实现更加灵活和个性化的陶瓷部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9bc2770a4d79" w:history="1">
        <w:r>
          <w:rPr>
            <w:rStyle w:val="Hyperlink"/>
          </w:rPr>
          <w:t>中国陶瓷型芯压注机市场研究分析及发展预测报告（2025年版）</w:t>
        </w:r>
      </w:hyperlink>
      <w:r>
        <w:rPr>
          <w:rFonts w:hint="eastAsia"/>
        </w:rPr>
        <w:t>》基于国家统计局、相关行业协会及科研机构详实资料，系统梳理陶瓷型芯压注机行业的市场规模、供需格局及产业链特征，客观分析陶瓷型芯压注机技术发展水平和市场价格趋势。报告从陶瓷型芯压注机竞争格局、企业战略和品牌影响力等角度，评估主要市场参与者的经营表现，并结合政策环境与技术创新方向，研判陶瓷型芯压注机行业未来增长空间与潜在风险。通过对陶瓷型芯压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陶瓷型芯压注机行业概述</w:t>
      </w:r>
      <w:r>
        <w:rPr>
          <w:rFonts w:hint="eastAsia"/>
        </w:rPr>
        <w:br/>
      </w:r>
      <w:r>
        <w:rPr>
          <w:rFonts w:hint="eastAsia"/>
        </w:rPr>
        <w:t>　　第一节 陶瓷型芯压注机行业界定</w:t>
      </w:r>
      <w:r>
        <w:rPr>
          <w:rFonts w:hint="eastAsia"/>
        </w:rPr>
        <w:br/>
      </w:r>
      <w:r>
        <w:rPr>
          <w:rFonts w:hint="eastAsia"/>
        </w:rPr>
        <w:t>　　第二节 陶瓷型芯压注机行业发展历程</w:t>
      </w:r>
      <w:r>
        <w:rPr>
          <w:rFonts w:hint="eastAsia"/>
        </w:rPr>
        <w:br/>
      </w:r>
      <w:r>
        <w:rPr>
          <w:rFonts w:hint="eastAsia"/>
        </w:rPr>
        <w:t>　　第三节 陶瓷型芯压注机产业链分析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二、陶瓷型芯压注机产业链模型分析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2024-2025年中国陶瓷型芯压注机行业发展环境分析</w:t>
      </w:r>
      <w:r>
        <w:rPr>
          <w:rFonts w:hint="eastAsia"/>
        </w:rPr>
        <w:br/>
      </w:r>
      <w:r>
        <w:rPr>
          <w:rFonts w:hint="eastAsia"/>
        </w:rPr>
        <w:t>　　第一节 陶瓷型芯压注机行业经济环境分析</w:t>
      </w:r>
      <w:r>
        <w:rPr>
          <w:rFonts w:hint="eastAsia"/>
        </w:rPr>
        <w:br/>
      </w:r>
      <w:r>
        <w:rPr>
          <w:rFonts w:hint="eastAsia"/>
        </w:rPr>
        <w:t>　　第二节 陶瓷型芯压注机行业政策环境分析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二、相关陶瓷型芯压注机行业标准分析</w:t>
      </w:r>
      <w:r>
        <w:rPr>
          <w:rFonts w:hint="eastAsia"/>
        </w:rPr>
        <w:br/>
      </w:r>
      <w:r>
        <w:rPr>
          <w:rFonts w:hint="eastAsia"/>
        </w:rPr>
        <w:t>　　第三节 陶瓷型芯压注机行业社会环境分析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2024-2025年陶瓷型芯压注机行业技术发展现状及趋势分析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陶瓷型芯压注机行业技术发展现状分析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国内外陶瓷型芯压注机行业技术差异与原因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陶瓷型芯压注机行业技术发展方向、趋势预测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提升陶瓷型芯压注机行业技术能力策略建议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中国陶瓷型芯压注机行业运行状况分析</w:t>
      </w:r>
      <w:r>
        <w:rPr>
          <w:rFonts w:hint="eastAsia"/>
        </w:rPr>
        <w:br/>
      </w:r>
      <w:r>
        <w:rPr>
          <w:rFonts w:hint="eastAsia"/>
        </w:rPr>
        <w:t>　　第一节 陶瓷型芯压注机行业市场规模分析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二、2025-2031年陶瓷型芯压注机行业市场规模况预测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陶瓷型芯压注机行业产量情况分析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二、2025-2031年陶瓷型芯压注机行业产量预测分析</w:t>
      </w:r>
      <w:r>
        <w:rPr>
          <w:rFonts w:hint="eastAsia"/>
        </w:rPr>
        <w:br/>
      </w:r>
      <w:r>
        <w:rPr>
          <w:rFonts w:hint="eastAsia"/>
        </w:rPr>
        <w:t>　　第三节 陶瓷型芯压注机行业市场需求分析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二、2025-2031年陶瓷型芯压注机行业市场需求情况预测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2025年中国陶瓷型芯压注机行业集中度分析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二、陶瓷型芯压注机行业企业集中度分析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陶瓷型芯压注机细分市场深度分析</w:t>
      </w:r>
      <w:r>
        <w:rPr>
          <w:rFonts w:hint="eastAsia"/>
        </w:rPr>
        <w:br/>
      </w:r>
      <w:r>
        <w:rPr>
          <w:rFonts w:hint="eastAsia"/>
        </w:rPr>
        <w:t>　　第一节 陶瓷型芯压注机细分市场（一）发展研究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陶瓷型芯压注机细分市场（二）发展研究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2019-2024年中国陶瓷型芯压注机行业总体发展状况分析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中国陶瓷型芯压注机行业产销情况分析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2019-2024年中国陶瓷型芯压注机行业财务能力分析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三、陶瓷型芯压注机行业营运能力分析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四、陶瓷型芯压注机行业发展能力分析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2019-2024年中国陶瓷型芯压注机行业区域市场分析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重点地区陶瓷型芯压注机行业调研分析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一、重点地区（一）陶瓷型芯压注机市场分析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二、重点地区（二）陶瓷型芯压注机市场分析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三、重点地区（三）陶瓷型芯压注机市场分析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四、重点地区（四）陶瓷型芯压注机市场分析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五、重点地区（五）陶瓷型芯压注机市场分析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中国陶瓷型芯压注机行业市场价格走势及影响因素分析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中国陶瓷型芯压注机市场价格回顾</w:t>
      </w:r>
      <w:r>
        <w:rPr>
          <w:rFonts w:hint="eastAsia"/>
        </w:rPr>
        <w:br/>
      </w:r>
      <w:r>
        <w:rPr>
          <w:rFonts w:hint="eastAsia"/>
        </w:rPr>
        <w:t>　　第二节 中国陶瓷型芯压注机行业当前市场价格及评述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中国陶瓷型芯压注机市场价格影响因素分析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2025-2031年中国陶瓷型芯压注机未来市场价格走势预测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中国陶瓷型芯压注机行业进出口分析及预测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一、陶瓷型芯压注机行业进口格局</w:t>
      </w:r>
      <w:r>
        <w:rPr>
          <w:rFonts w:hint="eastAsia"/>
        </w:rPr>
        <w:br/>
      </w:r>
      <w:r>
        <w:rPr>
          <w:rFonts w:hint="eastAsia"/>
        </w:rPr>
        <w:t>　　　　二、陶瓷型芯压注机行业出口格局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2019-2024年中国陶瓷型芯压注机行业进出口分析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一、陶瓷型芯压注机行业进口分析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二、陶瓷型芯压注机行业出口分析</w:t>
      </w:r>
      <w:r>
        <w:rPr>
          <w:rFonts w:hint="eastAsia"/>
        </w:rPr>
        <w:br/>
      </w:r>
      <w:r>
        <w:rPr>
          <w:rFonts w:hint="eastAsia"/>
        </w:rPr>
        <w:t>　　第三节 影响陶瓷型芯压注机行业进出口因素分析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2025-2031年中国陶瓷型芯压注机行业进口预测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2025-2031年中国陶瓷型芯压注机行业出口预测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陶瓷型芯压注机行业重点企业竞争力分析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二、企业陶瓷型芯压注机业务分析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二、企业陶瓷型芯压注机业务分析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二、企业陶瓷型芯压注机业务分析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二、企业陶瓷型芯压注机业务分析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二、企业陶瓷型芯压注机业务分析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二、企业陶瓷型芯压注机业务分析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2024-2025年陶瓷型芯压注机行业市场竞争策略分析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陶瓷型芯压注机行业竞争环境分析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一、陶瓷型芯压注机行业现有竞争格局分析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三、陶瓷型芯压注机行业替代品竞争分析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四、陶瓷型芯压注机行业供应链议价能力分析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五、陶瓷型芯压注机行业下游客户议价能力评估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陶瓷型芯压注机市场竞争策略研究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一、陶瓷型芯压注机市场容量及增长潜力评估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二、陶瓷型芯压注机行业产品差异化竞争策略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三、陶瓷型芯压注机行业领先企业竞争策略案例研究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陶瓷型芯压注机行业中长期竞争趋势分析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一、2025-2031年陶瓷型芯压注机市场竞争态势预测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二、2025-2031年陶瓷型芯压注机行业竞争格局演变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三、2025-2031年陶瓷型芯压注机企业竞争策略建议</w:t>
      </w:r>
      <w:r>
        <w:rPr>
          <w:rFonts w:hint="eastAsia"/>
        </w:rPr>
        <w:br/>
      </w:r>
      <w:r>
        <w:rPr>
          <w:rFonts w:hint="eastAsia"/>
        </w:rPr>
        <w:t>　　第四节 陶瓷型芯压注机行业竞争力评估体系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一、陶瓷型芯压注机行业产品竞争力综合评价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二、陶瓷型芯压注机企业核心竞争力构建路径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陶瓷型芯压注机行业发展趋势与投资战略研究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中国陶瓷型芯压注机行业发展态势分析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一、2019-2024年陶瓷型芯压注机行业发展回顾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二、2025-2031年陶瓷型芯压注机行业发展趋势预测</w:t>
      </w:r>
      <w:r>
        <w:rPr>
          <w:rFonts w:hint="eastAsia"/>
        </w:rPr>
        <w:br/>
      </w:r>
      <w:r>
        <w:rPr>
          <w:rFonts w:hint="eastAsia"/>
        </w:rPr>
        <w:t>　　第二节 陶瓷型芯压注机行业技术发展趋势分析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一、陶瓷型芯压注机产品创新发展趋势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二、陶瓷型芯压注机行业技术研发动态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三、2025-2031年陶瓷型芯压注机技术发展路线预测</w:t>
      </w:r>
      <w:r>
        <w:rPr>
          <w:rFonts w:hint="eastAsia"/>
        </w:rPr>
        <w:br/>
      </w:r>
      <w:r>
        <w:rPr>
          <w:rFonts w:hint="eastAsia"/>
        </w:rPr>
        <w:t>　　第三节 陶瓷型芯压注机行业投资风险分析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一、陶瓷型芯压注机市场竞争风险</w:t>
      </w:r>
      <w:r>
        <w:rPr>
          <w:rFonts w:hint="eastAsia"/>
        </w:rPr>
        <w:br/>
      </w:r>
      <w:r>
        <w:rPr>
          <w:rFonts w:hint="eastAsia"/>
        </w:rPr>
        <w:t>　　　　二、陶瓷型芯压注机供应链风险</w:t>
      </w:r>
      <w:r>
        <w:rPr>
          <w:rFonts w:hint="eastAsia"/>
        </w:rPr>
        <w:br/>
      </w:r>
      <w:r>
        <w:rPr>
          <w:rFonts w:hint="eastAsia"/>
        </w:rPr>
        <w:t>　　　　三、陶瓷型芯压注机技术创新风险</w:t>
      </w:r>
      <w:r>
        <w:rPr>
          <w:rFonts w:hint="eastAsia"/>
        </w:rPr>
        <w:br/>
      </w:r>
      <w:r>
        <w:rPr>
          <w:rFonts w:hint="eastAsia"/>
        </w:rPr>
        <w:t>　　　　四、陶瓷型芯压注机政策法规风险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陶瓷型芯压注机行业发展战略规划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一、陶瓷型芯压注机行业整体发展战略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二、陶瓷型芯压注机行业技术创新战略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三、陶瓷型芯压注机区域市场布局策略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四、陶瓷型芯压注机产业链整合战略</w:t>
      </w:r>
      <w:r>
        <w:rPr>
          <w:rFonts w:hint="eastAsia"/>
        </w:rPr>
        <w:br/>
      </w:r>
      <w:r>
        <w:rPr>
          <w:rFonts w:hint="eastAsia"/>
        </w:rPr>
        <w:t>　　　　五、陶瓷型芯压注机品牌营销战略</w:t>
      </w:r>
      <w:r>
        <w:rPr>
          <w:rFonts w:hint="eastAsia"/>
        </w:rPr>
        <w:br/>
      </w:r>
      <w:r>
        <w:rPr>
          <w:rFonts w:hint="eastAsia"/>
        </w:rPr>
        <w:t>　　　　六、陶瓷型芯压注机市场竞争战略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陶瓷型芯压注机行业发展前景与投资建议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陶瓷型芯压注机行业发展前景展望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一、陶瓷型芯压注机市场发展空间分析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二、陶瓷型芯压注机行业投资机会评估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三、"十五五"规划对陶瓷型芯压注机行业的影响</w:t>
      </w:r>
      <w:r>
        <w:rPr>
          <w:rFonts w:hint="eastAsia"/>
        </w:rPr>
        <w:br/>
      </w:r>
      <w:r>
        <w:rPr>
          <w:rFonts w:hint="eastAsia"/>
        </w:rPr>
        <w:t>　　第二节 陶瓷型芯压注机行业发展策略建议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(中.智.林)陶瓷型芯压注机行业研究结论</w:t>
      </w:r>
      <w:r>
        <w:rPr>
          <w:rFonts w:hint="eastAsia"/>
        </w:rPr>
        <w:br/>
      </w:r>
      <w:r>
        <w:rPr>
          <w:rFonts w:hint="eastAsia"/>
        </w:rPr>
        <w:t>　　　　一、陶瓷型芯压注机行业发展趋势总结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二、陶瓷型芯压注机行业投资价值评估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三、陶瓷型芯压注机行业发展建议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陶瓷型芯压注机行业类别</w:t>
      </w:r>
      <w:r>
        <w:rPr>
          <w:rFonts w:hint="eastAsia"/>
        </w:rPr>
        <w:br/>
      </w:r>
      <w:r>
        <w:rPr>
          <w:rFonts w:hint="eastAsia"/>
        </w:rPr>
        <w:t>　　图表 陶瓷型芯压注机行业产业链调研</w:t>
      </w:r>
      <w:r>
        <w:rPr>
          <w:rFonts w:hint="eastAsia"/>
        </w:rPr>
        <w:br/>
      </w:r>
      <w:r>
        <w:rPr>
          <w:rFonts w:hint="eastAsia"/>
        </w:rPr>
        <w:t>　　图表 陶瓷型芯压注机行业现状</w:t>
      </w:r>
      <w:r>
        <w:rPr>
          <w:rFonts w:hint="eastAsia"/>
        </w:rPr>
        <w:br/>
      </w:r>
      <w:r>
        <w:rPr>
          <w:rFonts w:hint="eastAsia"/>
        </w:rPr>
        <w:t>　　图表 陶瓷型芯压注机行业标准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2025年中国陶瓷型芯压注机行业产能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2019-2024年中国陶瓷型芯压注机行业产量统计</w:t>
      </w:r>
      <w:r>
        <w:rPr>
          <w:rFonts w:hint="eastAsia"/>
        </w:rPr>
        <w:br/>
      </w:r>
      <w:r>
        <w:rPr>
          <w:rFonts w:hint="eastAsia"/>
        </w:rPr>
        <w:t>　　图表 陶瓷型芯压注机行业动态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2025年中国陶瓷型芯压注机行业需求区域调研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2019-2024年中国陶瓷型芯压注机行情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2019-2024年中国陶瓷型芯压注机行业企业数量统计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**地区陶瓷型芯压注机市场规模</w:t>
      </w:r>
      <w:r>
        <w:rPr>
          <w:rFonts w:hint="eastAsia"/>
        </w:rPr>
        <w:br/>
      </w:r>
      <w:r>
        <w:rPr>
          <w:rFonts w:hint="eastAsia"/>
        </w:rPr>
        <w:t>　　图表 **地区陶瓷型芯压注机行业市场需求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**地区陶瓷型芯压注机市场调研</w:t>
      </w:r>
      <w:r>
        <w:rPr>
          <w:rFonts w:hint="eastAsia"/>
        </w:rPr>
        <w:br/>
      </w:r>
      <w:r>
        <w:rPr>
          <w:rFonts w:hint="eastAsia"/>
        </w:rPr>
        <w:t>　　图表 **地区陶瓷型芯压注机行业市场需求分析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**地区陶瓷型芯压注机市场规模</w:t>
      </w:r>
      <w:r>
        <w:rPr>
          <w:rFonts w:hint="eastAsia"/>
        </w:rPr>
        <w:br/>
      </w:r>
      <w:r>
        <w:rPr>
          <w:rFonts w:hint="eastAsia"/>
        </w:rPr>
        <w:t>　　图表 **地区陶瓷型芯压注机行业市场需求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**地区陶瓷型芯压注机市场调研</w:t>
      </w:r>
      <w:r>
        <w:rPr>
          <w:rFonts w:hint="eastAsia"/>
        </w:rPr>
        <w:br/>
      </w:r>
      <w:r>
        <w:rPr>
          <w:rFonts w:hint="eastAsia"/>
        </w:rPr>
        <w:t>　　图表 **地区陶瓷型芯压注机行业市场需求分析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陶瓷型芯压注机行业竞争对手分析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陶瓷型芯压注机重点企业（三）成长能力情况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2025-2031年中国陶瓷型芯压注机行业市场规模预测</w:t>
      </w:r>
      <w:r>
        <w:rPr>
          <w:rFonts w:hint="eastAsia"/>
        </w:rPr>
        <w:br/>
      </w:r>
      <w:r>
        <w:rPr>
          <w:rFonts w:hint="eastAsia"/>
        </w:rPr>
        <w:t>　　图表 陶瓷型芯压注机行业准入条件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2025年中国陶瓷型芯压注机市场前景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2025-2031年中国陶瓷型芯压注机行业发展趋势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9bc2770a4d79" w:history="1">
        <w:r>
          <w:rPr>
            <w:rStyle w:val="Hyperlink"/>
          </w:rPr>
          <w:t>中国陶瓷型芯压注机市场研究分析及发展预测报告（2025年版）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9bc2770a4d79" w:history="1">
        <w:r>
          <w:rPr>
            <w:rStyle w:val="Hyperlink"/>
          </w:rPr>
          <w:t>https://www.20087.com/3/80/TaoCiXingXinYaZhuJiDiaoChaBaoGao.html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热点：陶瓷型芯压注机原理、陶瓷压机的工作原理、陶瓷压机操作规程、陶瓷制品压制机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03e6cd24b4d94" w:history="1">
      <w:r>
        <w:rPr>
          <w:rStyle w:val="Hyperlink"/>
        </w:rPr>
        <w:t>中国陶瓷型芯压注机市场研究分析及发展预测报告（2025年版）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aoCiXingXinYaZhuJiDiaoChaBaoGao.html" TargetMode="External" Id="Rec539bc2770a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aoCiXingXinYaZhuJiDiaoChaBaoGao.html" TargetMode="External" Id="R90b03e6cd24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2024-09-26T00:09:00Z</dcterms:created>
  <dcterms:modified xsi:type="dcterms:W3CDTF">2024-09-26T01:09:00Z</dcterms:modified>
  <dc:subject>中国陶瓷型芯压注机市场研究分析及发展预测报告（2025年版）</dc:subject>
  <dc:title>中国陶瓷型芯压注机市场研究分析及发展预测报告（2025年版）</dc:title>
  <cp:keywords>中国陶瓷型芯压注机市场研究分析及发展预测报告（2025年版）</cp:keywords>
  <dc:description>中国陶瓷型芯压注机市场研究分析及发展预测报告（2025年版）</dc:description>
</cp:coreProperties>
</file>