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9303a061f46f7" w:history="1">
              <w:r>
                <w:rPr>
                  <w:rStyle w:val="Hyperlink"/>
                </w:rPr>
                <w:t>全球与中国雾化消毒机行业现状分析及发展前景报告（2025-2031年）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9303a061f46f7" w:history="1">
              <w:r>
                <w:rPr>
                  <w:rStyle w:val="Hyperlink"/>
                </w:rPr>
                <w:t>全球与中国雾化消毒机行业现状分析及发展前景报告（2025-2031年）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9303a061f46f7" w:history="1">
                <w:r>
                  <w:rPr>
                    <w:rStyle w:val="Hyperlink"/>
                  </w:rPr>
                  <w:t>https://www.20087.com/3/60/WuHuaXiaoDuJiHangYeFaZhanQianJing.html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消毒机是公共卫生领域的重要设备，特别是在新冠疫情后，其市场需求显著增长。目前，市面上的产品以高效、广谱、快速消毒为主要特点，结合了超声波、静电喷雾等多种技术，能够有效覆盖各种空间环境。随着技术的进步，雾化消毒机在保证消毒效果的同时，更加注重人机共存的安全性，减少对人体的刺激和环境残留。</w:t>
      </w:r>
      <w:r>
        <w:rPr>
          <w:rFonts w:hint="eastAsia"/>
        </w:rPr>
        <w:br/>
      </w:r>
      <w:r>
        <w:rPr>
          <w:rFonts w:hint="eastAsia"/>
        </w:rPr>
        <w:t>　　未来，雾化消毒机将朝着更加智能化、个性化的方向发展。结合物联网技术，设备将能够远程监控、自动调度和数据分析，实现消毒任务的智能化管理。此外，针对不同场所和需求的定制化解决方案将逐渐增多，如医院、学校、公共交通等特定环境的专用机型。随着微生物抗性问题的日益突出，研发新型环保消毒剂及高效雾化技术，以降低长期使用的潜在风险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9303a061f46f7" w:history="1">
        <w:r>
          <w:rPr>
            <w:rStyle w:val="Hyperlink"/>
          </w:rPr>
          <w:t>全球与中国雾化消毒机行业现状分析及发展前景报告（2025-2031年）</w:t>
        </w:r>
      </w:hyperlink>
      <w:r>
        <w:rPr>
          <w:rFonts w:hint="eastAsia"/>
        </w:rPr>
        <w:t>》基于国家统计局及相关协会的权威数据，系统研究了雾化消毒机行业的市场需求、市场规模及产业链现状，分析了雾化消毒机价格波动、细分市场动态及重点企业的经营表现，科学预测了雾化消毒机市场前景与发展趋势，揭示了潜在需求与投资机会，同时指出了雾化消毒机行业可能面临的风险。通过对雾化消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雾化消毒机市场概述</w:t>
      </w:r>
      <w:r>
        <w:rPr>
          <w:rFonts w:hint="eastAsia"/>
        </w:rPr>
        <w:br/>
      </w:r>
      <w:r>
        <w:rPr>
          <w:rFonts w:hint="eastAsia"/>
        </w:rPr>
        <w:t>　　1.1 雾化消毒机行业概述及统计范围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按照不同产品类型，雾化消毒机主要可以分为如下几个类别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不同产品类型雾化消毒机增长趋势2020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从不同应用，雾化消毒机主要包括如下几个方面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不同应用雾化消毒机增长趋势2020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机场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雾化消毒机行业发展总体概况</w:t>
      </w:r>
      <w:r>
        <w:rPr>
          <w:rFonts w:hint="eastAsia"/>
        </w:rPr>
        <w:br/>
      </w:r>
      <w:r>
        <w:rPr>
          <w:rFonts w:hint="eastAsia"/>
        </w:rPr>
        <w:t>　　　　1.4.2 雾化消毒机行业发展主要特点</w:t>
      </w:r>
      <w:r>
        <w:rPr>
          <w:rFonts w:hint="eastAsia"/>
        </w:rPr>
        <w:br/>
      </w:r>
      <w:r>
        <w:rPr>
          <w:rFonts w:hint="eastAsia"/>
        </w:rPr>
        <w:t>　　　　1.4.3 雾化消毒机行业发展影响因素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全球雾化消毒机供需现状及预测（2020-2031）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全球雾化消毒机产能、产量、产能利用率及发展趋势（2020-2031）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全球雾化消毒机产量、需求量及发展趋势（2020-2031）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全球主要地区雾化消毒机产量及发展趋势（2020-2031）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中国雾化消毒机供需现状及预测（2020-2031）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中国雾化消毒机产能、产量、产能利用率及发展趋势（2020-2031）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中国雾化消毒机产量、市场需求量及发展趋势（2020-2031）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中国雾化消毒机产能和产量占全球的比重（2020-2031）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全球雾化消毒机销量及收入（2020-2031）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全球市场雾化消毒机收入（2020-2031）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全球市场雾化消毒机价格趋势（2020-2031）</w:t>
      </w:r>
      <w:r>
        <w:rPr>
          <w:rFonts w:hint="eastAsia"/>
        </w:rPr>
        <w:br/>
      </w:r>
      <w:r>
        <w:rPr>
          <w:rFonts w:hint="eastAsia"/>
        </w:rPr>
        <w:t>　　2.4 中国雾化消毒机销量及收入（2020-2031）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中国市场雾化消毒机收入（2020-2031）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中国市场雾化消毒机销量和收入占全球的比重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全球雾化消毒机主要地区分析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全球主要地区雾化消毒机市场规模分析：2020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全球主要地区雾化消毒机销售收入及市场份额（2020-2025年）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全球主要地区雾化消毒机销售收入预测（2025-2031年）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全球主要地区雾化消毒机销量分析：2020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全球主要地区雾化消毒机销量及市场份额（2020-2025年）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全球主要地区雾化消毒机销量及市场份额预测（2025-2031）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北美（美国和加拿大）雾化消毒机收入（2020-2031）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欧洲（德国、英国、法国和意大利等国家）雾化消毒机收入（2020-2031）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亚太（中国、日本、韩国、中国台湾、印度和东南亚等）雾化消毒机收入（2020-2031）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拉美地区（墨西哥、巴西等国家）雾化消毒机收入（2020-2031）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中东及非洲（土耳其、沙特等国家）雾化消毒机收入（2020-2031）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全球市场主要厂商雾化消毒机产能市场份额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全球市场主要厂商雾化消毒机销量（2020-2025）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全球市场主要厂商雾化消毒机销售收入（2020-2025）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全球市场主要厂商雾化消毒机销售价格（2020-2025）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2025年全球主要生产商雾化消毒机收入排名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中国市场主要厂商雾化消毒机销量（2020-2025）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中国市场主要厂商雾化消毒机销售收入（2020-2025）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中国市场主要厂商雾化消毒机销售价格（2020-2025）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2025年中国主要生产商雾化消毒机收入排名</w:t>
      </w:r>
      <w:r>
        <w:rPr>
          <w:rFonts w:hint="eastAsia"/>
        </w:rPr>
        <w:br/>
      </w:r>
      <w:r>
        <w:rPr>
          <w:rFonts w:hint="eastAsia"/>
        </w:rPr>
        <w:t>　　4.3 全球主要厂商雾化消毒机产地分布及商业化日期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全球主要厂商雾化消毒机产品类型列表</w:t>
      </w:r>
      <w:r>
        <w:rPr>
          <w:rFonts w:hint="eastAsia"/>
        </w:rPr>
        <w:br/>
      </w:r>
      <w:r>
        <w:rPr>
          <w:rFonts w:hint="eastAsia"/>
        </w:rPr>
        <w:t>　　4.5 雾化消毒机行业集中度、竞争程度分析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雾化消毒机行业集中度分析：全球头部厂商份额（Top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全球雾化消毒机第一梯队、第二梯队和第三梯队生产商（品牌）及市场份额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不同产品类型雾化消毒机分析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全球市场不同产品类型雾化消毒机销量及市场份额（2020-2025）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全球市场不同产品类型雾化消毒机销量预测（2025-2031）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全球市场不同产品类型雾化消毒机收入（2020-2031）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全球市场不同产品类型雾化消毒机收入及市场份额（2020-2025）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全球市场不同产品类型雾化消毒机收入预测（2025-2031）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全球市场不同产品类型雾化消毒机价格走势（2020-2031）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中国市场不同产品类型雾化消毒机销量及市场份额（2020-2025）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中国市场不同产品类型雾化消毒机销量预测（2025-2031）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中国市场不同产品类型雾化消毒机收入（2020-2031）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中国市场不同产品类型雾化消毒机收入及市场份额（2020-2025）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中国市场不同产品类型雾化消毒机收入预测（2025-2031）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不同应用雾化消毒机分析</w:t>
      </w:r>
      <w:r>
        <w:rPr>
          <w:rFonts w:hint="eastAsia"/>
        </w:rPr>
        <w:br/>
      </w:r>
      <w:r>
        <w:rPr>
          <w:rFonts w:hint="eastAsia"/>
        </w:rPr>
        <w:t>　　6.1 全球市场不同应用雾化消毒机销量（2020-2031）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全球市场不同应用雾化消毒机销量及市场份额（2020-2025）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全球市场不同应用雾化消毒机销量预测（2025-2031）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全球市场不同应用雾化消毒机收入（2020-2031）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全球市场不同应用雾化消毒机收入及市场份额（2020-2025）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全球市场不同应用雾化消毒机收入预测（2025-2031）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全球市场不同应用雾化消毒机价格走势（2020-2031）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中国市场不同应用雾化消毒机销量（2020-2031）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中国市场不同应用雾化消毒机销量及市场份额（2020-2025）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中国市场不同应用雾化消毒机销量预测（2025-2031）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中国市场不同应用雾化消毒机收入（2020-2031）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中国市场不同应用雾化消毒机收入及市场份额（2020-2025）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中国市场不同应用雾化消毒机收入预测（2025-2031）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雾化消毒机行业发展趋势</w:t>
      </w:r>
      <w:r>
        <w:rPr>
          <w:rFonts w:hint="eastAsia"/>
        </w:rPr>
        <w:br/>
      </w:r>
      <w:r>
        <w:rPr>
          <w:rFonts w:hint="eastAsia"/>
        </w:rPr>
        <w:t>　　7.2 雾化消毒机行业主要驱动因素</w:t>
      </w:r>
      <w:r>
        <w:rPr>
          <w:rFonts w:hint="eastAsia"/>
        </w:rPr>
        <w:br/>
      </w:r>
      <w:r>
        <w:rPr>
          <w:rFonts w:hint="eastAsia"/>
        </w:rPr>
        <w:t>　　7.3 雾化消毒机中国企业SWOT分析</w:t>
      </w:r>
      <w:r>
        <w:rPr>
          <w:rFonts w:hint="eastAsia"/>
        </w:rPr>
        <w:br/>
      </w:r>
      <w:r>
        <w:rPr>
          <w:rFonts w:hint="eastAsia"/>
        </w:rPr>
        <w:t>　　7.4 中国雾化消毒机行业政策环境分析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雾化消毒机行业产业链简介</w:t>
      </w:r>
      <w:r>
        <w:rPr>
          <w:rFonts w:hint="eastAsia"/>
        </w:rPr>
        <w:br/>
      </w:r>
      <w:r>
        <w:rPr>
          <w:rFonts w:hint="eastAsia"/>
        </w:rPr>
        <w:t>　　　　8.2.1 雾化消毒机行业供应链分析</w:t>
      </w:r>
      <w:r>
        <w:rPr>
          <w:rFonts w:hint="eastAsia"/>
        </w:rPr>
        <w:br/>
      </w:r>
      <w:r>
        <w:rPr>
          <w:rFonts w:hint="eastAsia"/>
        </w:rPr>
        <w:t>　　　　8.2.2 雾化消毒机主要原料及供应情况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雾化消毒机行业主要下游客户</w:t>
      </w:r>
      <w:r>
        <w:rPr>
          <w:rFonts w:hint="eastAsia"/>
        </w:rPr>
        <w:br/>
      </w:r>
      <w:r>
        <w:rPr>
          <w:rFonts w:hint="eastAsia"/>
        </w:rPr>
        <w:t>　　8.3 雾化消毒机行业采购模式</w:t>
      </w:r>
      <w:r>
        <w:rPr>
          <w:rFonts w:hint="eastAsia"/>
        </w:rPr>
        <w:br/>
      </w:r>
      <w:r>
        <w:rPr>
          <w:rFonts w:hint="eastAsia"/>
        </w:rPr>
        <w:t>　　8.4 雾化消毒机行业生产模式</w:t>
      </w:r>
      <w:r>
        <w:rPr>
          <w:rFonts w:hint="eastAsia"/>
        </w:rPr>
        <w:br/>
      </w:r>
      <w:r>
        <w:rPr>
          <w:rFonts w:hint="eastAsia"/>
        </w:rPr>
        <w:t>　　8.5 雾化消毒机行业销售模式及销售渠道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全球市场主要雾化消毒机厂商简介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重点企业（12）雾化消毒机销量、收入、价格及毛利率（2020-2025）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中国市场雾化消毒机产量、销量、进出口分析及未来趋势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中国市场雾化消毒机产量、销量、进出口分析及未来趋势（2020-2031）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中国市场雾化消毒机进出口贸易趋势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中国市场雾化消毒机主要进口来源</w:t>
      </w:r>
      <w:r>
        <w:rPr>
          <w:rFonts w:hint="eastAsia"/>
        </w:rPr>
        <w:br/>
      </w:r>
      <w:r>
        <w:rPr>
          <w:rFonts w:hint="eastAsia"/>
        </w:rPr>
        <w:t>　　10.4 中国市场雾化消毒机主要出口目的地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中国市场雾化消毒机主要地区分布</w:t>
      </w:r>
      <w:r>
        <w:rPr>
          <w:rFonts w:hint="eastAsia"/>
        </w:rPr>
        <w:br/>
      </w:r>
      <w:r>
        <w:rPr>
          <w:rFonts w:hint="eastAsia"/>
        </w:rPr>
        <w:t>　　11.1 中国雾化消毒机生产地区分布</w:t>
      </w:r>
      <w:r>
        <w:rPr>
          <w:rFonts w:hint="eastAsia"/>
        </w:rPr>
        <w:br/>
      </w:r>
      <w:r>
        <w:rPr>
          <w:rFonts w:hint="eastAsia"/>
        </w:rPr>
        <w:t>　　11.2 中国雾化消毒机消费地区分布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全球不同产品类型雾化消毒机增长趋势2020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不同应用雾化消毒机增长趋势2020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雾化消毒机行业发展主要特点</w:t>
      </w:r>
      <w:r>
        <w:rPr>
          <w:rFonts w:hint="eastAsia"/>
        </w:rPr>
        <w:br/>
      </w:r>
      <w:r>
        <w:rPr>
          <w:rFonts w:hint="eastAsia"/>
        </w:rPr>
        <w:t>　　表4 雾化消毒机行业发展有利因素分析</w:t>
      </w:r>
      <w:r>
        <w:rPr>
          <w:rFonts w:hint="eastAsia"/>
        </w:rPr>
        <w:br/>
      </w:r>
      <w:r>
        <w:rPr>
          <w:rFonts w:hint="eastAsia"/>
        </w:rPr>
        <w:t>　　表5 雾化消毒机行业发展不利因素分析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进入雾化消毒机行业壁垒</w:t>
      </w:r>
      <w:r>
        <w:rPr>
          <w:rFonts w:hint="eastAsia"/>
        </w:rPr>
        <w:br/>
      </w:r>
      <w:r>
        <w:rPr>
          <w:rFonts w:hint="eastAsia"/>
        </w:rPr>
        <w:t>　　表7 全球主要地区雾化消毒机产量（台）：2020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全球主要地区雾化消毒机产量（2020-2025）&amp;（台）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全球主要地区雾化消毒机产量市场份额（2020-2025）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全球主要地区雾化消毒机产量（2025-2031）&amp;（台）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全球主要地区雾化消毒机销售收入（百万美元）：2020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全球主要地区雾化消毒机销售收入（2020-2025）&amp;（百万美元）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全球主要地区雾化消毒机销售收入市场份额（2020-2025）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全球主要地区雾化消毒机收入（2025-2031）&amp;（百万美元）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全球主要地区雾化消毒机收入市场份额（2025-2031）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全球主要地区雾化消毒机销量（台）：2020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全球主要地区雾化消毒机销量（2020-2025）&amp;（台）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全球主要地区雾化消毒机销量市场份额（2020-2025）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全球主要地区雾化消毒机销量（2025-2031）&amp;（台）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全球主要地区雾化消毒机销量份额（2025-2031）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北美雾化消毒机基本情况分析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北美（美国和加拿大）雾化消毒机销量（2020-2031）&amp;（台）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北美（美国和加拿大）雾化消毒机收入（2020-2031）&amp;（百万美元）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欧洲雾化消毒机基本情况分析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欧洲（德国、英国、法国和意大利等国家）雾化消毒机销量（2020-2031）&amp;（台）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欧洲（德国、英国、法国和意大利等国家）雾化消毒机收入（2020-2031）&amp;（百万美元）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亚太地区雾化消毒机基本情况分析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亚太（中国、日本、韩国、中国台湾、印度和东南亚等）雾化消毒机销量（2020-2031）&amp;（台）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亚太（中国、日本、韩国、中国台湾、印度和东南亚等）雾化消毒机收入（2020-2031）&amp;（百万美元）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拉美地区雾化消毒机基本情况分析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拉美地区（墨西哥、巴西等国家）雾化消毒机销量（2020-2031）&amp;（台）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拉美地区（墨西哥、巴西等国家）雾化消毒机收入（2020-2031）&amp;（百万美元）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中东及非洲雾化消毒机基本情况分析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中东及非洲（土耳其、沙特等国家）雾化消毒机销量（2020-2031）&amp;（台）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中东及非洲（土耳其、沙特等国家）雾化消毒机收入（2020-2031）&amp;（百万美元）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全球市场主要厂商雾化消毒机产能（2024-2025）&amp;（台）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全球市场主要厂商雾化消毒机销量（2020-2025）&amp;（台）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全球市场主要厂商雾化消毒机销量市场份额（2020-2025）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全球市场主要厂商雾化消毒机销售收入（2020-2025）&amp;（百万美元）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全球市场主要厂商雾化消毒机销售收入市场份额（2020-2025）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全球市场主要厂商雾化消毒机销售价格（2020-2025）&amp;（美元\u002F台）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2025年全球主要生产商雾化消毒机收入排名（百万美元）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中国市场主要厂商雾化消毒机销量（2020-2025）&amp;（台）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中国市场主要厂商雾化消毒机销量市场份额（2020-2025）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中国市场主要厂商雾化消毒机销售收入（2020-2025）&amp;（百万美元）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中国市场主要厂商雾化消毒机销售收入市场份额（2020-2025）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中国市场主要厂商雾化消毒机销售价格（2020-2025）&amp;（美元\u002F台）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2025年中国主要生产商雾化消毒机收入排名（百万美元）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全球主要厂商雾化消毒机产地分布及商业化日期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全球主要厂商雾化消毒机产品类型列表</w:t>
      </w:r>
      <w:r>
        <w:rPr>
          <w:rFonts w:hint="eastAsia"/>
        </w:rPr>
        <w:br/>
      </w:r>
      <w:r>
        <w:rPr>
          <w:rFonts w:hint="eastAsia"/>
        </w:rPr>
        <w:t>　　表51 2025全球雾化消毒机主要厂商市场地位（第一梯队、第二梯队和第三梯队）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全球不同产品类型雾化消毒机销量（2020-2025年）&amp;（台）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全球不同产品类型雾化消毒机销量市场份额（2020-2025）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全球不同产品类型雾化消毒机销量预测（2025-2031）&amp;（台）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全球市场不同产品类型雾化消毒机销量市场份额预测（2025-2031）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全球不同产品类型雾化消毒机收入（2020-2025年）&amp;（百万美元）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全球不同产品类型雾化消毒机收入市场份额（2020-2025）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全球不同产品类型雾化消毒机收入预测（2025-2031）&amp;（百万美元）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全球不同产品类型雾化消毒机收入市场份额预测（2025-2031）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全球不同产品类型雾化消毒机价格走势（2020-2031）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中国不同产品类型雾化消毒机销量（2020-2025年）&amp;（台）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中国不同产品类型雾化消毒机销量市场份额（2020-2025）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中国不同产品类型雾化消毒机销量预测（2025-2031）&amp;（台）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中国不同产品类型雾化消毒机销量市场份额预测（2025-2031）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中国不同产品类型雾化消毒机收入（2020-2025年）&amp;（百万美元）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中国不同产品类型雾化消毒机收入市场份额（2020-2025）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中国不同产品类型雾化消毒机收入预测（2025-2031）&amp;（百万美元）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中国不同产品类型雾化消毒机收入市场份额预测（2025-2031）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全球不同应用雾化消毒机销量（2020-2025年）&amp;（台）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全球不同应用雾化消毒机销量市场份额（2020-2025）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全球不同应用雾化消毒机销量预测（2025-2031）&amp;（台）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全球市场不同应用雾化消毒机销量市场份额预测（2025-2031）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全球不同应用雾化消毒机收入（2020-2025年）&amp;（百万美元）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全球不同应用雾化消毒机收入市场份额（2020-2025）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全球不同应用雾化消毒机收入预测（2025-2031）&amp;（百万美元）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全球不同应用雾化消毒机收入市场份额预测（2025-2031）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全球不同应用雾化消毒机价格走势（2020-2031）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中国不同应用雾化消毒机销量（2020-2025年）&amp;（台）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中国不同应用雾化消毒机销量市场份额（2020-2025）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中国不同应用雾化消毒机销量预测（2025-2031）&amp;（台）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中国不同应用雾化消毒机销量市场份额预测（2025-2031）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中国不同应用雾化消毒机收入（2020-2025年）&amp;（百万美元）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中国不同应用雾化消毒机收入市场份额（2020-2025）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中国不同应用雾化消毒机收入预测（2025-2031）&amp;（百万美元）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中国不同应用雾化消毒机收入市场份额预测（2025-2031）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雾化消毒机行业技术发展趋势</w:t>
      </w:r>
      <w:r>
        <w:rPr>
          <w:rFonts w:hint="eastAsia"/>
        </w:rPr>
        <w:br/>
      </w:r>
      <w:r>
        <w:rPr>
          <w:rFonts w:hint="eastAsia"/>
        </w:rPr>
        <w:t>　　表87 雾化消毒机行业主要驱动因素</w:t>
      </w:r>
      <w:r>
        <w:rPr>
          <w:rFonts w:hint="eastAsia"/>
        </w:rPr>
        <w:br/>
      </w:r>
      <w:r>
        <w:rPr>
          <w:rFonts w:hint="eastAsia"/>
        </w:rPr>
        <w:t>　　表88 雾化消毒机行业供应链分析</w:t>
      </w:r>
      <w:r>
        <w:rPr>
          <w:rFonts w:hint="eastAsia"/>
        </w:rPr>
        <w:br/>
      </w:r>
      <w:r>
        <w:rPr>
          <w:rFonts w:hint="eastAsia"/>
        </w:rPr>
        <w:t>　　表89 雾化消毒机上游原料供应商</w:t>
      </w:r>
      <w:r>
        <w:rPr>
          <w:rFonts w:hint="eastAsia"/>
        </w:rPr>
        <w:br/>
      </w:r>
      <w:r>
        <w:rPr>
          <w:rFonts w:hint="eastAsia"/>
        </w:rPr>
        <w:t>　　表90 雾化消毒机行业主要下游客户</w:t>
      </w:r>
      <w:r>
        <w:rPr>
          <w:rFonts w:hint="eastAsia"/>
        </w:rPr>
        <w:br/>
      </w:r>
      <w:r>
        <w:rPr>
          <w:rFonts w:hint="eastAsia"/>
        </w:rPr>
        <w:t>　　表91 雾化消毒机行业典型经销商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重点企业（12）雾化消毒机生产基地、销售区域、竞争对手及市场地位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重点企业（12）雾化消毒机产品规格、参数及市场应用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重点企业（12）雾化消毒机销量（台）、收入（百万美元）、价格（美元\u002F台）及毛利率（2020-2025）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中国市场雾化消毒机产量、销量、进出口（2020-2025年）&amp;（台）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表153 中国市场雾化消毒机产量、销量、进出口预测（2025-2031）&amp;（台）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中国市场雾化消毒机进出口贸易趋势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中国市场雾化消毒机主要进口来源</w:t>
      </w:r>
      <w:r>
        <w:rPr>
          <w:rFonts w:hint="eastAsia"/>
        </w:rPr>
        <w:br/>
      </w:r>
      <w:r>
        <w:rPr>
          <w:rFonts w:hint="eastAsia"/>
        </w:rPr>
        <w:t>　　表156 中国市场雾化消毒机主要出口目的地</w:t>
      </w:r>
      <w:r>
        <w:rPr>
          <w:rFonts w:hint="eastAsia"/>
        </w:rPr>
        <w:br/>
      </w:r>
      <w:r>
        <w:rPr>
          <w:rFonts w:hint="eastAsia"/>
        </w:rPr>
        <w:t>　　表157 中国雾化消毒机生产地区分布</w:t>
      </w:r>
      <w:r>
        <w:rPr>
          <w:rFonts w:hint="eastAsia"/>
        </w:rPr>
        <w:br/>
      </w:r>
      <w:r>
        <w:rPr>
          <w:rFonts w:hint="eastAsia"/>
        </w:rPr>
        <w:t>　　表158 中国雾化消毒机消费地区分布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全球不同产品类型雾化消毒机市场份额2024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全球不同应用雾化消毒机市场份额2024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写字楼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全球雾化消毒机产能、产量、产能利用率及发展趋势（2020-2031）&amp;（台）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全球雾化消毒机产量、需求量及发展趋势（2020-2031）&amp;（台）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全球主要地区雾化消毒机产量市场份额（2020-2031）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中国雾化消毒机产能、产量、产能利用率及发展趋势（2020-2031）&amp;（台）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中国雾化消毒机产量、市场需求量及发展趋势（2020-2031）&amp;（台）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中国雾化消毒机总产能占全球比重（2020-2031）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中国雾化消毒机总产量占全球比重（2020-2031）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全球雾化消毒机市场收入及增长率：（2020-2031）&amp;（百万美元）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全球市场雾化消毒机市场规模：2020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全球市场雾化消毒机销量及增长率（2020-2031）&amp;（台）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全球市场雾化消毒机价格趋势（2020-2031）&amp;（美元\u002F台）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中国雾化消毒机市场收入及增长率：（2020-2031）&amp;（百万美元）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中国市场雾化消毒机市场规模：2020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中国市场雾化消毒机销量及增长率（2020-2031）&amp;（台）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中国市场雾化消毒机销量占全球比重（2020-2031）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中国雾化消毒机收入占全球比重（2020-2031）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全球主要地区雾化消毒机销售收入市场份额（2020-2025）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全球主要地区雾化消毒机销售收入市场份额（2024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全球主要地区雾化消毒机收入市场份额（2025-2031）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北美（美国和加拿大）雾化消毒机销量份额（2020-2031）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北美（美国和加拿大）雾化消毒机收入份额（2020-2031）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欧洲（德国、英国、法国和意大利等国家）雾化消毒机销量份额（2020-2031）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欧洲（德国、英国、法国和意大利等国家）雾化消毒机收入份额（2020-2031）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亚太（中国、日本、韩国、中国台湾、印度和东南亚等）雾化消毒机销量份额（2020-2031）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亚太（中国、日本、韩国、中国台湾、印度和东南亚等）雾化消毒机收入份额（2020-2031）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拉美地区（墨西哥、巴西等国家）雾化消毒机销量份额（2020-2031）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拉美地区（墨西哥、巴西等国家）雾化消毒机收入份额（2020-2031）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中东及非洲（土耳其、沙特等国家）雾化消毒机销量份额（2020-2031）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中东及非洲（土耳其、沙特等国家）雾化消毒机收入份额（2020-2031）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2025年全球市场主要厂商雾化消毒机销量市场份额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2025年全球市场主要厂商雾化消毒机收入市场份额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2025年中国市场主要厂商雾化消毒机销量市场份额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2025年中国市场主要厂商雾化消毒机收入市场份额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2025年全球前五大生产商雾化消毒机市场份额</w:t>
      </w:r>
      <w:r>
        <w:rPr>
          <w:rFonts w:hint="eastAsia"/>
        </w:rPr>
        <w:br/>
      </w:r>
      <w:r>
        <w:rPr>
          <w:rFonts w:hint="eastAsia"/>
        </w:rPr>
        <w:t>　　图45 全球雾化消毒机第一梯队、第二梯队和第三梯队生产商（品牌）及市场份额（2025）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全球不同产品类型雾化消毒机价格走势（2020-2031）&amp;（美元\u002F台）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全球不同应用雾化消毒机价格走势（2020-2031）&amp;（美元\u002F台）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雾化消毒机中国企业SWOT分析</w:t>
      </w:r>
      <w:r>
        <w:rPr>
          <w:rFonts w:hint="eastAsia"/>
        </w:rPr>
        <w:br/>
      </w:r>
      <w:r>
        <w:rPr>
          <w:rFonts w:hint="eastAsia"/>
        </w:rPr>
        <w:t>　　图49 雾化消毒机产业链</w:t>
      </w:r>
      <w:r>
        <w:rPr>
          <w:rFonts w:hint="eastAsia"/>
        </w:rPr>
        <w:br/>
      </w:r>
      <w:r>
        <w:rPr>
          <w:rFonts w:hint="eastAsia"/>
        </w:rPr>
        <w:t>　　图50 雾化消毒机行业采购模式分析</w:t>
      </w:r>
      <w:r>
        <w:rPr>
          <w:rFonts w:hint="eastAsia"/>
        </w:rPr>
        <w:br/>
      </w:r>
      <w:r>
        <w:rPr>
          <w:rFonts w:hint="eastAsia"/>
        </w:rPr>
        <w:t>　　图51 雾化消毒机行业销售模式分析</w:t>
      </w:r>
      <w:r>
        <w:rPr>
          <w:rFonts w:hint="eastAsia"/>
        </w:rPr>
        <w:br/>
      </w:r>
      <w:r>
        <w:rPr>
          <w:rFonts w:hint="eastAsia"/>
        </w:rPr>
        <w:t>　　图52 雾化消毒机行业销售模式分析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9303a061f46f7" w:history="1">
        <w:r>
          <w:rPr>
            <w:rStyle w:val="Hyperlink"/>
          </w:rPr>
          <w:t>全球与中国雾化消毒机行业现状分析及发展前景报告（2025-2031年）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9303a061f46f7" w:history="1">
        <w:r>
          <w:rPr>
            <w:rStyle w:val="Hyperlink"/>
          </w:rPr>
          <w:t>https://www.20087.com/3/60/WuHuaXiaoDuJiHangYeFaZhanQianJing.html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热点：汽车雾化消毒机使用方法视频、养殖雾化消毒机、臭氧消毒机、雾化消毒机不出雾是什么原因、壁挂式雾化消毒机吉尤加、雾化消毒机怎么用、大型消杀喷雾器、雾化消毒机不出雾怎么办、雾化消毒设备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66d76a51b47aa" w:history="1">
      <w:r>
        <w:rPr>
          <w:rStyle w:val="Hyperlink"/>
        </w:rPr>
        <w:t>全球与中国雾化消毒机行业现状分析及发展前景报告（2025-2031年）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HuaXiaoDuJiHangYeFaZhanQianJing.html" TargetMode="External" Id="R0ef9303a061f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HuaXiaoDuJiHangYeFaZhanQianJing.html" TargetMode="External" Id="Rccb66d76a51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2025-05-23T00:01:00Z</dcterms:created>
  <dcterms:modified xsi:type="dcterms:W3CDTF">2025-05-23T01:01:00Z</dcterms:modified>
  <dc:subject>全球与中国雾化消毒机行业现状分析及发展前景报告（2025-2031年）</dc:subject>
  <dc:title>全球与中国雾化消毒机行业现状分析及发展前景报告（2025-2031年）</dc:title>
  <cp:keywords>全球与中国雾化消毒机行业现状分析及发展前景报告（2025-2031年）</cp:keywords>
  <dc:description>全球与中国雾化消毒机行业现状分析及发展前景报告（2025-2031年）</dc:description>
</cp:coreProperties>
</file>