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269c2764d487a" w:history="1">
              <w:r>
                <w:rPr>
                  <w:rStyle w:val="Hyperlink"/>
                </w:rPr>
                <w:t>全球与中国面包体积测定仪发展现状及前景趋势报告（2025-2031年）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269c2764d487a" w:history="1">
              <w:r>
                <w:rPr>
                  <w:rStyle w:val="Hyperlink"/>
                </w:rPr>
                <w:t>全球与中国面包体积测定仪发展现状及前景趋势报告（2025-2031年）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269c2764d487a" w:history="1">
                <w:r>
                  <w:rPr>
                    <w:rStyle w:val="Hyperlink"/>
                  </w:rPr>
                  <w:t>https://www.20087.com/3/80/MianBaoTiJiCeDingYiDeQianJingQuShi.html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体积测定仪是一种食品检测设备，用于精确测量面包、蛋糕和其他烘焙产品的体积，以评估其膨胀度和烘烤质量。近年来，随着烘焙行业对产品质量控制要求的提高，面包体积测定仪的准确性和自动化水平得到了显著提升。现代面包体积测定仪不仅能够提供快速、非破坏性的体积测量，还具备数据存储和分析功能，有助于烘焙师优化配方和工艺，确保产品的一致性和稳定性。</w:t>
      </w:r>
      <w:r>
        <w:rPr>
          <w:rFonts w:hint="eastAsia"/>
        </w:rPr>
        <w:br/>
      </w:r>
      <w:r>
        <w:rPr>
          <w:rFonts w:hint="eastAsia"/>
        </w:rPr>
        <w:t>　　未来，面包体积测定仪的发展将更加侧重于智能化和多功能性。在智能化方面，通过集成人工智能算法和机器视觉技术，实现对面包体积、形状和表面特征的综合评价，提供更全面的产品质量分析。在多功能性方面，开发能够同时测量多个样品、并具备其他物理性能测试（如硬度、弹性）的综合检测设备，提高检测效率和数据的综合分析能力，为烘焙行业提供更全面的质量控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269c2764d487a" w:history="1">
        <w:r>
          <w:rPr>
            <w:rStyle w:val="Hyperlink"/>
          </w:rPr>
          <w:t>全球与中国面包体积测定仪发展现状及前景趋势报告（2025-2031年）</w:t>
        </w:r>
      </w:hyperlink>
      <w:r>
        <w:rPr>
          <w:rFonts w:hint="eastAsia"/>
        </w:rPr>
        <w:t>》基于多年面包体积测定仪行业研究积累，结合面包体积测定仪行业市场现状，通过资深研究团队对面包体积测定仪市场资讯的系统整理与分析，依托权威数据资源及长期市场监测数据库，对面包体积测定仪行业进行了全面调研。报告详细分析了面包体积测定仪市场规模、市场前景、技术现状及未来发展方向，重点评估了面包体积测定仪行业内企业的竞争格局及经营表现，并通过SWOT分析揭示了面包体积测定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1269c2764d487a" w:history="1">
        <w:r>
          <w:rPr>
            <w:rStyle w:val="Hyperlink"/>
          </w:rPr>
          <w:t>全球与中国面包体积测定仪发展现状及前景趋势报告（2025-2031年）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》为投资者提供了准确的市场现状分析及前景预判，帮助挖掘行业投资价值，并提出投资策略与营销策略建议，是把握面包体积测定仪行业动态、优化决策的重要工具。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面包体积测定仪市场概述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按照不同分类，面包体积测定仪主要可以分为如下几个类别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不同分类面包体积测定仪增长趋势2020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从不同应用，面包体积测定仪主要包括如下几个方面</w:t>
      </w:r>
      <w:r>
        <w:rPr>
          <w:rFonts w:hint="eastAsia"/>
        </w:rPr>
        <w:br/>
      </w:r>
      <w:r>
        <w:rPr>
          <w:rFonts w:hint="eastAsia"/>
        </w:rPr>
        <w:t>　　1.4 面包体积测定仪行业背景、发展历史、现状及趋势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面包体积测定仪行业目前现状分析</w:t>
      </w:r>
      <w:r>
        <w:rPr>
          <w:rFonts w:hint="eastAsia"/>
        </w:rPr>
        <w:br/>
      </w:r>
      <w:r>
        <w:rPr>
          <w:rFonts w:hint="eastAsia"/>
        </w:rPr>
        <w:t>　　　　1.4.2 面包体积测定仪发展趋势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全球面包体积测定仪总体规模分析</w:t>
      </w:r>
      <w:r>
        <w:rPr>
          <w:rFonts w:hint="eastAsia"/>
        </w:rPr>
        <w:br/>
      </w:r>
      <w:r>
        <w:rPr>
          <w:rFonts w:hint="eastAsia"/>
        </w:rPr>
        <w:t>　　2.1 全球面包体积测定仪供需现状及预测（2020-2031）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全球面包体积测定仪产能、产量、产能利用率及发展趋势（2020-2031）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全球面包体积测定仪产量、需求量及发展趋势（2020-2031）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全球主要地区面包体积测定仪产量及发展趋势（2020-2031）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中国面包体积测定仪供需现状及预测（2020-2031）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中国面包体积测定仪产能、产量、产能利用率及发展趋势（2020-2031）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中国面包体积测定仪产量、市场需求量及发展趋势（2020-2031）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全球面包体积测定仪销量及销售额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全球市场面包体积测定仪销售额（2020-2031）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全球市场面包体积测定仪销量（2020-2031）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全球市场面包体积测定仪价格趋势（2020-2031）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全球市场主要厂商面包体积测定仪产能、产量及市场份额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全球市场主要厂商面包体积测定仪销量（2020-2025）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全球市场主要厂商面包体积测定仪销售收入（2020-2025）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2025年全球主要生产商面包体积测定仪收入排名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全球市场主要厂商面包体积测定仪销售价格（2020-2025）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中国市场主要厂商面包体积测定仪销量（2020-2025）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中国市场主要厂商面包体积测定仪销售收入（2020-2025）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2025年中国主要生产商面包体积测定仪收入排名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中国市场主要厂商面包体积测定仪销售价格（2020-2025）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全球主要厂商面包体积测定仪产地分布及商业化日期</w:t>
      </w:r>
      <w:r>
        <w:rPr>
          <w:rFonts w:hint="eastAsia"/>
        </w:rPr>
        <w:br/>
      </w:r>
      <w:r>
        <w:rPr>
          <w:rFonts w:hint="eastAsia"/>
        </w:rPr>
        <w:t>　　3.5 面包体积测定仪行业集中度、竞争程度分析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面包体积测定仪行业集中度分析：全球Top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全球面包体积测定仪第一梯队、第二梯队和第三梯队生产商（品牌）及市场份额（2024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全球面包体积测定仪主要地区分析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全球主要地区面包体积测定仪市场规模分析：2020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全球主要地区面包体积测定仪销售收入及市场份额（2020-2025年）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全球主要地区面包体积测定仪销售收入预测（2025-2031年）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全球主要地区面包体积测定仪销量分析：2020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全球主要地区面包体积测定仪销量及市场份额（2020-2025年）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全球主要地区面包体积测定仪销量及市场份额预测（2025-2031）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北美市场面包体积测定仪销量、收入及增长率（2020-2031）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欧洲市场面包体积测定仪销量、收入及增长率（2020-2031）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中国市场面包体积测定仪销量、收入及增长率（2020-2031）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日本市场面包体积测定仪销量、收入及增长率（2020-2031）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东南亚市场面包体积测定仪销量、收入及增长率（2020-2031）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印度市场面包体积测定仪销量、收入及增长率（2020-2031）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全球面包体积测定仪主要生产商分析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重点企业（1）基本信息、面包体积测定仪生产基地、销售区域、竞争对手及市场地位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重点企业（1）面包体积测定仪产品规格、参数及市场应用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重点企业（1）面包体积测定仪销量、收入、价格及毛利率（2020-2025）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重点企业（2）基本信息、面包体积测定仪生产基地、销售区域、竞争对手及市场地位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重点企业（2）面包体积测定仪产品规格、参数及市场应用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重点企业（2）面包体积测定仪销量、收入、价格及毛利率（2020-2025）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重点企业（3）基本信息、面包体积测定仪生产基地、销售区域、竞争对手及市场地位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重点企业（3）面包体积测定仪产品规格、参数及市场应用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重点企业（3）面包体积测定仪销量、收入、价格及毛利率（2020-2025）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重点企业（4）基本信息、面包体积测定仪生产基地、销售区域、竞争对手及市场地位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重点企业（4）面包体积测定仪产品规格、参数及市场应用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重点企业（4）面包体积测定仪销量、收入、价格及毛利率（2020-2025）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重点企业（5）基本信息、面包体积测定仪生产基地、销售区域、竞争对手及市场地位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重点企业（5）面包体积测定仪产品规格、参数及市场应用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重点企业（5）面包体积测定仪销量、收入、价格及毛利率（2020-2025）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重点企业（6）基本信息、面包体积测定仪生产基地、销售区域、竞争对手及市场地位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重点企业（6）面包体积测定仪产品规格、参数及市场应用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重点企业（6）面包体积测定仪销量、收入、价格及毛利率（2020-2025）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重点企业（7）基本信息、面包体积测定仪生产基地、销售区域、竞争对手及市场地位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重点企业（7）面包体积测定仪产品规格、参数及市场应用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重点企业（7）面包体积测定仪销量、收入、价格及毛利率（2020-2025）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重点企业（8）基本信息、面包体积测定仪生产基地、销售区域、竞争对手及市场地位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重点企业（8）面包体积测定仪产品规格、参数及市场应用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重点企业（8）面包体积测定仪销量、收入、价格及毛利率（2020-2025）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重点企业（9）基本信息、面包体积测定仪生产基地、销售区域、竞争对手及市场地位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重点企业（9）面包体积测定仪产品规格、参数及市场应用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重点企业（9）面包体积测定仪销量、收入、价格及毛利率（2020-2025）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重点企业（10）基本信息、面包体积测定仪生产基地、销售区域、竞争对手及市场地位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重点企业（10）面包体积测定仪产品规格、参数及市场应用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重点企业（10）面包体积测定仪销量、收入、价格及毛利率（2020-2025）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不同分类面包体积测定仪分析</w:t>
      </w:r>
      <w:r>
        <w:rPr>
          <w:rFonts w:hint="eastAsia"/>
        </w:rPr>
        <w:br/>
      </w:r>
      <w:r>
        <w:rPr>
          <w:rFonts w:hint="eastAsia"/>
        </w:rPr>
        <w:t>　　6.1 全球不同分类面包体积测定仪销量（2020-2031）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全球不同分类面包体积测定仪销量及市场份额（2020-2025）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全球不同分类面包体积测定仪销量预测（2025-2031）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全球不同分类面包体积测定仪收入（2020-2031）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全球不同分类面包体积测定仪收入及市场份额（2020-2025）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全球不同分类面包体积测定仪收入预测（2025-2031）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全球不同分类面包体积测定仪价格走势（2020-2031）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中国不同分类面包体积测定仪销量（2020-2031）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中国不同分类面包体积测定仪销量及市场份额（2020-2025）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中国不同分类面包体积测定仪销量预测（2025-2031）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中国不同分类面包体积测定仪收入（2020-2031）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中国不同分类面包体积测定仪收入及市场份额（2020-2025）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中国不同分类面包体积测定仪收入预测（2025-2031）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不同应用面包体积测定仪分析</w:t>
      </w:r>
      <w:r>
        <w:rPr>
          <w:rFonts w:hint="eastAsia"/>
        </w:rPr>
        <w:br/>
      </w:r>
      <w:r>
        <w:rPr>
          <w:rFonts w:hint="eastAsia"/>
        </w:rPr>
        <w:t>　　7.1 全球不同应用面包体积测定仪销量（2020-2031）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全球不同应用面包体积测定仪销量及市场份额（2020-2025）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全球不同应用面包体积测定仪销量预测（2025-2031）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全球不同应用面包体积测定仪收入（2020-2031）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全球不同应用面包体积测定仪收入及市场份额（2020-2025）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全球不同应用面包体积测定仪收入预测（2025-2031）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全球不同应用面包体积测定仪价格走势（2020-2031）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中国不同应用面包体积测定仪销量（2020-2031）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中国不同应用面包体积测定仪销量及市场份额（2020-2025）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中国不同应用面包体积测定仪销量预测（2025-2031）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中国不同应用面包体积测定仪收入（2020-2031）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中国不同应用面包体积测定仪收入及市场份额（2020-2025）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中国不同应用面包体积测定仪收入预测（2025-2031）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面包体积测定仪产业链分析</w:t>
      </w:r>
      <w:r>
        <w:rPr>
          <w:rFonts w:hint="eastAsia"/>
        </w:rPr>
        <w:br/>
      </w:r>
      <w:r>
        <w:rPr>
          <w:rFonts w:hint="eastAsia"/>
        </w:rPr>
        <w:t>　　8.2 面包体积测定仪产业上游供应分析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面包体积测定仪下游典型客户</w:t>
      </w:r>
      <w:r>
        <w:rPr>
          <w:rFonts w:hint="eastAsia"/>
        </w:rPr>
        <w:br/>
      </w:r>
      <w:r>
        <w:rPr>
          <w:rFonts w:hint="eastAsia"/>
        </w:rPr>
        <w:t>　　8.4 面包体积测定仪销售渠道分析及建议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中国市场面包体积测定仪产量、销量、进出口分析及未来趋势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中国市场面包体积测定仪产量、销量、进出口分析及未来趋势（2020-2031）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中国市场面包体积测定仪进出口贸易趋势</w:t>
      </w:r>
      <w:r>
        <w:rPr>
          <w:rFonts w:hint="eastAsia"/>
        </w:rPr>
        <w:br/>
      </w:r>
      <w:r>
        <w:rPr>
          <w:rFonts w:hint="eastAsia"/>
        </w:rPr>
        <w:t>　　9.3 中国市场面包体积测定仪主要进口来源</w:t>
      </w:r>
      <w:r>
        <w:rPr>
          <w:rFonts w:hint="eastAsia"/>
        </w:rPr>
        <w:br/>
      </w:r>
      <w:r>
        <w:rPr>
          <w:rFonts w:hint="eastAsia"/>
        </w:rPr>
        <w:t>　　9.4 中国市场面包体积测定仪主要出口目的地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中国市场面包体积测定仪主要地区分布</w:t>
      </w:r>
      <w:r>
        <w:rPr>
          <w:rFonts w:hint="eastAsia"/>
        </w:rPr>
        <w:br/>
      </w:r>
      <w:r>
        <w:rPr>
          <w:rFonts w:hint="eastAsia"/>
        </w:rPr>
        <w:t>　　10.1 中国面包体积测定仪生产地区分布</w:t>
      </w:r>
      <w:r>
        <w:rPr>
          <w:rFonts w:hint="eastAsia"/>
        </w:rPr>
        <w:br/>
      </w:r>
      <w:r>
        <w:rPr>
          <w:rFonts w:hint="eastAsia"/>
        </w:rPr>
        <w:t>　　10.2 中国面包体积测定仪消费地区分布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面包体积测定仪行业主要的增长驱动因素</w:t>
      </w:r>
      <w:r>
        <w:rPr>
          <w:rFonts w:hint="eastAsia"/>
        </w:rPr>
        <w:br/>
      </w:r>
      <w:r>
        <w:rPr>
          <w:rFonts w:hint="eastAsia"/>
        </w:rPr>
        <w:t>　　11.2 面包体积测定仪行业发展的有利因素及发展机遇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面包体积测定仪行业发展面临的阻碍因素及挑战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面包体积测定仪行业政策分析</w:t>
      </w:r>
      <w:r>
        <w:rPr>
          <w:rFonts w:hint="eastAsia"/>
        </w:rPr>
        <w:br/>
      </w:r>
      <w:r>
        <w:rPr>
          <w:rFonts w:hint="eastAsia"/>
        </w:rPr>
        <w:t>　　11.5 面包体积测定仪中国企业SWOT分析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不同分类面包体积测定仪增长趋势2020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面包体积测定仪行业目前发展现状</w:t>
      </w:r>
      <w:r>
        <w:rPr>
          <w:rFonts w:hint="eastAsia"/>
        </w:rPr>
        <w:br/>
      </w:r>
      <w:r>
        <w:rPr>
          <w:rFonts w:hint="eastAsia"/>
        </w:rPr>
        <w:t>　　表： 面包体积测定仪发展趋势</w:t>
      </w:r>
      <w:r>
        <w:rPr>
          <w:rFonts w:hint="eastAsia"/>
        </w:rPr>
        <w:br/>
      </w:r>
      <w:r>
        <w:rPr>
          <w:rFonts w:hint="eastAsia"/>
        </w:rPr>
        <w:t>　　表： 全球主要地区面包体积测定仪产量：2020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全球主要地区面包体积测定仪产量（2020-2025）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全球主要地区面包体积测定仪产量市场份额（2020-2025）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全球主要地区面包体积测定仪产量（2025-2031）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全球市场主要厂商面包体积测定仪产能及产量（2024-2025）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全球市场主要厂商面包体积测定仪销量（2020-2025）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全球市场主要厂商面包体积测定仪产量市场份额（2020-2025）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全球市场主要厂商面包体积测定仪销售收入（2020-2025）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全球市场主要厂商面包体积测定仪销售收入市场份额（2020-2025）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2025年全球主要生产商面包体积测定仪收入排名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全球市场主要厂商面包体积测定仪销售价格（2020-2025）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中国市场主要厂商面包体积测定仪销量（2020-2025）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中国市场主要厂商面包体积测定仪产量市场份额（2020-2025）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中国市场主要厂商面包体积测定仪销售收入（2020-2025）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中国市场主要厂商面包体积测定仪销售收入市场份额（2020-2025）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2025年中国主要生产商面包体积测定仪收入排名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中国市场主要厂商面包体积测定仪销售价格（2020-2025）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全球主要厂商面包体积测定仪产地分布及商业化日期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全球主要地区面包体积测定仪销售收入：2020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全球主要地区面包体积测定仪销售收入（2020-2025）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全球主要地区面包体积测定仪销售收入市场份额（2020-2025）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全球主要地区面包体积测定仪收入（2025-2031）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全球主要地区面包体积测定仪收入市场份额（2025-2031）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全球主要地区面包体积测定仪销量：2020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全球主要地区面包体积测定仪销量（2020-2025）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全球主要地区面包体积测定仪销量市场份额（2020-2025）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全球主要地区面包体积测定仪销量（2025-2031）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全球主要地区面包体积测定仪销量份额（2025-2031）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重点企业（1）面包体积测定仪生产基地、销售区域、竞争对手及市场地位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重点企业（1）面包体积测定仪产品规格、参数及市场应用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重点企业（1）面包体积测定仪销量、收入、价格及毛利率（2020-2025）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重点企业（2）面包体积测定仪生产基地、销售区域、竞争对手及市场地位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重点企业（2）面包体积测定仪产品规格、参数及市场应用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重点企业（2）面包体积测定仪销量、收入、价格及毛利率（2020-2025）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重点企业（3）面包体积测定仪生产基地、销售区域、竞争对手及市场地位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重点企业（3）面包体积测定仪产品规格、参数及市场应用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重点企业（3）面包体积测定仪销量、收入、价格及毛利率（2020-2025）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面包体积测定仪生产基地、销售区域、竞争对手及市场地位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重点企业（4）面包体积测定仪产品规格、参数及市场应用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重点企业（4）面包体积测定仪销量、收入、价格及毛利率（2020-2025）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面包体积测定仪生产基地、销售区域、竞争对手及市场地位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重点企业（5）面包体积测定仪产品规格、参数及市场应用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重点企业（5）面包体积测定仪销量、收入、价格及毛利率（2020-2025）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面包体积测定仪生产基地、销售区域、竞争对手及市场地位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重点企业（6）面包体积测定仪产品规格、参数及市场应用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重点企业（6）面包体积测定仪销量、收入、价格及毛利率（2020-2025）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面包体积测定仪生产基地、销售区域、竞争对手及市场地位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重点企业（7）面包体积测定仪产品规格、参数及市场应用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重点企业（7）面包体积测定仪销量、收入、价格及毛利率（2020-2025）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面包体积测定仪生产基地、销售区域、竞争对手及市场地位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重点企业（8）面包体积测定仪产品规格、参数及市场应用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重点企业（8）面包体积测定仪销量、收入、价格及毛利率（2020-2025）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面包体积测定仪生产基地、销售区域、竞争对手及市场地位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重点企业（9）面包体积测定仪产品规格、参数及市场应用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重点企业（9）面包体积测定仪销量、收入、价格及毛利率（2020-2025）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面包体积测定仪生产基地、销售区域、竞争对手及市场地位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重点企业（10）面包体积测定仪产品规格、参数及市场应用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重点企业（10）面包体积测定仪销量、收入、价格及毛利率（2020-2025）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全球不同分类面包体积测定仪销量（2020-2025年）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全球不同分类面包体积测定仪销量市场份额（2020-2025）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全球不同分类面包体积测定仪销量预测（2025-2031）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全球市场不同分类面包体积测定仪销量市场份额预测（2025-2031）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全球不同分类面包体积测定仪收入（2020-2025年）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全球不同分类面包体积测定仪收入市场份额（2020-2025）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全球不同分类面包体积测定仪收入预测（2025-2031）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全球不同分类面包体积测定仪收入市场份额预测（2025-2031）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全球不同分类面包体积测定仪价格走势（2020-2031）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全球不同应用面包体积测定仪销量（2020-2025年）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全球不同应用面包体积测定仪销量市场份额（2020-2025）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全球不同应用面包体积测定仪销量预测（2025-2031）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全球市场不同应用面包体积测定仪销量市场份额预测（2025-2031）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全球不同应用面包体积测定仪收入（2020-2025年）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全球不同应用面包体积测定仪收入市场份额（2020-2025）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全球不同应用面包体积测定仪收入预测（2025-2031）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全球不同应用面包体积测定仪收入市场份额预测（2025-2031）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全球不同应用面包体积测定仪价格走势（2020-2031）</w:t>
      </w:r>
      <w:r>
        <w:rPr>
          <w:rFonts w:hint="eastAsia"/>
        </w:rPr>
        <w:br/>
      </w:r>
      <w:r>
        <w:rPr>
          <w:rFonts w:hint="eastAsia"/>
        </w:rPr>
        <w:t>　　表： 面包体积测定仪上游原料供应商及联系方式列表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面包体积测定仪典型客户列表</w:t>
      </w:r>
      <w:r>
        <w:rPr>
          <w:rFonts w:hint="eastAsia"/>
        </w:rPr>
        <w:br/>
      </w:r>
      <w:r>
        <w:rPr>
          <w:rFonts w:hint="eastAsia"/>
        </w:rPr>
        <w:t>　　表： 面包体积测定仪主要销售模式及销售渠道趋势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中国市场面包体积测定仪产量、销量、进出口（2020-2025年）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中国市场面包体积测定仪产量、销量、进出口预测（2025-2031）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中国市场面包体积测定仪进出口贸易趋势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中国市场面包体积测定仪主要进口来源</w:t>
      </w:r>
      <w:r>
        <w:rPr>
          <w:rFonts w:hint="eastAsia"/>
        </w:rPr>
        <w:br/>
      </w:r>
      <w:r>
        <w:rPr>
          <w:rFonts w:hint="eastAsia"/>
        </w:rPr>
        <w:t>　　表： 中国市场面包体积测定仪主要出口目的地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中国面包体积测定仪生产地区分布</w:t>
      </w:r>
      <w:r>
        <w:rPr>
          <w:rFonts w:hint="eastAsia"/>
        </w:rPr>
        <w:br/>
      </w:r>
      <w:r>
        <w:rPr>
          <w:rFonts w:hint="eastAsia"/>
        </w:rPr>
        <w:t>　　表： 中国面包体积测定仪消费地区分布</w:t>
      </w:r>
      <w:r>
        <w:rPr>
          <w:rFonts w:hint="eastAsia"/>
        </w:rPr>
        <w:br/>
      </w:r>
      <w:r>
        <w:rPr>
          <w:rFonts w:hint="eastAsia"/>
        </w:rPr>
        <w:t>　　表： 面包体积测定仪行业主要的增长驱动因素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面包体积测定仪行业发展的有利因素及发展机遇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面包体积测定仪行业发展面临的阻碍因素及挑战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面包体积测定仪行业政策分析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面包体积测定仪产品图片</w:t>
      </w:r>
      <w:r>
        <w:rPr>
          <w:rFonts w:hint="eastAsia"/>
        </w:rPr>
        <w:br/>
      </w:r>
      <w:r>
        <w:rPr>
          <w:rFonts w:hint="eastAsia"/>
        </w:rPr>
        <w:t>　　图： 全球不同分类面包体积测定仪市场份额2024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全球不同应用面包体积测定仪市场份额2024 VS 2025</w:t>
      </w:r>
      <w:r>
        <w:rPr>
          <w:rFonts w:hint="eastAsia"/>
        </w:rPr>
        <w:br/>
      </w:r>
      <w:r>
        <w:rPr>
          <w:rFonts w:hint="eastAsia"/>
        </w:rPr>
        <w:t>　　图： 全球面包体积测定仪产能、产量、产能利用率及发展趋势（2020-2031）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全球面包体积测定仪产量、需求量及发展趋势（2020-2031）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全球主要地区面包体积测定仪产量市场份额（2020-2031）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中国面包体积测定仪产能、产量、产能利用率及发展趋势（2020-2031）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中国面包体积测定仪产量、市场需求量及发展趋势（2020-2031）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全球面包体积测定仪市场销售额及增长率:（2020-2031）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全球市场面包体积测定仪市场规模：2020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全球市场面包体积测定仪销量及增长率（2020-2031）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全球市场面包体积测定仪价格趋势（2020-2031）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2025年全球市场主要厂商面包体积测定仪销量市场份额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2025年全球市场主要厂商面包体积测定仪收入市场份额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2025年中国市场主要厂商面包体积测定仪销量市场份额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2025年中国市场主要厂商面包体积测定仪收入市场份额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2025年全球前五及前十大生产商面包体积测定仪市场份额</w:t>
      </w:r>
      <w:r>
        <w:rPr>
          <w:rFonts w:hint="eastAsia"/>
        </w:rPr>
        <w:br/>
      </w:r>
      <w:r>
        <w:rPr>
          <w:rFonts w:hint="eastAsia"/>
        </w:rPr>
        <w:t>　　图： 全球面包体积测定仪第一梯队、第二梯队和第三梯队生产商（品牌）及市场份额（2024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全球主要地区面包体积测定仪销售收入市场份额（2020-2025）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全球主要地区面包体积测定仪销售收入市场份额（2024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全球主要地区面包体积测定仪收入市场份额（2025-2031）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全球主要地区面包体积测定仪销量市场份额（2024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北美市场面包体积测定仪销量及增长率（2020-2031）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北美市场面包体积测定仪收入及增长率（2020-2031）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欧洲市场面包体积测定仪销量及增长率（2020-2031）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欧洲市场面包体积测定仪收入及增长率（2020-2031）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中国市场面包体积测定仪销量及增长率（2020-2031）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中国市场面包体积测定仪收入及增长率（2020-2031）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日本市场面包体积测定仪销量及增长率（2020-2031）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日本市场面包体积测定仪收入及增长率（2020-2031）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东南亚市场面包体积测定仪销量及增长率（2020-2031）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东南亚市场面包体积测定仪收入及增长率（2020-2031）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印度市场面包体积测定仪销量及增长率（2020-2031）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印度市场面包体积测定仪收入及增长率（2020-2031）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面包体积测定仪产业链图</w:t>
      </w:r>
      <w:r>
        <w:rPr>
          <w:rFonts w:hint="eastAsia"/>
        </w:rPr>
        <w:br/>
      </w:r>
      <w:r>
        <w:rPr>
          <w:rFonts w:hint="eastAsia"/>
        </w:rPr>
        <w:t>　　图： 面包体积测定仪中国企业SWOT分析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269c2764d487a" w:history="1">
        <w:r>
          <w:rPr>
            <w:rStyle w:val="Hyperlink"/>
          </w:rPr>
          <w:t>全球与中国面包体积测定仪发展现状及前景趋势报告（2025-2031年）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269c2764d487a" w:history="1">
        <w:r>
          <w:rPr>
            <w:rStyle w:val="Hyperlink"/>
          </w:rPr>
          <w:t>https://www.20087.com/3/80/MianBaoTiJiCeDingYiDeQianJingQuShi.html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积测量仪器有哪几种、面包体积测定仪使用视频、面包比容测定国家标准、面包体积测定仪怎么用、不规则物体体积的测量方法、面包体积测定仪使用视频教程、面包现代仪器分析文献、面包体积测定仪操作视频、面包中水分含量的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d26aa08c34e2b" w:history="1">
      <w:r>
        <w:rPr>
          <w:rStyle w:val="Hyperlink"/>
        </w:rPr>
        <w:t>全球与中国面包体积测定仪发展现状及前景趋势报告（2025-2031年）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MianBaoTiJiCeDingYiDeQianJingQuShi.html" TargetMode="External" Id="R7a1269c2764d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MianBaoTiJiCeDingYiDeQianJingQuShi.html" TargetMode="External" Id="R3a4d26aa08c3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2025-03-02T01:45:00Z</dcterms:created>
  <dcterms:modified xsi:type="dcterms:W3CDTF">2025-03-02T02:45:00Z</dcterms:modified>
  <dc:subject>全球与中国面包体积测定仪发展现状及前景趋势报告（2025-2031年）</dc:subject>
  <dc:title>全球与中国面包体积测定仪发展现状及前景趋势报告（2025-2031年）</dc:title>
  <cp:keywords>全球与中国面包体积测定仪发展现状及前景趋势报告（2025-2031年）</cp:keywords>
  <dc:description>全球与中国面包体积测定仪发展现状及前景趋势报告（2025-2031年）</dc:description>
</cp:coreProperties>
</file>