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bd2b8ce184876" w:history="1">
              <w:r>
                <w:rPr>
                  <w:rStyle w:val="Hyperlink"/>
                </w:rPr>
                <w:t>2026-2032年中国音频变压器市场调查研究与前景分析报告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bd2b8ce184876" w:history="1">
              <w:r>
                <w:rPr>
                  <w:rStyle w:val="Hyperlink"/>
                </w:rPr>
                <w:t>2026-2032年中国音频变压器市场调查研究与前景分析报告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bd2b8ce184876" w:history="1">
                <w:r>
                  <w:rPr>
                    <w:rStyle w:val="Hyperlink"/>
                  </w:rPr>
                  <w:t>https://www.20087.com/3/10/YinPinBianYaQiDeQianJingQuShi.html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变压器是音频信号传输和处理中的关键元件，其设计和制造技术直接影响到音质的纯净度和信号的传输效率。近年来，随着音频技术的发展，对音频变压器的性能要求不断提高，尤其是高保真音响系统和专业音频设备领域。音频变压器制造商正通过优化磁芯材料、绕线技术和屏蔽设计，减少信号失真和电磁干扰，提升音频的清晰度和动态范围。</w:t>
      </w:r>
      <w:r>
        <w:rPr>
          <w:rFonts w:hint="eastAsia"/>
        </w:rPr>
        <w:br/>
      </w:r>
      <w:r>
        <w:rPr>
          <w:rFonts w:hint="eastAsia"/>
        </w:rPr>
        <w:t>　　未来，音频变压器行业将更加注重高端市场和定制化服务。高端市场方面，将开发更多面向专业音频制作和高端音响市场的高性能变压器，满足对音质有极高要求的用户。定制化服务方面，将根据客户的特定需求，提供从设计到生产的全方位解决方案，以适应不同应用场景下的音频信号处理需求。同时，行业将探索音频变压器在新兴领域的应用，如虚拟现实和远程会议系统，以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bd2b8ce184876" w:history="1">
        <w:r>
          <w:rPr>
            <w:rStyle w:val="Hyperlink"/>
          </w:rPr>
          <w:t>2026-2032年中国音频变压器市场调查研究与前景分析报告</w:t>
        </w:r>
      </w:hyperlink>
      <w:r>
        <w:rPr>
          <w:rFonts w:hint="eastAsia"/>
        </w:rPr>
        <w:t>》系统分析了音频变压器行业的市场需求、市场规模及价格动态，全面梳理了音频变压器产业链结构，并对音频变压器细分市场进行了深入探究。报告基于详实数据，科学预测了音频变压器市场前景与发展趋势，重点剖析了品牌竞争格局、市场集中度及重点企业的市场地位。通过SWOT分析，报告识别了行业面临的机遇与风险，并提出了针对性发展策略与建议，为音频变压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音频变压器产品概述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2025-2026年音频变压器市场特点分析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音频变压器行业发展周期特征分析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2025-2026年中国音频变压器行业发展环境分析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音频变压器行业经济环境分析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音频变压器行业政策环境分析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一、音频变压器行业政策影响分析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二、相关音频变压器行业标准分析</w:t>
      </w:r>
      <w:r>
        <w:rPr>
          <w:rFonts w:hint="eastAsia"/>
        </w:rPr>
        <w:br/>
      </w:r>
      <w:r>
        <w:rPr>
          <w:rFonts w:hint="eastAsia"/>
        </w:rPr>
        <w:t>　　第三节 音频变压器行业社会环境分析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2025-2026年音频变压器行业技术发展现状及趋势分析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音频变压器行业技术发展现状分析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国内外音频变压器行业技术差异与原因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音频变压器行业技术发展方向、趋势预测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提升音频变压器行业技术能力策略建议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2025-2026年全球音频变压器行业市场发展调研分析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全球音频变压器行业市场运行环境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全球音频变压器行业市场发展情况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一、全球音频变压器行业市场供给分析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二、全球音频变压器行业市场需求分析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三、全球音频变压器行业主要国家地区发展情况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2026-2032年全球音频变压器行业市场规模趋势预测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中国音频变压器行业市场供需现状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2025-2026年中国音频变压器市场现状</w:t>
      </w:r>
      <w:r>
        <w:rPr>
          <w:rFonts w:hint="eastAsia"/>
        </w:rPr>
        <w:br/>
      </w:r>
      <w:r>
        <w:rPr>
          <w:rFonts w:hint="eastAsia"/>
        </w:rPr>
        <w:t>　　第二节 中国音频变压器行业产量情况分析及预测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一、音频变压器总体产能规模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二、2020-2025年中国音频变压器产量统计</w:t>
      </w:r>
      <w:r>
        <w:rPr>
          <w:rFonts w:hint="eastAsia"/>
        </w:rPr>
        <w:br/>
      </w:r>
      <w:r>
        <w:rPr>
          <w:rFonts w:hint="eastAsia"/>
        </w:rPr>
        <w:t>　　　　三、音频变压器行业区域产量分布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四、2026-2032年中国音频变压器产量预测</w:t>
      </w:r>
      <w:r>
        <w:rPr>
          <w:rFonts w:hint="eastAsia"/>
        </w:rPr>
        <w:br/>
      </w:r>
      <w:r>
        <w:rPr>
          <w:rFonts w:hint="eastAsia"/>
        </w:rPr>
        <w:t>　　第三节 中国音频变压器市场需求分析及预测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一、2020-2025年中国音频变压器市场需求统计</w:t>
      </w:r>
      <w:r>
        <w:rPr>
          <w:rFonts w:hint="eastAsia"/>
        </w:rPr>
        <w:br/>
      </w:r>
      <w:r>
        <w:rPr>
          <w:rFonts w:hint="eastAsia"/>
        </w:rPr>
        <w:t>　　　　二、中国音频变压器市场需求特点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三、2026-2032年中国音频变压器市场需求量预测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音频变压器细分市场深度分析</w:t>
      </w:r>
      <w:r>
        <w:rPr>
          <w:rFonts w:hint="eastAsia"/>
        </w:rPr>
        <w:br/>
      </w:r>
      <w:r>
        <w:rPr>
          <w:rFonts w:hint="eastAsia"/>
        </w:rPr>
        <w:t>　　第一节 音频变压器细分市场（一）发展研究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音频变压器细分市场（二）发展研究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2025-2026年中国音频变压器行业现状调研分析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中国音频变压器行业发展现状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一、2025-2026年音频变压器行业品牌发展现状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二、2025-2026年音频变压器行业需求市场现状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三、2025-2026年音频变压器市场需求层次分析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四、2025-2026年中国音频变压器市场走向分析</w:t>
      </w:r>
      <w:r>
        <w:rPr>
          <w:rFonts w:hint="eastAsia"/>
        </w:rPr>
        <w:br/>
      </w:r>
      <w:r>
        <w:rPr>
          <w:rFonts w:hint="eastAsia"/>
        </w:rPr>
        <w:t>　　第二节 中国音频变压器行业存在的问题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一、2025-2026年音频变压器产品市场存在的主要问题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二、2025-2026年国内音频变压器产品市场的三大瓶颈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三、2025-2026年音频变压器产品市场遭遇的规模难题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对中国音频变压器市场的分析及思考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一、音频变压器市场特点</w:t>
      </w:r>
      <w:r>
        <w:rPr>
          <w:rFonts w:hint="eastAsia"/>
        </w:rPr>
        <w:br/>
      </w:r>
      <w:r>
        <w:rPr>
          <w:rFonts w:hint="eastAsia"/>
        </w:rPr>
        <w:t>　　　　二、音频变压器市场分析</w:t>
      </w:r>
      <w:r>
        <w:rPr>
          <w:rFonts w:hint="eastAsia"/>
        </w:rPr>
        <w:br/>
      </w:r>
      <w:r>
        <w:rPr>
          <w:rFonts w:hint="eastAsia"/>
        </w:rPr>
        <w:t>　　　　三、音频变压器市场变化的方向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四、中国音频变压器行业发展的新思路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五、对中国音频变压器行业发展的思考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2020-2025年中国音频变压器行业区域市场分析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中国音频变压器行业区域市场结构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重点地区音频变压器行业调研分析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一、重点地区（一）音频变压器市场分析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二、重点地区（二）音频变压器市场分析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三、重点地区（三）音频变压器市场分析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四、重点地区（四）音频变压器市场分析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五、重点地区（五）音频变压器市场分析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2020-2025年中国音频变压器产品市场进出口数据分析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2020-2025年中国音频变压器产品出口统计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2020-2025年中国音频变压器产品进口统计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2020-2025年中国音频变压器产品进出口价格对比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中国音频变压器主要进口来源地及出口目的地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2020-2025年中国音频变压器行业竞争态势分析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2026年音频变压器行业集中度分析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一、音频变压器市场集中度分析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二、音频变压器企业分布区域集中度分析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三、音频变压器区域消费集中度分析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2020-2025年音频变压器主要企业竞争力分析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2025-2026年音频变压器行业竞争格局分析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一、音频变压器行业竞争分析</w:t>
      </w:r>
      <w:r>
        <w:rPr>
          <w:rFonts w:hint="eastAsia"/>
        </w:rPr>
        <w:br/>
      </w:r>
      <w:r>
        <w:rPr>
          <w:rFonts w:hint="eastAsia"/>
        </w:rPr>
        <w:t>　　　　二、中外音频变压器产品竞争分析</w:t>
      </w:r>
      <w:r>
        <w:rPr>
          <w:rFonts w:hint="eastAsia"/>
        </w:rPr>
        <w:br/>
      </w:r>
      <w:r>
        <w:rPr>
          <w:rFonts w:hint="eastAsia"/>
        </w:rPr>
        <w:t>　　　　三、国内音频变压器行业重点企业发展动向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音频变压器行业上下游产业链发展情况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音频变压器上游产业发展分析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音频变压器下游产业发展分析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音频变压器行业重点企业竞争力分析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三、企业音频变压器经营状况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三、企业音频变压器经营状况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三、企业音频变压器经营状况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三、企业音频变压器经营状况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三、企业音频变压器经营状况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三、企业音频变压器经营状况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2026年音频变压器企业管理策略建议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提高音频变压器企业竞争力的策略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一、提高中国音频变压器企业核心竞争力的对策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二、音频变压器企业提升竞争力的主要方向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三、影响音频变压器企业核心竞争力的因素及提升途径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四、提高音频变压器企业竞争力的策略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对中国音频变压器品牌的战略思考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一、音频变压器实施品牌战略的意义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二、音频变压器企业品牌的现状分析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三、中国音频变压器企业的品牌战略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四、音频变压器品牌战略管理的策略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音频变压器行业发展趋势及投资风险预警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2026年音频变压器市场前景分析</w:t>
      </w:r>
      <w:r>
        <w:rPr>
          <w:rFonts w:hint="eastAsia"/>
        </w:rPr>
        <w:br/>
      </w:r>
      <w:r>
        <w:rPr>
          <w:rFonts w:hint="eastAsia"/>
        </w:rPr>
        <w:t>　　第二节 2026年音频变压器行业发展趋势预测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影响音频变压器行业发展的主要因素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一、2026年影响音频变压器行业运行的有利因素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二、2026年影响音频变压器行业运行的稳定因素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三、2026年影响音频变压器行业运行的不利因素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四、2026年中国音频变压器行业发展面临的挑战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五、2026年中国音频变压器行业发展面临的机遇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音频变压器行业投资风险预警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一、2026年音频变压器行业市场风险及控制策略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二、2026年音频变压器行业政策风险及控制策略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三、2026年音频变压器行业经营风险及控制策略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四、2026年音频变压器同业竞争风险及控制策略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五、2026年音频变压器行业其他风险及控制策略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音频变压器市场研究结论</w:t>
      </w:r>
      <w:r>
        <w:rPr>
          <w:rFonts w:hint="eastAsia"/>
        </w:rPr>
        <w:br/>
      </w:r>
      <w:r>
        <w:rPr>
          <w:rFonts w:hint="eastAsia"/>
        </w:rPr>
        <w:t>　　第二节 音频变压器子行业研究结论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中.智林.音频变压器市场发展建议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音频变压器行业类别</w:t>
      </w:r>
      <w:r>
        <w:rPr>
          <w:rFonts w:hint="eastAsia"/>
        </w:rPr>
        <w:br/>
      </w:r>
      <w:r>
        <w:rPr>
          <w:rFonts w:hint="eastAsia"/>
        </w:rPr>
        <w:t>　　图表 音频变压器行业产业链调研</w:t>
      </w:r>
      <w:r>
        <w:rPr>
          <w:rFonts w:hint="eastAsia"/>
        </w:rPr>
        <w:br/>
      </w:r>
      <w:r>
        <w:rPr>
          <w:rFonts w:hint="eastAsia"/>
        </w:rPr>
        <w:t>　　图表 音频变压器行业现状</w:t>
      </w:r>
      <w:r>
        <w:rPr>
          <w:rFonts w:hint="eastAsia"/>
        </w:rPr>
        <w:br/>
      </w:r>
      <w:r>
        <w:rPr>
          <w:rFonts w:hint="eastAsia"/>
        </w:rPr>
        <w:t>　　图表 音频变压器行业标准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2020-2025年中国音频变压器市场规模</w:t>
      </w:r>
      <w:r>
        <w:rPr>
          <w:rFonts w:hint="eastAsia"/>
        </w:rPr>
        <w:br/>
      </w:r>
      <w:r>
        <w:rPr>
          <w:rFonts w:hint="eastAsia"/>
        </w:rPr>
        <w:t>　　图表 2026年中国音频变压器行业产能</w:t>
      </w:r>
      <w:r>
        <w:rPr>
          <w:rFonts w:hint="eastAsia"/>
        </w:rPr>
        <w:br/>
      </w:r>
      <w:r>
        <w:rPr>
          <w:rFonts w:hint="eastAsia"/>
        </w:rPr>
        <w:t>　　图表 2020-2025年中国音频变压器产量</w:t>
      </w:r>
      <w:r>
        <w:rPr>
          <w:rFonts w:hint="eastAsia"/>
        </w:rPr>
        <w:br/>
      </w:r>
      <w:r>
        <w:rPr>
          <w:rFonts w:hint="eastAsia"/>
        </w:rPr>
        <w:t>　　图表 音频变压器行业动态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2020-2025年中国音频变压器市场需求量</w:t>
      </w:r>
      <w:r>
        <w:rPr>
          <w:rFonts w:hint="eastAsia"/>
        </w:rPr>
        <w:br/>
      </w:r>
      <w:r>
        <w:rPr>
          <w:rFonts w:hint="eastAsia"/>
        </w:rPr>
        <w:t>　　图表 2026年中国音频变压器行业需求区域调研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2020-2025年中国音频变压器行情</w:t>
      </w:r>
      <w:r>
        <w:rPr>
          <w:rFonts w:hint="eastAsia"/>
        </w:rPr>
        <w:br/>
      </w:r>
      <w:r>
        <w:rPr>
          <w:rFonts w:hint="eastAsia"/>
        </w:rPr>
        <w:t>　　图表 2020-2025年中国音频变压器价格走势图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2020-2025年中国音频变压器行业销售收入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2020-2025年中国音频变压器行业盈利情况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2020-2025年中国音频变压器行业利润总额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2020-2025年中国音频变压器进口数据</w:t>
      </w:r>
      <w:r>
        <w:rPr>
          <w:rFonts w:hint="eastAsia"/>
        </w:rPr>
        <w:br/>
      </w:r>
      <w:r>
        <w:rPr>
          <w:rFonts w:hint="eastAsia"/>
        </w:rPr>
        <w:t>　　图表 2020-2025年中国音频变压器出口数据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**地区音频变压器市场规模</w:t>
      </w:r>
      <w:r>
        <w:rPr>
          <w:rFonts w:hint="eastAsia"/>
        </w:rPr>
        <w:br/>
      </w:r>
      <w:r>
        <w:rPr>
          <w:rFonts w:hint="eastAsia"/>
        </w:rPr>
        <w:t>　　图表 **地区音频变压器行业市场需求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**地区音频变压器市场调研</w:t>
      </w:r>
      <w:r>
        <w:rPr>
          <w:rFonts w:hint="eastAsia"/>
        </w:rPr>
        <w:br/>
      </w:r>
      <w:r>
        <w:rPr>
          <w:rFonts w:hint="eastAsia"/>
        </w:rPr>
        <w:t>　　图表 **地区音频变压器行业市场需求分析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**地区音频变压器市场规模</w:t>
      </w:r>
      <w:r>
        <w:rPr>
          <w:rFonts w:hint="eastAsia"/>
        </w:rPr>
        <w:br/>
      </w:r>
      <w:r>
        <w:rPr>
          <w:rFonts w:hint="eastAsia"/>
        </w:rPr>
        <w:t>　　图表 **地区音频变压器行业市场需求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**地区音频变压器市场调研</w:t>
      </w:r>
      <w:r>
        <w:rPr>
          <w:rFonts w:hint="eastAsia"/>
        </w:rPr>
        <w:br/>
      </w:r>
      <w:r>
        <w:rPr>
          <w:rFonts w:hint="eastAsia"/>
        </w:rPr>
        <w:t>　　图表 **地区音频变压器行业市场需求分析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音频变压器行业竞争对手分析</w:t>
      </w:r>
      <w:r>
        <w:rPr>
          <w:rFonts w:hint="eastAsia"/>
        </w:rPr>
        <w:br/>
      </w:r>
      <w:r>
        <w:rPr>
          <w:rFonts w:hint="eastAsia"/>
        </w:rPr>
        <w:t>　　图表 音频变压器重点企业（一）基本信息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音频变压器重点企业（一）经营情况分析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音频变压器重点企业（一）主要经济指标情况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音频变压器重点企业（一）盈利能力情况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音频变压器重点企业（一）偿债能力情况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音频变压器重点企业（一）运营能力情况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音频变压器重点企业（一）成长能力情况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音频变压器重点企业（二）基本信息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音频变压器重点企业（二）经营情况分析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音频变压器重点企业（二）主要经济指标情况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音频变压器重点企业（二）盈利能力情况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音频变压器重点企业（二）偿债能力情况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音频变压器重点企业（二）运营能力情况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音频变压器重点企业（二）成长能力情况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音频变压器重点企业（三）基本信息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音频变压器重点企业（三）经营情况分析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音频变压器重点企业（三）主要经济指标情况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音频变压器重点企业（三）盈利能力情况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音频变压器重点企业（三）偿债能力情况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音频变压器重点企业（三）运营能力情况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音频变压器重点企业（三）成长能力情况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2026-2032年中国音频变压器行业产能预测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2026-2032年中国音频变压器行业产量预测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2026-2032年中国音频变压器市场需求预测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2026-2032年中国音频变压器市场规模预测</w:t>
      </w:r>
      <w:r>
        <w:rPr>
          <w:rFonts w:hint="eastAsia"/>
        </w:rPr>
        <w:br/>
      </w:r>
      <w:r>
        <w:rPr>
          <w:rFonts w:hint="eastAsia"/>
        </w:rPr>
        <w:t>　　图表 音频变压器行业准入条件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2026-2032年中国音频变压器行业信息化</w:t>
      </w:r>
      <w:r>
        <w:rPr>
          <w:rFonts w:hint="eastAsia"/>
        </w:rPr>
        <w:br/>
      </w:r>
      <w:r>
        <w:rPr>
          <w:rFonts w:hint="eastAsia"/>
        </w:rPr>
        <w:t>　　图表 2026年中国音频变压器市场前景分析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2026-2032年中国音频变压器行业风险分析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2026-2032年中国音频变压器行业发展趋势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bd2b8ce184876" w:history="1">
        <w:r>
          <w:rPr>
            <w:rStyle w:val="Hyperlink"/>
          </w:rPr>
          <w:t>2026-2032年中国音频变压器市场调查研究与前景分析报告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bd2b8ce184876" w:history="1">
        <w:r>
          <w:rPr>
            <w:rStyle w:val="Hyperlink"/>
          </w:rPr>
          <w:t>https://www.20087.com/3/10/YinPinBianYaQiDeQianJingQuShi.html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嗡嗡响怎么解决、音频变压器对音质的影响、音响变压器接线示意图、音频变压器的接法、音响变压器多少钱一个、音频变压器600:600含义、音频转mp3、音频变压器和普通变压器区别、音频耦合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f6594a5374820" w:history="1">
      <w:r>
        <w:rPr>
          <w:rStyle w:val="Hyperlink"/>
        </w:rPr>
        <w:t>2026-2032年中国音频变压器市场调查研究与前景分析报告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YinPinBianYaQiDeQianJingQuShi.html" TargetMode="External" Id="R009bd2b8ce18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YinPinBianYaQiDeQianJingQuShi.html" TargetMode="External" Id="R118f6594a537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2025-09-26T07:10:00Z</dcterms:created>
  <dcterms:modified xsi:type="dcterms:W3CDTF">2025-09-26T08:10:00Z</dcterms:modified>
  <dc:subject>2026-2032年中国音频变压器市场调查研究与前景分析报告</dc:subject>
  <dc:title>2026-2032年中国音频变压器市场调查研究与前景分析报告</dc:title>
  <cp:keywords>2026-2032年中国音频变压器市场调查研究与前景分析报告</cp:keywords>
  <dc:description>2026-2032年中国音频变压器市场调查研究与前景分析报告</dc:description>
</cp:coreProperties>
</file>