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07db5cadd4356" w:history="1">
              <w:r>
                <w:rPr>
                  <w:rStyle w:val="Hyperlink"/>
                </w:rPr>
                <w:t>2025-2031年中国飞行数据记录器市场现状与前景趋势分析报告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07db5cadd4356" w:history="1">
              <w:r>
                <w:rPr>
                  <w:rStyle w:val="Hyperlink"/>
                </w:rPr>
                <w:t>2025-2031年中国飞行数据记录器市场现状与前景趋势分析报告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07db5cadd4356" w:history="1">
                <w:r>
                  <w:rPr>
                    <w:rStyle w:val="Hyperlink"/>
                  </w:rPr>
                  <w:t>https://www.20087.com/3/50/FeiXingShuJuJiLuQiDeFaZhanQuShi.html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数据记录器（FDR），通常被称为“黑匣子”，是航空安全领域的关键组件。它负责记录飞机运行期间的关键性能参数和驾驶舱语音信息，对飞行事故调查、飞行性能分析以及预防性维修策略至关重要。现代FDR采用了高度耐用的材料和先进的数据存储技术，确保即使在极端条件下也能保存数据。国际民航组织（ICAO）和各国航空管理局均设定了严格的标准，要求FDR能够记录长达25小时的飞行数据和驾驶舱音频。</w:t>
      </w:r>
      <w:r>
        <w:rPr>
          <w:rFonts w:hint="eastAsia"/>
        </w:rPr>
        <w:br/>
      </w:r>
      <w:r>
        <w:rPr>
          <w:rFonts w:hint="eastAsia"/>
        </w:rPr>
        <w:t>　　未来飞行数据记录器的发展将聚焦于实时数据传输与分析能力，以及数据加密与网络安全。随着物联网（IoT）和卫星通信技术的进步，FDR可能会集成实时数据传输功能，允许地面控制中心即时监控飞机状态，从而实现早期故障预警。此外，为应对数据安全威胁，加密技术的应用将得到强化，确保飞行数据的完整性和保密性。同时，持续的材料科学创新将使FDR的抗冲击和耐高温性能进一步提升，确保在任何事故情况下都能完好保存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07db5cadd4356" w:history="1">
        <w:r>
          <w:rPr>
            <w:rStyle w:val="Hyperlink"/>
          </w:rPr>
          <w:t>2025-2031年中国飞行数据记录器市场现状与前景趋势分析报告</w:t>
        </w:r>
      </w:hyperlink>
      <w:r>
        <w:rPr>
          <w:rFonts w:hint="eastAsia"/>
        </w:rPr>
        <w:t>》通过全面的行业调研，系统梳理了飞行数据记录器产业链的各个环节，详细分析了飞行数据记录器市场规模、需求变化及价格趋势。报告结合当前飞行数据记录器行业现状，科学预测了市场前景与发展方向，并解读了重点企业的竞争格局、市场集中度及品牌表现。同时，报告对飞行数据记录器细分市场进行了深入探讨，结合飞行数据记录器技术现状与SWOT分析，揭示了飞行数据记录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飞行数据记录器行业界定</w:t>
      </w:r>
      <w:r>
        <w:rPr>
          <w:rFonts w:hint="eastAsia"/>
        </w:rPr>
        <w:br/>
      </w:r>
      <w:r>
        <w:rPr>
          <w:rFonts w:hint="eastAsia"/>
        </w:rPr>
        <w:t>　　第一节 飞行数据记录器行业定义</w:t>
      </w:r>
      <w:r>
        <w:rPr>
          <w:rFonts w:hint="eastAsia"/>
        </w:rPr>
        <w:br/>
      </w:r>
      <w:r>
        <w:rPr>
          <w:rFonts w:hint="eastAsia"/>
        </w:rPr>
        <w:t>　　第二节 飞行数据记录器行业特点分析</w:t>
      </w:r>
      <w:r>
        <w:rPr>
          <w:rFonts w:hint="eastAsia"/>
        </w:rPr>
        <w:br/>
      </w:r>
      <w:r>
        <w:rPr>
          <w:rFonts w:hint="eastAsia"/>
        </w:rPr>
        <w:t>　　第三节 飞行数据记录器产业链分析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2024-2025年全球飞行数据记录器行业市场运行形势分析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2024-2025年全球飞行数据记录器行业发展概况</w:t>
      </w:r>
      <w:r>
        <w:rPr>
          <w:rFonts w:hint="eastAsia"/>
        </w:rPr>
        <w:br/>
      </w:r>
      <w:r>
        <w:rPr>
          <w:rFonts w:hint="eastAsia"/>
        </w:rPr>
        <w:t>　　第二节 世界飞行数据记录器行业发展走势</w:t>
      </w:r>
      <w:r>
        <w:rPr>
          <w:rFonts w:hint="eastAsia"/>
        </w:rPr>
        <w:br/>
      </w:r>
      <w:r>
        <w:rPr>
          <w:rFonts w:hint="eastAsia"/>
        </w:rPr>
        <w:t>　　　　二、全球飞行数据记录器行业市场分布情况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三、全球飞行数据记录器行业发展趋势分析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全球飞行数据记录器行业重点国家和区域分析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中国飞行数据记录器行业发展环境分析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2024-2025年飞行数据记录器行业技术发展现状及趋势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当前我国飞行数据记录器技术发展现状</w:t>
      </w:r>
      <w:r>
        <w:rPr>
          <w:rFonts w:hint="eastAsia"/>
        </w:rPr>
        <w:br/>
      </w:r>
      <w:r>
        <w:rPr>
          <w:rFonts w:hint="eastAsia"/>
        </w:rPr>
        <w:t>　　第二节 中外飞行数据记录器技术差距及产生差距的主要原因分析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提高我国飞行数据记录器技术的对策</w:t>
      </w:r>
      <w:r>
        <w:rPr>
          <w:rFonts w:hint="eastAsia"/>
        </w:rPr>
        <w:br/>
      </w:r>
      <w:r>
        <w:rPr>
          <w:rFonts w:hint="eastAsia"/>
        </w:rPr>
        <w:t>　　第四节 我国飞行数据记录器研发、设计发展趋势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中国飞行数据记录器发展现状调研</w:t>
      </w:r>
      <w:r>
        <w:rPr>
          <w:rFonts w:hint="eastAsia"/>
        </w:rPr>
        <w:br/>
      </w:r>
      <w:r>
        <w:rPr>
          <w:rFonts w:hint="eastAsia"/>
        </w:rPr>
        <w:t>　　第一节 中国飞行数据记录器市场现状分析</w:t>
      </w:r>
      <w:r>
        <w:rPr>
          <w:rFonts w:hint="eastAsia"/>
        </w:rPr>
        <w:br/>
      </w:r>
      <w:r>
        <w:rPr>
          <w:rFonts w:hint="eastAsia"/>
        </w:rPr>
        <w:t>　　第二节 中国飞行数据记录器行业产量情况分析及预测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一、飞行数据记录器总体产能规模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三、2019-2024年中国飞行数据记录器产量统计</w:t>
      </w:r>
      <w:r>
        <w:rPr>
          <w:rFonts w:hint="eastAsia"/>
        </w:rPr>
        <w:br/>
      </w:r>
      <w:r>
        <w:rPr>
          <w:rFonts w:hint="eastAsia"/>
        </w:rPr>
        <w:t>　　　　二、飞行数据记录器生产区域分布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三、2025-2031年中国飞行数据记录器产量预测分析</w:t>
      </w:r>
      <w:r>
        <w:rPr>
          <w:rFonts w:hint="eastAsia"/>
        </w:rPr>
        <w:br/>
      </w:r>
      <w:r>
        <w:rPr>
          <w:rFonts w:hint="eastAsia"/>
        </w:rPr>
        <w:t>　　第三节 中国飞行数据记录器市场需求分析及预测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一、中国飞行数据记录器市场需求特点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二、2019-2024年中国飞行数据记录器市场需求量统计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三、2025-2031年中国飞行数据记录器市场需求量预测分析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中国飞行数据记录器行业进出口情况分析预测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2019-2024年中国飞行数据记录器行业进出口情况分析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一、2019-2024年中国飞行数据记录器行业进口分析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二、2019-2024年中国飞行数据记录器行业出口分析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2025-2031年中国飞行数据记录器行业进出口情况预测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一、2025-2031年中国飞行数据记录器行业进口预测分析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二、2025-2031年中国飞行数据记录器行业出口预测分析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影响飞行数据记录器行业进出口变化的主要原因分析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2019-2024年中国飞行数据记录器行业重点地区调研分析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一、中国飞行数据记录器行业重点区域市场结构调研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二、**地区飞行数据记录器市场调研分析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三、**地区飞行数据记录器市场调研分析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四、**地区飞行数据记录器市场调研分析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五、**地区飞行数据记录器市场调研分析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六、**地区飞行数据记录器市场调研分析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飞行数据记录器行业竞争格局分析</w:t>
      </w:r>
      <w:r>
        <w:rPr>
          <w:rFonts w:hint="eastAsia"/>
        </w:rPr>
        <w:br/>
      </w:r>
      <w:r>
        <w:rPr>
          <w:rFonts w:hint="eastAsia"/>
        </w:rPr>
        <w:t>　　第一节 飞行数据记录器行业集中度分析</w:t>
      </w:r>
      <w:r>
        <w:rPr>
          <w:rFonts w:hint="eastAsia"/>
        </w:rPr>
        <w:br/>
      </w:r>
      <w:r>
        <w:rPr>
          <w:rFonts w:hint="eastAsia"/>
        </w:rPr>
        <w:t>　　　　一、飞行数据记录器市场集中度分析</w:t>
      </w:r>
      <w:r>
        <w:rPr>
          <w:rFonts w:hint="eastAsia"/>
        </w:rPr>
        <w:br/>
      </w:r>
      <w:r>
        <w:rPr>
          <w:rFonts w:hint="eastAsia"/>
        </w:rPr>
        <w:t>　　　　二、飞行数据记录器企业集中度分析</w:t>
      </w:r>
      <w:r>
        <w:rPr>
          <w:rFonts w:hint="eastAsia"/>
        </w:rPr>
        <w:br/>
      </w:r>
      <w:r>
        <w:rPr>
          <w:rFonts w:hint="eastAsia"/>
        </w:rPr>
        <w:t>　　　　三、飞行数据记录器区域集中度分析</w:t>
      </w:r>
      <w:r>
        <w:rPr>
          <w:rFonts w:hint="eastAsia"/>
        </w:rPr>
        <w:br/>
      </w:r>
      <w:r>
        <w:rPr>
          <w:rFonts w:hint="eastAsia"/>
        </w:rPr>
        <w:t>　　第二节 飞行数据记录器行业主要企业竞争力分析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飞行数据记录器行业竞争格局分析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一、2024-2025年飞行数据记录器行业竞争分析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二、2024-2025年中外飞行数据记录器产品竞争分析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三、2024-2025年我国飞行数据记录器市场竞争分析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四、2024-2025年国内主要飞行数据记录器企业动向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飞行数据记录器行业细分产品市场调研分析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飞行数据记录器行业上、下游市场分析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飞行数据记录器行业上游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飞行数据记录器行业下游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飞行数据记录器行业重点企业发展调研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飞行数据记录器重点企业（一）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飞行数据记录器重点企业（二）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飞行数据记录器重点企业（三）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飞行数据记录器重点企业（四）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飞行数据记录器重点企业（五）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飞行数据记录器重点企业（六）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2025年飞行数据记录器企业管理策略建议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提高飞行数据记录器企业竞争力的策略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一、提高中国飞行数据记录器企业核心竞争力的对策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二、飞行数据记录器企业提升竞争力的主要方向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三、影响飞行数据记录器企业核心竞争力的因素及提升途径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四、提高飞行数据记录器企业竞争力的策略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对我国飞行数据记录器品牌的战略思考</w:t>
      </w:r>
      <w:r>
        <w:rPr>
          <w:rFonts w:hint="eastAsia"/>
        </w:rPr>
        <w:br/>
      </w:r>
      <w:r>
        <w:rPr>
          <w:rFonts w:hint="eastAsia"/>
        </w:rPr>
        <w:t>　　　　一、飞行数据记录器实施品牌战略的意义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二、飞行数据记录器企业品牌的现状分析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三、我国飞行数据记录器企业的品牌战略</w:t>
      </w:r>
      <w:r>
        <w:rPr>
          <w:rFonts w:hint="eastAsia"/>
        </w:rPr>
        <w:br/>
      </w:r>
      <w:r>
        <w:rPr>
          <w:rFonts w:hint="eastAsia"/>
        </w:rPr>
        <w:t>　　　　四、飞行数据记录器品牌战略管理的策略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2025-2031年中国飞行数据记录器行业前景与风险预测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2025年中国飞行数据记录器市场前景分析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2025-2031年中国飞行数据记录器发展趋势预测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2025-2031年中国飞行数据记录器行业投资特性分析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一、2025-2031年中国飞行数据记录器行业进入壁垒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二、2025-2031年中国飞行数据记录器行业盈利模式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三、2025-2031年中国飞行数据记录器行业盈利因素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2025-2031年中国飞行数据记录器行业投资机会分析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一、2025-2031年中国飞行数据记录器细分市场投资机会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二、2025-2031年中国飞行数据记录器行业区域市场投资潜力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2025-2031年中国飞行数据记录器行业投资风险分析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一、2025-2031年中国飞行数据记录器行业市场竞争风险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二、2025-2031年中国飞行数据记录器行业技术风险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三、2025-2031年中国飞行数据记录器行业政策风险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四、2025-2031年中国飞行数据记录器行业进入退出风险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飞行数据记录器行业研究结论</w:t>
      </w:r>
      <w:r>
        <w:rPr>
          <w:rFonts w:hint="eastAsia"/>
        </w:rPr>
        <w:br/>
      </w:r>
      <w:r>
        <w:rPr>
          <w:rFonts w:hint="eastAsia"/>
        </w:rPr>
        <w:t>　　第二节 飞行数据记录器行业投资价值评估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中智^林^－飞行数据记录器行业投资建议</w:t>
      </w:r>
      <w:r>
        <w:rPr>
          <w:rFonts w:hint="eastAsia"/>
        </w:rPr>
        <w:br/>
      </w:r>
      <w:r>
        <w:rPr>
          <w:rFonts w:hint="eastAsia"/>
        </w:rPr>
        <w:t>　　　　一、飞行数据记录器行业投资策略建议</w:t>
      </w:r>
      <w:r>
        <w:rPr>
          <w:rFonts w:hint="eastAsia"/>
        </w:rPr>
        <w:br/>
      </w:r>
      <w:r>
        <w:rPr>
          <w:rFonts w:hint="eastAsia"/>
        </w:rPr>
        <w:t>　　　　二、飞行数据记录器行业投资方向建议</w:t>
      </w:r>
      <w:r>
        <w:rPr>
          <w:rFonts w:hint="eastAsia"/>
        </w:rPr>
        <w:br/>
      </w:r>
      <w:r>
        <w:rPr>
          <w:rFonts w:hint="eastAsia"/>
        </w:rPr>
        <w:t>　　　　三、飞行数据记录器行业投资方式建议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飞行数据记录器产业链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2019-2024年中国飞行数据记录器行业市场规模及增长情况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2019-2024年中国飞行数据记录器行业产量及增长趋势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2019-2024年中国飞行数据记录器市场需求量及增速统计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2019-2024年中国飞行数据记录器行业盈利情况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2019-2024年中国飞行数据记录器行业企业数量情况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2019-2024年中国飞行数据记录器行业企业平均规模情况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2019-2024年中国飞行数据记录器行业市场规模及增长情况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**地区飞行数据记录器市场规模及增长情况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**地区飞行数据记录器行业市场需求情况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飞行数据记录器重点企业（二）成长能力情况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2025-2031年中国飞行数据记录器行业发展趋势预测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07db5cadd4356" w:history="1">
        <w:r>
          <w:rPr>
            <w:rStyle w:val="Hyperlink"/>
          </w:rPr>
          <w:t>2025-2031年中国飞行数据记录器市场现状与前景趋势分析报告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07db5cadd4356" w:history="1">
        <w:r>
          <w:rPr>
            <w:rStyle w:val="Hyperlink"/>
          </w:rPr>
          <w:t>https://www.20087.com/3/50/FeiXingShuJuJiLuQiDeFaZhanQuShi.html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飞行记录器的特点和功能、飞行数据记录器何时开始记录数据、一键查询所有飞行记录、飞行数据记录器水下信标的电池更换依据是、黑匣子和飞机、飞行数据记录器缩写、飞行管理计算机、飞行数据记录器安装在哪里、天上飞的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077925beb45c7" w:history="1">
      <w:r>
        <w:rPr>
          <w:rStyle w:val="Hyperlink"/>
        </w:rPr>
        <w:t>2025-2031年中国飞行数据记录器市场现状与前景趋势分析报告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FeiXingShuJuJiLuQiDeFaZhanQuShi.html" TargetMode="External" Id="R00207db5cadd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FeiXingShuJuJiLuQiDeFaZhanQuShi.html" TargetMode="External" Id="R9d9077925beb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2025-03-10T01:53:00Z</dcterms:created>
  <dcterms:modified xsi:type="dcterms:W3CDTF">2025-03-10T02:53:00Z</dcterms:modified>
  <dc:subject>2025-2031年中国飞行数据记录器市场现状与前景趋势分析报告</dc:subject>
  <dc:title>2025-2031年中国飞行数据记录器市场现状与前景趋势分析报告</dc:title>
  <cp:keywords>2025-2031年中国飞行数据记录器市场现状与前景趋势分析报告</cp:keywords>
  <dc:description>2025-2031年中国飞行数据记录器市场现状与前景趋势分析报告</dc:description>
</cp:coreProperties>
</file>