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770df4f324f39" w:history="1">
              <w:r>
                <w:rPr>
                  <w:rStyle w:val="Hyperlink"/>
                </w:rPr>
                <w:t>2025-2031年全球与中国香油机发展现状及市场前景分析报告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770df4f324f39" w:history="1">
              <w:r>
                <w:rPr>
                  <w:rStyle w:val="Hyperlink"/>
                </w:rPr>
                <w:t>2025-2031年全球与中国香油机发展现状及市场前景分析报告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770df4f324f39" w:history="1">
                <w:r>
                  <w:rPr>
                    <w:rStyle w:val="Hyperlink"/>
                  </w:rPr>
                  <w:t>https://www.20087.com/3/20/XiangYouJiHangYeQianJing.html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机作为食品加工和餐饮服务领域的创新工具，近年来随着消费者对健康饮食和个性化调味品的需求增加，其市场潜力逐渐显现。现代香油机不仅能够实现对芝麻、核桃等坚果的现场研磨和榨油，还通过智能控制和卫生设计，保证了香油的新鲜度和纯净度。同时，香油机正逐步采用节能和环保技术，减少能源消耗和废弃物排放，符合绿色生产和健康生活的理念。此外，随着电商和社区团购的发展，香油机能够通过线上销售和线下体验相结合的方式，满足消费者对高品质和定制化调味品的需求，拓宽了市场渠道和消费场景。</w:t>
      </w:r>
      <w:r>
        <w:rPr>
          <w:rFonts w:hint="eastAsia"/>
        </w:rPr>
        <w:br/>
      </w:r>
      <w:r>
        <w:rPr>
          <w:rFonts w:hint="eastAsia"/>
        </w:rPr>
        <w:t>　　未来，香油机将更加注重智能化和健康导向。一方面，通过集成智能识别和个性化推荐系统，香油机将实现对消费者口味和营养需求的精准匹配，提供健康咨询和饮食建议服务。另一方面，香油机将探索与可持续农业和地方特色产品的结合，作为优质原料和传统工艺的推广者，推动食品行业的绿色转型和文化传承。此外，随着增材制造和模块化设计的应用，香油机将加强与定制化服务和创意设计的融合，满足消费者对独特性和艺术性的追求，促进食品文化的多样性和创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770df4f324f39" w:history="1">
        <w:r>
          <w:rPr>
            <w:rStyle w:val="Hyperlink"/>
          </w:rPr>
          <w:t>2025-2031年全球与中国香油机发展现状及市场前景分析报告</w:t>
        </w:r>
      </w:hyperlink>
      <w:r>
        <w:rPr>
          <w:rFonts w:hint="eastAsia"/>
        </w:rPr>
        <w:t>》依托权威数据资源与长期市场监测，系统分析了香油机行业的市场规模、市场需求及产业链结构，深入探讨了香油机价格变动与细分市场特征。报告科学预测了香油机市场前景及未来发展趋势，重点剖析了行业集中度、竞争格局及重点企业的市场地位，并通过SWOT分析揭示了香油机行业机遇与潜在风险。报告为投资者及业内企业提供了全面的市场洞察与决策参考，助力把握香油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香油机市场概述</w:t>
      </w:r>
      <w:r>
        <w:rPr>
          <w:rFonts w:hint="eastAsia"/>
        </w:rPr>
        <w:br/>
      </w:r>
      <w:r>
        <w:rPr>
          <w:rFonts w:hint="eastAsia"/>
        </w:rPr>
        <w:t>　　1.1 香油机行业概述及统计范围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不同产品类型香油机规模增长趋势2020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从不同应用，香油机主要包括如下几个方面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不同应用香油机规模增长趋势2020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食品厂</w:t>
      </w:r>
      <w:r>
        <w:rPr>
          <w:rFonts w:hint="eastAsia"/>
        </w:rPr>
        <w:br/>
      </w:r>
      <w:r>
        <w:rPr>
          <w:rFonts w:hint="eastAsia"/>
        </w:rPr>
        <w:t>　　　　1.3.3 调味品厂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餐馆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香油机行业发展总体概况</w:t>
      </w:r>
      <w:r>
        <w:rPr>
          <w:rFonts w:hint="eastAsia"/>
        </w:rPr>
        <w:br/>
      </w:r>
      <w:r>
        <w:rPr>
          <w:rFonts w:hint="eastAsia"/>
        </w:rPr>
        <w:t>　　　　1.4.2 香油机行业发展主要特点</w:t>
      </w:r>
      <w:r>
        <w:rPr>
          <w:rFonts w:hint="eastAsia"/>
        </w:rPr>
        <w:br/>
      </w:r>
      <w:r>
        <w:rPr>
          <w:rFonts w:hint="eastAsia"/>
        </w:rPr>
        <w:t>　　　　1.4.3 香油机行业发展影响因素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全球香油机供需现状及预测（2020-2031）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全球主要地区香油机产量及发展趋势（2020-2031）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中国香油机供需现状及预测（2020-2031）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中国香油机产能、产量、产能利用率及发展趋势（2020-2031）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中国香油机产量、市场需求量及发展趋势（2020-2031）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中国香油机产能和产量占全球的比重（2020-2031）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全球香油机销量及收入（2020-2031）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全球市场香油机收入（2020-2031）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全球市场香油机销量（2020-2031）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全球市场香油机价格趋势（2020-2031）</w:t>
      </w:r>
      <w:r>
        <w:rPr>
          <w:rFonts w:hint="eastAsia"/>
        </w:rPr>
        <w:br/>
      </w:r>
      <w:r>
        <w:rPr>
          <w:rFonts w:hint="eastAsia"/>
        </w:rPr>
        <w:t>　　2.4 中国香油机销量及收入（2020-2031）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中国市场香油机收入（2020-2031）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中国市场香油机销量（2020-2031）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中国市场香油机销量和收入占全球的比重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全球主要地区香油机市场规模分析：2020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全球主要地区香油机销售收入及市场份额（2020-2025年）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全球主要地区香油机销售收入预测（2025-2031）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全球主要地区香油机销量分析：2020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全球主要地区香油机销量及市场份额（2020-2025年）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全球主要地区香油机销量及市场份额预测（2025-2031）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北美（美国和加拿大）香油机销量（2020-2031）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北美（美国和加拿大）香油机收入（2020-2031）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欧洲（德国、英国、法国和意大利等国家）香油机销量（2020-2031）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欧洲（德国、英国、法国和意大利等国家）香油机收入（2020-2031）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亚太（中国、日本、韩国、中国台湾、印度和东南亚等）香油机销量（2020-2031）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亚太（中国、日本、韩国、中国台湾、印度和东南亚等）香油机收入（2020-2031）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拉美地区（墨西哥、巴西等国家）香油机销量（2020-2031）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拉美地区（墨西哥、巴西等国家）香油机收入（2020-2031）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中东及非洲（土耳其、沙特等国家）香油机销量（2020-2031）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中东及非洲（土耳其、沙特等国家）香油机收入（2020-2031）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全球市场主要厂商香油机产能市场份额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全球市场主要厂商香油机销量（2020-2025）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全球市场主要厂商香油机销售收入（2020-2025）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全球市场主要厂商香油机销售价格（2020-2025）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2025年全球主要生产商香油机收入排名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中国市场主要厂商香油机销量（2020-2025）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中国市场主要厂商香油机销售收入（2020-2025）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中国市场主要厂商香油机销售价格（2020-2025）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2025年中国主要生产商香油机收入排名</w:t>
      </w:r>
      <w:r>
        <w:rPr>
          <w:rFonts w:hint="eastAsia"/>
        </w:rPr>
        <w:br/>
      </w:r>
      <w:r>
        <w:rPr>
          <w:rFonts w:hint="eastAsia"/>
        </w:rPr>
        <w:t>　　4.3 全球主要厂商香油机总部及产地分布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全球主要厂商香油机商业化日期</w:t>
      </w:r>
      <w:r>
        <w:rPr>
          <w:rFonts w:hint="eastAsia"/>
        </w:rPr>
        <w:br/>
      </w:r>
      <w:r>
        <w:rPr>
          <w:rFonts w:hint="eastAsia"/>
        </w:rPr>
        <w:t>　　4.5 全球主要厂商香油机产品类型及应用</w:t>
      </w:r>
      <w:r>
        <w:rPr>
          <w:rFonts w:hint="eastAsia"/>
        </w:rPr>
        <w:br/>
      </w:r>
      <w:r>
        <w:rPr>
          <w:rFonts w:hint="eastAsia"/>
        </w:rPr>
        <w:t>　　4.6 香油机行业集中度、竞争程度分析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香油机行业集中度分析：全球头部厂商份额（Top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全球香油机第一梯队、第二梯队和第三梯队生产商（品牌）及市场份额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不同产品类型香油机分析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全球市场不同产品类型香油机销量（2020-2031）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全球市场不同产品类型香油机销量及市场份额（2020-2025）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全球市场不同产品类型香油机销量预测（2025-2031）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全球市场不同产品类型香油机收入（2020-2031）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全球市场不同产品类型香油机收入及市场份额（2020-2025）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全球市场不同产品类型香油机收入预测（2025-2031）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全球市场不同产品类型香油机价格走势（2020-2031）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中国市场不同产品类型香油机销量（2020-2031）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中国市场不同产品类型香油机销量及市场份额（2020-2025）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中国市场不同产品类型香油机销量预测（2025-2031）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中国市场不同产品类型香油机收入（2020-2031）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中国市场不同产品类型香油机收入及市场份额（2020-2025）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中国市场不同产品类型香油机收入预测（2025-2031）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不同应用香油机分析</w:t>
      </w:r>
      <w:r>
        <w:rPr>
          <w:rFonts w:hint="eastAsia"/>
        </w:rPr>
        <w:br/>
      </w:r>
      <w:r>
        <w:rPr>
          <w:rFonts w:hint="eastAsia"/>
        </w:rPr>
        <w:t>　　6.1 全球市场不同应用香油机销量（2020-2031）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全球市场不同应用香油机销量及市场份额（2020-2025）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全球市场不同应用香油机销量预测（2025-2031）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全球市场不同应用香油机收入（2020-2031）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全球市场不同应用香油机收入及市场份额（2020-2025）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全球市场不同应用香油机收入预测（2025-2031）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全球市场不同应用香油机价格走势（2020-2031）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中国市场不同应用香油机销量（2020-2031）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中国市场不同应用香油机销量及市场份额（2020-2025）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中国市场不同应用香油机销量预测（2025-2031）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中国市场不同应用香油机收入（2020-2031）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中国市场不同应用香油机收入及市场份额（2020-2025）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中国市场不同应用香油机收入预测（2025-2031）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香油机行业发展趋势</w:t>
      </w:r>
      <w:r>
        <w:rPr>
          <w:rFonts w:hint="eastAsia"/>
        </w:rPr>
        <w:br/>
      </w:r>
      <w:r>
        <w:rPr>
          <w:rFonts w:hint="eastAsia"/>
        </w:rPr>
        <w:t>　　7.2 香油机行业主要驱动因素</w:t>
      </w:r>
      <w:r>
        <w:rPr>
          <w:rFonts w:hint="eastAsia"/>
        </w:rPr>
        <w:br/>
      </w:r>
      <w:r>
        <w:rPr>
          <w:rFonts w:hint="eastAsia"/>
        </w:rPr>
        <w:t>　　7.3 香油机中国企业SWOT分析</w:t>
      </w:r>
      <w:r>
        <w:rPr>
          <w:rFonts w:hint="eastAsia"/>
        </w:rPr>
        <w:br/>
      </w:r>
      <w:r>
        <w:rPr>
          <w:rFonts w:hint="eastAsia"/>
        </w:rPr>
        <w:t>　　7.4 中国香油机行业政策环境分析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香油机行业产业链简介</w:t>
      </w:r>
      <w:r>
        <w:rPr>
          <w:rFonts w:hint="eastAsia"/>
        </w:rPr>
        <w:br/>
      </w:r>
      <w:r>
        <w:rPr>
          <w:rFonts w:hint="eastAsia"/>
        </w:rPr>
        <w:t>　　　　8.1.1 香油机行业供应链分析</w:t>
      </w:r>
      <w:r>
        <w:rPr>
          <w:rFonts w:hint="eastAsia"/>
        </w:rPr>
        <w:br/>
      </w:r>
      <w:r>
        <w:rPr>
          <w:rFonts w:hint="eastAsia"/>
        </w:rPr>
        <w:t>　　　　8.1.2 香油机主要原料及供应情况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香油机行业主要下游客户</w:t>
      </w:r>
      <w:r>
        <w:rPr>
          <w:rFonts w:hint="eastAsia"/>
        </w:rPr>
        <w:br/>
      </w:r>
      <w:r>
        <w:rPr>
          <w:rFonts w:hint="eastAsia"/>
        </w:rPr>
        <w:t>　　8.2 香油机行业采购模式</w:t>
      </w:r>
      <w:r>
        <w:rPr>
          <w:rFonts w:hint="eastAsia"/>
        </w:rPr>
        <w:br/>
      </w:r>
      <w:r>
        <w:rPr>
          <w:rFonts w:hint="eastAsia"/>
        </w:rPr>
        <w:t>　　8.3 香油机行业生产模式</w:t>
      </w:r>
      <w:r>
        <w:rPr>
          <w:rFonts w:hint="eastAsia"/>
        </w:rPr>
        <w:br/>
      </w:r>
      <w:r>
        <w:rPr>
          <w:rFonts w:hint="eastAsia"/>
        </w:rPr>
        <w:t>　　8.4 香油机行业销售模式及销售渠道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全球市场主要香油机厂商简介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香油机销量、收入、价格及毛利率（2020-2025）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香油机销量、收入、价格及毛利率（2020-2025）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香油机销量、收入、价格及毛利率（2020-2025）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香油机销量、收入、价格及毛利率（2020-2025）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香油机销量、收入、价格及毛利率（2020-2025）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香油机销量、收入、价格及毛利率（2020-2025）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香油机销量、收入、价格及毛利率（2020-2025）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香油机销量、收入、价格及毛利率（2020-2025）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香油机销量、收入、价格及毛利率（2020-2025）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香油机销量、收入、价格及毛利率（2020-2025）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香油机销量、收入、价格及毛利率（2020-2025）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香油机销量、收入、价格及毛利率（2020-2025）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香油机销量、收入、价格及毛利率（2020-2025）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中国市场香油机产量、销量、进出口分析及未来趋势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中国市场香油机产量、销量、进出口分析及未来趋势（2020-2031）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中国市场香油机进出口贸易趋势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中国市场香油机主要进口来源</w:t>
      </w:r>
      <w:r>
        <w:rPr>
          <w:rFonts w:hint="eastAsia"/>
        </w:rPr>
        <w:br/>
      </w:r>
      <w:r>
        <w:rPr>
          <w:rFonts w:hint="eastAsia"/>
        </w:rPr>
        <w:t>　　10.4 中国市场香油机主要出口目的地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中国市场香油机主要地区分布</w:t>
      </w:r>
      <w:r>
        <w:rPr>
          <w:rFonts w:hint="eastAsia"/>
        </w:rPr>
        <w:br/>
      </w:r>
      <w:r>
        <w:rPr>
          <w:rFonts w:hint="eastAsia"/>
        </w:rPr>
        <w:t>　　11.1 中国香油机生产地区分布</w:t>
      </w:r>
      <w:r>
        <w:rPr>
          <w:rFonts w:hint="eastAsia"/>
        </w:rPr>
        <w:br/>
      </w:r>
      <w:r>
        <w:rPr>
          <w:rFonts w:hint="eastAsia"/>
        </w:rPr>
        <w:t>　　11.2 中国香油机消费地区分布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全球不同产品类型香油机增长趋势2020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不同应用香油机增长趋势2020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香油机行业发展主要特点</w:t>
      </w:r>
      <w:r>
        <w:rPr>
          <w:rFonts w:hint="eastAsia"/>
        </w:rPr>
        <w:br/>
      </w:r>
      <w:r>
        <w:rPr>
          <w:rFonts w:hint="eastAsia"/>
        </w:rPr>
        <w:t>　　表4 香油机行业发展有利因素分析</w:t>
      </w:r>
      <w:r>
        <w:rPr>
          <w:rFonts w:hint="eastAsia"/>
        </w:rPr>
        <w:br/>
      </w:r>
      <w:r>
        <w:rPr>
          <w:rFonts w:hint="eastAsia"/>
        </w:rPr>
        <w:t>　　表5 香油机行业发展不利因素分析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进入香油机行业壁垒</w:t>
      </w:r>
      <w:r>
        <w:rPr>
          <w:rFonts w:hint="eastAsia"/>
        </w:rPr>
        <w:br/>
      </w:r>
      <w:r>
        <w:rPr>
          <w:rFonts w:hint="eastAsia"/>
        </w:rPr>
        <w:t>　　表7 全球主要地区香油机产量（千台）：2020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全球主要地区香油机产量（2020-2025）&amp;（千台）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全球主要地区香油机产量市场份额（2020-2025）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全球主要地区香油机产量（2025-2031）&amp;（千台）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全球主要地区香油机销售收入（百万美元）：2020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全球主要地区香油机销售收入（2020-2025）&amp;（百万美元）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全球主要地区香油机销售收入市场份额（2020-2025）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全球主要地区香油机收入（2025-2031）&amp;（百万美元）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全球主要地区香油机收入市场份额（2025-2031）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全球主要地区香油机销量（千台）：2020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全球主要地区香油机销量（2020-2025）&amp;（千台）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全球主要地区香油机销量市场份额（2020-2025）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全球主要地区香油机销量（2025-2031）&amp;（千台）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全球主要地区香油机销量份额（2025-2031）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北美香油机基本情况分析</w:t>
      </w:r>
      <w:r>
        <w:rPr>
          <w:rFonts w:hint="eastAsia"/>
        </w:rPr>
        <w:br/>
      </w:r>
      <w:r>
        <w:rPr>
          <w:rFonts w:hint="eastAsia"/>
        </w:rPr>
        <w:t>　　表22 欧洲香油机基本情况分析</w:t>
      </w:r>
      <w:r>
        <w:rPr>
          <w:rFonts w:hint="eastAsia"/>
        </w:rPr>
        <w:br/>
      </w:r>
      <w:r>
        <w:rPr>
          <w:rFonts w:hint="eastAsia"/>
        </w:rPr>
        <w:t>　　表23 亚太地区香油机基本情况分析</w:t>
      </w:r>
      <w:r>
        <w:rPr>
          <w:rFonts w:hint="eastAsia"/>
        </w:rPr>
        <w:br/>
      </w:r>
      <w:r>
        <w:rPr>
          <w:rFonts w:hint="eastAsia"/>
        </w:rPr>
        <w:t>　　表24 拉美地区香油机基本情况分析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中东及非洲香油机基本情况分析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全球市场主要厂商香油机产能（2024-2025）&amp;（千台）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全球市场主要厂商香油机销量（2020-2025）&amp;（千台）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全球市场主要厂商香油机销量市场份额（2020-2025）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全球市场主要厂商香油机销售收入（2020-2025）&amp;（百万美元）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全球市场主要厂商香油机销售收入市场份额（2020-2025）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全球市场主要厂商香油机销售价格（2020-2025）&amp;（美元/台）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2025年全球主要生产商香油机收入排名（百万美元）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中国市场主要厂商香油机销量（2020-2025）&amp;（千台）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中国市场主要厂商香油机销量市场份额（2020-2025）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中国市场主要厂商香油机销售收入（2020-2025）&amp;（百万美元）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中国市场主要厂商香油机销售收入市场份额（2020-2025）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中国市场主要厂商香油机销售价格（2020-2025）&amp;（美元/台）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2025年中国主要生产商香油机收入排名（百万美元）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全球主要厂商香油机总部及产地分布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全球主要厂商香油机商业化日期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全球主要厂商香油机产品类型及应用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2025年全球香油机主要厂商市场地位（第一梯队、第二梯队和第三梯队）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全球不同产品类型香油机销量（2020-2025年）&amp;（千台）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全球不同产品类型香油机销量市场份额（2020-2025）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全球不同产品类型香油机销量预测（2025-2031）&amp;（千台）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全球市场不同产品类型香油机销量市场份额预测（2025-2031）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全球不同产品类型香油机收入（2020-2025年）&amp;（百万美元）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全球不同产品类型香油机收入市场份额（2020-2025）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全球不同产品类型香油机收入预测（2025-2031）&amp;（百万美元）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全球不同产品类型香油机收入市场份额预测（2025-2031）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中国不同产品类型香油机销量（2020-2025年）&amp;（千台）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中国不同产品类型香油机销量市场份额（2020-2025）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中国不同产品类型香油机销量预测（2025-2031）&amp;（千台）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中国不同产品类型香油机销量市场份额预测（2025-2031）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中国不同产品类型香油机收入（2020-2025年）&amp;（百万美元）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中国不同产品类型香油机收入市场份额（2020-2025）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中国不同产品类型香油机收入预测（2025-2031）&amp;（百万美元）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中国不同产品类型香油机收入市场份额预测（2025-2031）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全球不同应用香油机销量（2020-2025年）&amp;（千台）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全球不同应用香油机销量市场份额（2020-2025）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全球不同应用香油机销量预测（2025-2031）&amp;（千台）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全球市场不同应用香油机销量市场份额预测（2025-2031）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全球不同应用香油机收入（2020-2025年）&amp;（百万美元）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全球不同应用香油机收入市场份额（2020-2025）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全球不同应用香油机收入预测（2025-2031）&amp;（百万美元）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全球不同应用香油机收入市场份额预测（2025-2031）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中国不同应用香油机销量（2020-2025年）&amp;（千台）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中国不同应用香油机销量市场份额（2020-2025）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中国不同应用香油机销量预测（2025-2031）&amp;（千台）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中国不同应用香油机销量市场份额预测（2025-2031）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中国不同应用香油机收入（2020-2025年）&amp;（百万美元）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中国不同应用香油机收入市场份额（2020-2025）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中国不同应用香油机收入预测（2025-2031）&amp;（百万美元）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中国不同应用香油机收入市场份额预测（2025-2031）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香油机行业技术发展趋势</w:t>
      </w:r>
      <w:r>
        <w:rPr>
          <w:rFonts w:hint="eastAsia"/>
        </w:rPr>
        <w:br/>
      </w:r>
      <w:r>
        <w:rPr>
          <w:rFonts w:hint="eastAsia"/>
        </w:rPr>
        <w:t>　　表76 香油机行业主要驱动因素</w:t>
      </w:r>
      <w:r>
        <w:rPr>
          <w:rFonts w:hint="eastAsia"/>
        </w:rPr>
        <w:br/>
      </w:r>
      <w:r>
        <w:rPr>
          <w:rFonts w:hint="eastAsia"/>
        </w:rPr>
        <w:t>　　表77 香油机行业供应链分析</w:t>
      </w:r>
      <w:r>
        <w:rPr>
          <w:rFonts w:hint="eastAsia"/>
        </w:rPr>
        <w:br/>
      </w:r>
      <w:r>
        <w:rPr>
          <w:rFonts w:hint="eastAsia"/>
        </w:rPr>
        <w:t>　　表78 香油机上游原料供应商</w:t>
      </w:r>
      <w:r>
        <w:rPr>
          <w:rFonts w:hint="eastAsia"/>
        </w:rPr>
        <w:br/>
      </w:r>
      <w:r>
        <w:rPr>
          <w:rFonts w:hint="eastAsia"/>
        </w:rPr>
        <w:t>　　表79 香油机行业主要下游客户</w:t>
      </w:r>
      <w:r>
        <w:rPr>
          <w:rFonts w:hint="eastAsia"/>
        </w:rPr>
        <w:br/>
      </w:r>
      <w:r>
        <w:rPr>
          <w:rFonts w:hint="eastAsia"/>
        </w:rPr>
        <w:t>　　表80 香油机行业典型经销商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香油机销量（千台）、收入（百万美元）、价格（美元/台）及毛利率（2020-2025）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香油机销量（千台）、收入（百万美元）、价格（美元/台）及毛利率（2020-2025）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香油机销量（千台）、收入（百万美元）、价格（美元/台）及毛利率（2020-2025）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香油机销量（千台）、收入（百万美元）、价格（美元/台）及毛利率（2020-2025）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香油机销量（千台）、收入（百万美元）、价格（美元/台）及毛利率（2020-2025）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香油机销量（千台）、收入（百万美元）、价格（美元/台）及毛利率（2020-2025）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香油机销量（千台）、收入（百万美元）、价格（美元/台）及毛利率（2020-2025）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香油机销量（千台）、收入（百万美元）、价格（美元/台）及毛利率（2020-2025）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香油机销量（千台）、收入（百万美元）、价格（美元/台）及毛利率（2020-2025）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香油机销量（千台）、收入（百万美元）、价格（美元/台）及毛利率（2020-2025）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香油机销量（千台）、收入（百万美元）、价格（美元/台）及毛利率（2020-2025）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香油机销量（千台）、收入（百万美元）、价格（美元/台）及毛利率（2020-2025）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香油机生产基地、销售区域、竞争对手及市场地位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香油机产品规格、参数及市场应用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香油机销量（千台）、收入（百万美元）、价格（美元/台）及毛利率（2020-2025）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中国市场香油机产量、销量、进出口（2020-2025年）&amp;（千台）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中国市场香油机产量、销量、进出口预测（2025-2031）&amp;（千台）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表148 中国市场香油机进出口贸易趋势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中国市场香油机主要进口来源</w:t>
      </w:r>
      <w:r>
        <w:rPr>
          <w:rFonts w:hint="eastAsia"/>
        </w:rPr>
        <w:br/>
      </w:r>
      <w:r>
        <w:rPr>
          <w:rFonts w:hint="eastAsia"/>
        </w:rPr>
        <w:t>　　表150 中国市场香油机主要出口目的地</w:t>
      </w:r>
      <w:r>
        <w:rPr>
          <w:rFonts w:hint="eastAsia"/>
        </w:rPr>
        <w:br/>
      </w:r>
      <w:r>
        <w:rPr>
          <w:rFonts w:hint="eastAsia"/>
        </w:rPr>
        <w:t>　　表151 中国香油机生产地区分布</w:t>
      </w:r>
      <w:r>
        <w:rPr>
          <w:rFonts w:hint="eastAsia"/>
        </w:rPr>
        <w:br/>
      </w:r>
      <w:r>
        <w:rPr>
          <w:rFonts w:hint="eastAsia"/>
        </w:rPr>
        <w:t>　　表152 中国香油机消费地区分布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香油机产品图片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全球不同产品类型香油机规模2020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全球不同产品类型香油机市场份额2024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全球不同应用香油机规模2020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全球不同应用香油机市场份额2024 VS 2025</w:t>
      </w:r>
      <w:r>
        <w:rPr>
          <w:rFonts w:hint="eastAsia"/>
        </w:rPr>
        <w:br/>
      </w:r>
      <w:r>
        <w:rPr>
          <w:rFonts w:hint="eastAsia"/>
        </w:rPr>
        <w:t>　　图8 食品厂</w:t>
      </w:r>
      <w:r>
        <w:rPr>
          <w:rFonts w:hint="eastAsia"/>
        </w:rPr>
        <w:br/>
      </w:r>
      <w:r>
        <w:rPr>
          <w:rFonts w:hint="eastAsia"/>
        </w:rPr>
        <w:t>　　图9 调味品厂</w:t>
      </w:r>
      <w:r>
        <w:rPr>
          <w:rFonts w:hint="eastAsia"/>
        </w:rPr>
        <w:br/>
      </w:r>
      <w:r>
        <w:rPr>
          <w:rFonts w:hint="eastAsia"/>
        </w:rPr>
        <w:t>　　图10 酒店</w:t>
      </w:r>
      <w:r>
        <w:rPr>
          <w:rFonts w:hint="eastAsia"/>
        </w:rPr>
        <w:br/>
      </w:r>
      <w:r>
        <w:rPr>
          <w:rFonts w:hint="eastAsia"/>
        </w:rPr>
        <w:t>　　图11 餐馆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全球香油机产能、产量、产能利用率及发展趋势（2020-2031）&amp;（千台）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全球香油机产量、需求量及发展趋势（2020-2031）&amp;（千台）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全球主要地区香油机产量规模：2020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全球主要地区香油机产量市场份额（2020-2031）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中国香油机产能、产量、产能利用率及发展趋势（2020-2031）&amp;（千台）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中国香油机产量、市场需求量及发展趋势（2020-2031）&amp;（千台）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中国香油机总产能占全球比重（2020-2031）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中国香油机总产量占全球比重（2020-2031）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全球香油机市场收入及增长率：（2020-2031）&amp;（百万美元）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全球市场香油机市场规模：2020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全球市场香油机销量及增长率（2020-2031）&amp;（千台）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全球市场香油机价格趋势（2020-2031）&amp;（美元/台）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中国香油机市场收入及增长率：（2020-2031）&amp;（百万美元）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中国市场香油机市场规模：2020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中国市场香油机销量及增长率（2020-2031）&amp;（千台）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中国市场香油机销量占全球比重（2020-2031）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中国香油机收入占全球比重（2020-2031）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全球主要地区香油机销售收入规模：2020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全球主要地区香油机销售收入市场份额（2020-2025）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全球主要地区香油机销售收入市场份额（2024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全球主要地区香油机收入市场份额（2025-2031）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北美（美国和加拿大）香油机销量（2020-2031）&amp;（千台）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北美（美国和加拿大）香油机销量份额（2020-2031）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北美（美国和加拿大）香油机收入（2020-2031）&amp;（百万美元）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北美（美国和加拿大）香油机收入份额（2020-2031）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欧洲（德国、英国、法国和意大利等国家）香油机销量（2020-2031）&amp;（千台）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欧洲（德国、英国、法国和意大利等国家）香油机销量份额（2020-2031）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欧洲（德国、英国、法国和意大利等国家）香油机收入（2020-2031）&amp;（百万美元）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欧洲（德国、英国、法国和意大利等国家）香油机收入份额（2020-2031）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亚太（中国、日本、韩国、中国台湾、印度和东南亚等）香油机销量（2020-2031）&amp;（千台）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亚太（中国、日本、韩国、中国台湾、印度和东南亚等）香油机销量份额（2020-2031）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亚太（中国、日本、韩国、中国台湾、印度和东南亚等）香油机收入（2020-2031）&amp;（百万美元）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亚太（中国、日本、韩国、中国台湾、印度和东南亚等）香油机收入份额（2020-2031）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拉美地区（墨西哥、巴西等国家）香油机销量（2020-2031）&amp;（千台）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拉美地区（墨西哥、巴西等国家）香油机销量份额（2020-2031）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拉美地区（墨西哥、巴西等国家）香油机收入（2020-2031）&amp;（百万美元）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拉美地区（墨西哥、巴西等国家）香油机收入份额（2020-2031）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中东及非洲（土耳其、沙特等国家）香油机销量（2020-2031）&amp;（千台）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中东及非洲（土耳其、沙特等国家）香油机销量份额（2020-2031）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中东及非洲（土耳其、沙特等国家）香油机收入（2020-2031）&amp;（百万美元）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中东及非洲（土耳其、沙特等国家）香油机收入份额（2020-2031）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2025年全球市场主要厂商香油机销量市场份额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2025年全球市场主要厂商香油机收入市场份额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2025年中国市场主要厂商香油机销量市场份额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2025年中国市场主要厂商香油机收入市场份额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2025年全球前五大生产商香油机市场份额</w:t>
      </w:r>
      <w:r>
        <w:rPr>
          <w:rFonts w:hint="eastAsia"/>
        </w:rPr>
        <w:br/>
      </w:r>
      <w:r>
        <w:rPr>
          <w:rFonts w:hint="eastAsia"/>
        </w:rPr>
        <w:t>　　图59 全球香油机第一梯队、第二梯队和第三梯队生产商（品牌）及市场份额（2025）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全球不同产品类型香油机价格走势（2020-2031）&amp;（美元/台）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全球不同应用香油机价格走势（2020-2031）&amp;（美元/台）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香油机中国企业SWOT分析</w:t>
      </w:r>
      <w:r>
        <w:rPr>
          <w:rFonts w:hint="eastAsia"/>
        </w:rPr>
        <w:br/>
      </w:r>
      <w:r>
        <w:rPr>
          <w:rFonts w:hint="eastAsia"/>
        </w:rPr>
        <w:t>　　图63 香油机产业链</w:t>
      </w:r>
      <w:r>
        <w:rPr>
          <w:rFonts w:hint="eastAsia"/>
        </w:rPr>
        <w:br/>
      </w:r>
      <w:r>
        <w:rPr>
          <w:rFonts w:hint="eastAsia"/>
        </w:rPr>
        <w:t>　　图64 香油机行业采购模式分析</w:t>
      </w:r>
      <w:r>
        <w:rPr>
          <w:rFonts w:hint="eastAsia"/>
        </w:rPr>
        <w:br/>
      </w:r>
      <w:r>
        <w:rPr>
          <w:rFonts w:hint="eastAsia"/>
        </w:rPr>
        <w:t>　　图65 香油机行业生产模式分析</w:t>
      </w:r>
      <w:r>
        <w:rPr>
          <w:rFonts w:hint="eastAsia"/>
        </w:rPr>
        <w:br/>
      </w:r>
      <w:r>
        <w:rPr>
          <w:rFonts w:hint="eastAsia"/>
        </w:rPr>
        <w:t>　　图66 香油机行业销售模式分析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770df4f324f39" w:history="1">
        <w:r>
          <w:rPr>
            <w:rStyle w:val="Hyperlink"/>
          </w:rPr>
          <w:t>2025-2031年全球与中国香油机发展现状及市场前景分析报告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770df4f324f39" w:history="1">
        <w:r>
          <w:rPr>
            <w:rStyle w:val="Hyperlink"/>
          </w:rPr>
          <w:t>https://www.20087.com/3/20/XiangYouJiHangYeQianJing.html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热点：香油机器设备 小型、香油机芝麻榨油机、传统小磨香油加工设备、香油机械、香油加工设备价格及利润、香油机器、压榨香油机工具有哪些、香油机芝麻榨油机报价、香油炸油机多少钱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866aba39a49f8" w:history="1">
      <w:r>
        <w:rPr>
          <w:rStyle w:val="Hyperlink"/>
        </w:rPr>
        <w:t>2025-2031年全球与中国香油机发展现状及市场前景分析报告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XiangYouJiHangYeQianJing.html" TargetMode="External" Id="Reb1770df4f32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XiangYouJiHangYeQianJing.html" TargetMode="External" Id="Ree9866aba39a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2025-05-20T03:16:00Z</dcterms:created>
  <dcterms:modified xsi:type="dcterms:W3CDTF">2025-05-20T04:16:00Z</dcterms:modified>
  <dc:subject>2025-2031年全球与中国香油机发展现状及市场前景分析报告</dc:subject>
  <dc:title>2025-2031年全球与中国香油机发展现状及市场前景分析报告</dc:title>
  <cp:keywords>2025-2031年全球与中国香油机发展现状及市场前景分析报告</cp:keywords>
  <dc:description>2025-2031年全球与中国香油机发展现状及市场前景分析报告</dc:description>
</cp:coreProperties>
</file>