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e8a1be963f4d04" w:history="1">
              <w:r>
                <w:rPr>
                  <w:rStyle w:val="Hyperlink"/>
                </w:rPr>
                <w:t>2025-2031年全球与中国驱动阀行业研究及前景趋势分析报告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e8a1be963f4d04" w:history="1">
              <w:r>
                <w:rPr>
                  <w:rStyle w:val="Hyperlink"/>
                </w:rPr>
                <w:t>2025-2031年全球与中国驱动阀行业研究及前景趋势分析报告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e8a1be963f4d04" w:history="1">
                <w:r>
                  <w:rPr>
                    <w:rStyle w:val="Hyperlink"/>
                  </w:rPr>
                  <w:t>https://www.20087.com/3/00/QuDongFaDeFaZhanQuShi.html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动阀是用于控制流体流动方向、流量和压力的装置，广泛应用于工业自动化、汽车制造、石油化工等多个领域。随着技术的进步，驱动阀不仅在材料、结构设计上有所创新，而且在控制精度和响应速度方面也取得了显著提升。目前，驱动阀产品种类繁多，能够满足不同行业的具体需求。</w:t>
      </w:r>
      <w:r>
        <w:rPr>
          <w:rFonts w:hint="eastAsia"/>
        </w:rPr>
        <w:br/>
      </w:r>
      <w:r>
        <w:rPr>
          <w:rFonts w:hint="eastAsia"/>
        </w:rPr>
        <w:t>　　未来，驱动阀的发展将更加注重技术创新和智能化。一方面，随着新材料的应用，驱动阀将朝着更轻量化、更耐用的方向发展，同时降低能耗，提高效率。另一方面，随着物联网技术的普及，驱动阀将更加智能，能够通过内置传感器收集数据，并与控制系统进行交互，实现远程监控和智能维护。此外，随着自动驾驶技术的推进，汽车制动系统中的驱动阀将变得更加智能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e8a1be963f4d04" w:history="1">
        <w:r>
          <w:rPr>
            <w:rStyle w:val="Hyperlink"/>
          </w:rPr>
          <w:t>2025-2031年全球与中国驱动阀行业研究及前景趋势分析报告</w:t>
        </w:r>
      </w:hyperlink>
      <w:r>
        <w:rPr>
          <w:rFonts w:hint="eastAsia"/>
        </w:rPr>
        <w:t>》从市场规模、需求变化及价格动态等维度，系统解析了驱动阀行业的现状与发展趋势。报告深入分析了驱动阀产业链各环节，科学预测了市场前景与技术发展方向，同时聚焦驱动阀细分市场特点及重点企业的经营表现，揭示了驱动阀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驱动阀市场概述</w:t>
      </w:r>
      <w:r>
        <w:rPr>
          <w:rFonts w:hint="eastAsia"/>
        </w:rPr>
        <w:br/>
      </w:r>
      <w:r>
        <w:rPr>
          <w:rFonts w:hint="eastAsia"/>
        </w:rPr>
        <w:t>　　1.1 驱动阀产品定义及统计范围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按照不同产品类型，驱动阀主要可以分为如下几个类别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不同产品类型驱动阀增长趋势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从不同应用，驱动阀主要包括如下几个方面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全球与中国驱动阀发展现状及趋势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2020-2025年全球驱动阀发展现状及未来趋势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2020-2025年中国驱动阀发展现状及未来趋势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2020-2025年全球驱动阀供需现状及2025-2031年预测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2020-2025年全球驱动阀产能、产量、产能利用率及发展趋势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2020-2025年全球驱动阀产量、表观消费量及发展趋势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2020-2025年中国驱动阀供需现状及2025-2031年预测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2020-2025年中国驱动阀产能、产量、产能利用率及2025-2031年趋势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2020-2025年中国驱动阀产量、表观消费量及发展趋势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2020-2025年中国驱动阀产量、市场需求量及发展趋势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中国及欧美日等驱动阀行业政策分析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全球与中国主要厂商驱动阀产量、产值及竞争分析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2020-2025年全球驱动阀主要厂商列表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2020-2025年全球驱动阀主要厂商产量列表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2020-2025年全球驱动阀主要厂商产值列表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2025年全球主要生产商驱动阀收入排名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2020-2025年全球驱动阀主要厂商产品价格列表</w:t>
      </w:r>
      <w:r>
        <w:rPr>
          <w:rFonts w:hint="eastAsia"/>
        </w:rPr>
        <w:br/>
      </w:r>
      <w:r>
        <w:rPr>
          <w:rFonts w:hint="eastAsia"/>
        </w:rPr>
        <w:t>　　2.2 中国驱动阀主要厂商产量、产值及市场份额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2020-2025年中国驱动阀主要厂商产量列表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2020-2025年中国驱动阀主要厂商产值列表</w:t>
      </w:r>
      <w:r>
        <w:rPr>
          <w:rFonts w:hint="eastAsia"/>
        </w:rPr>
        <w:br/>
      </w:r>
      <w:r>
        <w:rPr>
          <w:rFonts w:hint="eastAsia"/>
        </w:rPr>
        <w:t>　　2.3 驱动阀厂商产地分布及商业化日期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驱动阀行业集中度、竞争程度分析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驱动阀行业集中度分析：全球Top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全球驱动阀第一梯队、第二梯队和第三梯队生产商（品牌）及市场份额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全球领先驱动阀企业SWOT分析</w:t>
      </w:r>
      <w:r>
        <w:rPr>
          <w:rFonts w:hint="eastAsia"/>
        </w:rPr>
        <w:br/>
      </w:r>
      <w:r>
        <w:rPr>
          <w:rFonts w:hint="eastAsia"/>
        </w:rPr>
        <w:t>　　2.6 全球主要驱动阀企业采访及观点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全球主要驱动阀生产地区分析</w:t>
      </w:r>
      <w:r>
        <w:rPr>
          <w:rFonts w:hint="eastAsia"/>
        </w:rPr>
        <w:br/>
      </w:r>
      <w:r>
        <w:rPr>
          <w:rFonts w:hint="eastAsia"/>
        </w:rPr>
        <w:t>　　3.1 全球主要地区驱动阀市场规模分析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2020-2025年全球主要地区驱动阀产量及市场份额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2025-2031年全球主要地区驱动阀产量及市场份额预测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2020-2025年全球主要地区驱动阀产值及市场份额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2025-2031年全球主要地区驱动阀产值及市场份额预测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2020-2025年北美市场驱动阀产量、产值及增长率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2020-2025年欧洲市场驱动阀产量、产值及增长率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2020-2025年中国市场驱动阀产量、产值及增长率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2020-2025年日本市场驱动阀产量、产值及增长率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2020-2025年东南亚市场驱动阀产量、产值及增长率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2020-2025年印度市场驱动阀产量、产值及增长率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2025-2031年全球主要地区驱动阀消费展望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2020-2025年全球主要地区驱动阀消费量及增长率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2025-2031年全球主要地区驱动阀消费量预测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2020-2025年中国市场驱动阀消费量、增长率及发展预测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2020-2025年北美市场驱动阀消费量、增长率及发展预测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2020-2025年欧洲市场驱动阀消费量、增长率及发展预测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2020-2025年日本市场驱动阀消费量、增长率及发展预测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2020-2025年东南亚市场驱动阀消费量、增长率及发展预测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2020-2025年印度市场驱动阀消费量、增长率及发展预测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全球驱动阀行业重点企业调研分析</w:t>
      </w:r>
      <w:r>
        <w:rPr>
          <w:rFonts w:hint="eastAsia"/>
        </w:rPr>
        <w:br/>
      </w:r>
      <w:r>
        <w:rPr>
          <w:rFonts w:hint="eastAsia"/>
        </w:rPr>
        <w:t>　　5.1 驱动阀重点企业（一）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重点企业（一）基本信息、驱动阀生产基地、销售区域、竞争对手及市场地位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重点企业（一）驱动阀产品规格、参数及市场应用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重点企业（一）驱动阀产能、产量、产值、价格及毛利率统计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驱动阀重点企业（二）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重点企业（二）基本信息、驱动阀生产基地、销售区域、竞争对手及市场地位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重点企业（二）驱动阀产品规格、参数及市场应用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重点企业（二）驱动阀产能、产量、产值、价格及毛利率统计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驱动阀重点企业（三）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重点企业（三）基本信息、驱动阀生产基地、销售区域、竞争对手及市场地位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重点企业（三）驱动阀产品规格、参数及市场应用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重点企业（三）驱动阀产能、产量、产值、价格及毛利率统计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驱动阀重点企业（四）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重点企业（四）基本信息、驱动阀生产基地、销售区域、竞争对手及市场地位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重点企业（四）驱动阀产品规格、参数及市场应用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重点企业（四）驱动阀产能、产量、产值、价格及毛利率统计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驱动阀重点企业（五）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重点企业（五）基本信息、驱动阀生产基地、销售区域、竞争对手及市场地位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重点企业（五）驱动阀产品规格、参数及市场应用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重点企业（五）驱动阀产能、产量、产值、价格及毛利率统计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驱动阀重点企业（六）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重点企业（六）基本信息、驱动阀生产基地、销售区域、竞争对手及市场地位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重点企业（六）驱动阀产品规格、参数及市场应用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重点企业（六）驱动阀产能、产量、产值、价格及毛利率统计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驱动阀重点企业（七）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重点企业（七）基本信息、驱动阀生产基地、销售区域、竞争对手及市场地位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重点企业（七）驱动阀产品规格、参数及市场应用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重点企业（七）驱动阀产能、产量、产值、价格及毛利率统计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不同类型驱动阀市场分析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2020-2031年全球不同类型驱动阀产量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2020-2025年全球不同类型驱动阀产量及市场份额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2025-2031年全球不同类型驱动阀产量预测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2020-2031年全球不同类型驱动阀产值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2020-2025年全球不同类型驱动阀产值及市场份额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2025-2031年全球不同类型驱动阀产值预测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2020-2025年全球不同类型驱动阀价格走势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2020-2025年不同价格区间驱动阀市场份额对比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2020-2031年中国不同类型驱动阀产量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2020-2025年中国不同类型驱动阀产量及市场份额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2025-2031年中国不同类型驱动阀产量预测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2020-2031年中国不同类型驱动阀产值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2020-2025年中国不同类型驱动阀产值及市场份额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2025-2031年中国不同类型驱动阀产值预测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驱动阀上游原料及下游主要应用分析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驱动阀产业链分析</w:t>
      </w:r>
      <w:r>
        <w:rPr>
          <w:rFonts w:hint="eastAsia"/>
        </w:rPr>
        <w:br/>
      </w:r>
      <w:r>
        <w:rPr>
          <w:rFonts w:hint="eastAsia"/>
        </w:rPr>
        <w:t>　　7.2 驱动阀产业上游供应分析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2020-2031年全球不同应用驱动阀消费量、市场份额及增长率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2020-2025年全球不同应用驱动阀消费量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2025-2031年全球不同应用驱动阀消费量预测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2020-2031年中国不同应用驱动阀消费量、市场份额及增长率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2020-2025年中国不同应用驱动阀消费量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2025-2031年中国不同应用驱动阀消费量预测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中国驱动阀产量、消费量、进出口分析及未来趋势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2020-2031年中国驱动阀产量、消费量、进出口分析及未来趋势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中国驱动阀进出口贸易趋势</w:t>
      </w:r>
      <w:r>
        <w:rPr>
          <w:rFonts w:hint="eastAsia"/>
        </w:rPr>
        <w:br/>
      </w:r>
      <w:r>
        <w:rPr>
          <w:rFonts w:hint="eastAsia"/>
        </w:rPr>
        <w:t>　　8.3 中国驱动阀主要进口来源</w:t>
      </w:r>
      <w:r>
        <w:rPr>
          <w:rFonts w:hint="eastAsia"/>
        </w:rPr>
        <w:br/>
      </w:r>
      <w:r>
        <w:rPr>
          <w:rFonts w:hint="eastAsia"/>
        </w:rPr>
        <w:t>　　8.4 中国驱动阀主要出口目的地</w:t>
      </w:r>
      <w:r>
        <w:rPr>
          <w:rFonts w:hint="eastAsia"/>
        </w:rPr>
        <w:br/>
      </w:r>
      <w:r>
        <w:rPr>
          <w:rFonts w:hint="eastAsia"/>
        </w:rPr>
        <w:t>　　8.5 中国驱动阀未来发展的有利因素、不利因素分析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中国驱动阀主要生产消费地区分布</w:t>
      </w:r>
      <w:r>
        <w:rPr>
          <w:rFonts w:hint="eastAsia"/>
        </w:rPr>
        <w:br/>
      </w:r>
      <w:r>
        <w:rPr>
          <w:rFonts w:hint="eastAsia"/>
        </w:rPr>
        <w:t>　　9.1 中国驱动阀生产地区分布</w:t>
      </w:r>
      <w:r>
        <w:rPr>
          <w:rFonts w:hint="eastAsia"/>
        </w:rPr>
        <w:br/>
      </w:r>
      <w:r>
        <w:rPr>
          <w:rFonts w:hint="eastAsia"/>
        </w:rPr>
        <w:t>　　9.2 中国驱动阀消费地区分布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影响中国驱动阀供需的主要因素分析</w:t>
      </w:r>
      <w:r>
        <w:rPr>
          <w:rFonts w:hint="eastAsia"/>
        </w:rPr>
        <w:br/>
      </w:r>
      <w:r>
        <w:rPr>
          <w:rFonts w:hint="eastAsia"/>
        </w:rPr>
        <w:t>　　10.1 驱动阀技术及相关行业技术发展</w:t>
      </w:r>
      <w:r>
        <w:rPr>
          <w:rFonts w:hint="eastAsia"/>
        </w:rPr>
        <w:br/>
      </w:r>
      <w:r>
        <w:rPr>
          <w:rFonts w:hint="eastAsia"/>
        </w:rPr>
        <w:t>　　10.2 驱动阀进出口贸易现状及趋势</w:t>
      </w:r>
      <w:r>
        <w:rPr>
          <w:rFonts w:hint="eastAsia"/>
        </w:rPr>
        <w:br/>
      </w:r>
      <w:r>
        <w:rPr>
          <w:rFonts w:hint="eastAsia"/>
        </w:rPr>
        <w:t>　　10.3 驱动阀下游行业需求变化因素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2025-2031年驱动阀行业、产品及技术发展趋势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驱动阀行业及市场环境发展趋势</w:t>
      </w:r>
      <w:r>
        <w:rPr>
          <w:rFonts w:hint="eastAsia"/>
        </w:rPr>
        <w:br/>
      </w:r>
      <w:r>
        <w:rPr>
          <w:rFonts w:hint="eastAsia"/>
        </w:rPr>
        <w:t>　　11.2 驱动阀产品及技术发展趋势</w:t>
      </w:r>
      <w:r>
        <w:rPr>
          <w:rFonts w:hint="eastAsia"/>
        </w:rPr>
        <w:br/>
      </w:r>
      <w:r>
        <w:rPr>
          <w:rFonts w:hint="eastAsia"/>
        </w:rPr>
        <w:t>　　11.3 驱动阀产品价格走势</w:t>
      </w:r>
      <w:r>
        <w:rPr>
          <w:rFonts w:hint="eastAsia"/>
        </w:rPr>
        <w:br/>
      </w:r>
      <w:r>
        <w:rPr>
          <w:rFonts w:hint="eastAsia"/>
        </w:rPr>
        <w:t>　　11.4 2025-2031年驱动阀市场消费形态、消费者偏好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驱动阀销售渠道分析及建议</w:t>
      </w:r>
      <w:r>
        <w:rPr>
          <w:rFonts w:hint="eastAsia"/>
        </w:rPr>
        <w:br/>
      </w:r>
      <w:r>
        <w:rPr>
          <w:rFonts w:hint="eastAsia"/>
        </w:rPr>
        <w:t>　　12.1 国内驱动阀销售渠道</w:t>
      </w:r>
      <w:r>
        <w:rPr>
          <w:rFonts w:hint="eastAsia"/>
        </w:rPr>
        <w:br/>
      </w:r>
      <w:r>
        <w:rPr>
          <w:rFonts w:hint="eastAsia"/>
        </w:rPr>
        <w:t>　　12.2 海外市场驱动阀销售渠道</w:t>
      </w:r>
      <w:r>
        <w:rPr>
          <w:rFonts w:hint="eastAsia"/>
        </w:rPr>
        <w:br/>
      </w:r>
      <w:r>
        <w:rPr>
          <w:rFonts w:hint="eastAsia"/>
        </w:rPr>
        <w:t>　　12.3 驱动阀销售/营销策略建议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[中智^林]附录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按照不同产品类型，驱动阀主要可以分为如下几个类别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不同种类驱动阀增长趋势</w:t>
      </w:r>
      <w:r>
        <w:rPr>
          <w:rFonts w:hint="eastAsia"/>
        </w:rPr>
        <w:br/>
      </w:r>
      <w:r>
        <w:rPr>
          <w:rFonts w:hint="eastAsia"/>
        </w:rPr>
        <w:t>　　表3 按不同应用，驱动阀主要包括如下几个方面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不同应用驱动阀消费量增长趋势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中国及欧美日等地区驱动阀相关政策分析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2020-2025年全球驱动阀主要厂商产量列表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2020-2025年全球驱动阀主要厂商产量市场份额列表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2020-2025年全球驱动阀主要厂商产值列表</w:t>
      </w:r>
      <w:r>
        <w:rPr>
          <w:rFonts w:hint="eastAsia"/>
        </w:rPr>
        <w:br/>
      </w:r>
      <w:r>
        <w:rPr>
          <w:rFonts w:hint="eastAsia"/>
        </w:rPr>
        <w:t>　　表9 全球驱动阀主要厂商产值、市场份额列表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2025年全球主要生产商驱动阀收入排名</w:t>
      </w:r>
      <w:r>
        <w:rPr>
          <w:rFonts w:hint="eastAsia"/>
        </w:rPr>
        <w:br/>
      </w:r>
      <w:r>
        <w:rPr>
          <w:rFonts w:hint="eastAsia"/>
        </w:rPr>
        <w:t>　　表11 2020-2025年全球驱动阀主要厂商产品价格列表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中国驱动阀主要厂商产品价格列表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2020-2025年中国驱动阀主要厂商产量市场份额列表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2020-2025年中国驱动阀主要厂商产值列表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2020-2025年中国驱动阀主要厂商产值市场份额列表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全球主要驱动阀厂商产地分布及商业化日期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全球主要驱动阀企业采访及观点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全球主要地区驱动阀产值对比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全球主要地区2020-2025年驱动阀产量市场份额列表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2025-2031年全球主要地区驱动阀产量列表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2025-2031年全球主要地区驱动阀产量份额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2020-2025年全球主要地区驱动阀产值列表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2020-2025年全球主要地区驱动阀产值份额列表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2020-2025年全球主要地区驱动阀消费量列表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2020-2025年全球主要地区驱动阀消费量市场份额列表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重点企业（一）驱动阀产品规格、参数及市场应用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重点企业（一）驱动阀产能、产量、产值、价格及毛利率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重点企业（一）驱动阀产品规格及价格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重点企业（二）驱动阀产品规格、参数及市场应用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重点企业（二）驱动阀产能、产量、产值、价格及毛利率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重点企业（二）驱动阀产品规格及价格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重点企业（三）驱动阀产品规格、参数及市场应用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重点企业（三）驱动阀产能、产量、产值、价格及毛利率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重点企业（三）驱动阀产品规格及价格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重点企业（四）驱动阀产品规格、参数及市场应用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重点企业（四）驱动阀产能、产量、产值、价格及毛利率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重点企业（四）驱动阀产品规格及价格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重点企业（五）驱动阀产品规格、参数及市场应用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重点企业（五）驱动阀产能、产量、产值、价格及毛利率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重点企业（五）驱动阀产品规格及价格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重点企业（六）驱动阀产品规格、参数及市场应用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重点企业（六）驱动阀产能、产量、产值、价格及毛利率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重点企业（六）驱动阀产品规格及价格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重点企业（七）驱动阀产品规格、参数及市场应用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重点企业（七）驱动阀产能、产量、产值、价格及毛利率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重点企业（七）驱动阀产品规格及价格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2020-2025年全球不同产品类型驱动阀产量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2020-2025年全球不同产品类型驱动阀产量市场份额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2025-2031年全球不同产品类型驱动阀产量预测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2025-2031年全球不同产品类型驱动阀产量市场份额预测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2020-2025年全球不同类型驱动阀产值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2020-2025年全球不同类型驱动阀产值市场份额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2025-2031年全球不同类型驱动阀产值预测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2025-2031年全球不同类型驱动阀产值市场份额预测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2020-2025年全球不同价格区间驱动阀市场份额对比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2020-2025年中国不同产品类型驱动阀产量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2020-2025年中国不同产品类型驱动阀产量市场份额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2025-2031年中国不同产品类型驱动阀产量预测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2025-2031年中国不同产品类型驱动阀产量市场份额预测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2020-2025年中国不同产品类型驱动阀产值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2020-2025年中国不同产品类型驱动阀产值市场份额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2025-2031年中国不同产品类型驱动阀产值预测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2025-2031年中国不同产品类型驱动阀产值市场份额预测</w:t>
      </w:r>
      <w:r>
        <w:rPr>
          <w:rFonts w:hint="eastAsia"/>
        </w:rPr>
        <w:br/>
      </w:r>
      <w:r>
        <w:rPr>
          <w:rFonts w:hint="eastAsia"/>
        </w:rPr>
        <w:t>　　表78 驱动阀上游原料供应商及联系方式列表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2020-2025年全球不同应用驱动阀消费量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2020-2025年全球不同应用驱动阀消费量市场份额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2025-2031年全球不同应用驱动阀消费量预测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2025-2031年全球不同应用驱动阀消费量市场份额预测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2020-2025年中国不同应用驱动阀消费量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2020-2025年中国不同应用驱动阀消费量市场份额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2025-2031年中国不同应用驱动阀消费量预测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2025-2031年中国不同应用驱动阀消费量市场份额预测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2020-2025年中国驱动阀产量、消费量、进出口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2025-2031年中国驱动阀产量、消费量、进出口预测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中国市场驱动阀进出口贸易趋势</w:t>
      </w:r>
      <w:r>
        <w:rPr>
          <w:rFonts w:hint="eastAsia"/>
        </w:rPr>
        <w:br/>
      </w:r>
      <w:r>
        <w:rPr>
          <w:rFonts w:hint="eastAsia"/>
        </w:rPr>
        <w:t>　　表90 中国市场驱动阀主要进口来源</w:t>
      </w:r>
      <w:r>
        <w:rPr>
          <w:rFonts w:hint="eastAsia"/>
        </w:rPr>
        <w:br/>
      </w:r>
      <w:r>
        <w:rPr>
          <w:rFonts w:hint="eastAsia"/>
        </w:rPr>
        <w:t>　　表91 中国市场驱动阀主要出口目的地</w:t>
      </w:r>
      <w:r>
        <w:rPr>
          <w:rFonts w:hint="eastAsia"/>
        </w:rPr>
        <w:br/>
      </w:r>
      <w:r>
        <w:rPr>
          <w:rFonts w:hint="eastAsia"/>
        </w:rPr>
        <w:t>　　表92 中国驱动阀市场未来发展的有利因素、不利因素分析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中国驱动阀生产地区分布</w:t>
      </w:r>
      <w:r>
        <w:rPr>
          <w:rFonts w:hint="eastAsia"/>
        </w:rPr>
        <w:br/>
      </w:r>
      <w:r>
        <w:rPr>
          <w:rFonts w:hint="eastAsia"/>
        </w:rPr>
        <w:t>　　表94 中国驱动阀消费地区分布</w:t>
      </w:r>
      <w:r>
        <w:rPr>
          <w:rFonts w:hint="eastAsia"/>
        </w:rPr>
        <w:br/>
      </w:r>
      <w:r>
        <w:rPr>
          <w:rFonts w:hint="eastAsia"/>
        </w:rPr>
        <w:t>　　表95 驱动阀行业及市场环境发展趋势</w:t>
      </w:r>
      <w:r>
        <w:rPr>
          <w:rFonts w:hint="eastAsia"/>
        </w:rPr>
        <w:br/>
      </w:r>
      <w:r>
        <w:rPr>
          <w:rFonts w:hint="eastAsia"/>
        </w:rPr>
        <w:t>　　表96 驱动阀产品及技术发展趋势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2020-2025年国内驱动阀主要销售模式及销售渠道趋势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2020-2025年欧美日等地区驱动阀主要销售模式及销售渠道趋势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驱动阀产品市场定位及目标消费者分析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驱动阀产品图片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2025年全球不同产品类型驱动阀产量市场份额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全球不同类型驱动阀消费量市场份额对比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2020-2025年全球驱动阀产量及增长率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2020-2025年全球驱动阀产值及增长率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2020-2025年中国驱动阀产量及发展趋势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2020-2025年中国驱动阀产值及未来发展趋势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2020-2025年全球驱动阀产能、产量、产能利用率及发展趋势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2020-2025年全球驱动阀产量、市场需求量及发展趋势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2020-2025年中国驱动阀产能、产量、产能利用率及发展趋势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2020-2025年中国驱动阀产量、市场需求量及发展趋势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全球驱动阀主要厂商2025年产量市场份额列表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全球驱动阀主要厂商2025年产值市场份额列表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2020-2025年中国市场驱动阀主要厂商产量市场份额列表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中国驱动阀主要厂商2025年产量市场份额列表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中国驱动阀主要厂商2025年产值市场份额列表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2025年全球前五及前十大生产商驱动阀市场份额</w:t>
      </w:r>
      <w:r>
        <w:rPr>
          <w:rFonts w:hint="eastAsia"/>
        </w:rPr>
        <w:br/>
      </w:r>
      <w:r>
        <w:rPr>
          <w:rFonts w:hint="eastAsia"/>
        </w:rPr>
        <w:t>　　图24 2020-2025年全球驱动阀第一梯队、第二梯队和第三梯队生产商（品牌）及市场份额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驱动阀全球领先企业SWOT分析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全球主要地区驱动阀消费量市场份额对比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2020-2025年北美市场驱动阀产量及增长率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2020-2025年北美市场驱动阀产值及增长率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2020-2025年欧洲市场驱动阀产量及增长率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2020-2025年欧洲市场驱动阀产值及增长率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2020-2025年中国市场驱动阀产量及增长率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2020-2025年中国市场驱动阀产值及增长率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2020-2025年日本市场驱动阀产量及增长率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2020-2025年日本市场驱动阀产值及增长率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2020-2025年东南亚市场驱动阀产量及增长率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2020-2025年东南亚市场驱动阀产值及增长率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2020-2025年印度市场驱动阀产量及增长率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2020-2025年印度市场驱动阀产值及增长率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2020-2025年全球主要地区驱动阀消费量市场份额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2025-2031年全球主要地区驱动阀消费量市场份额预测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2020-2025年中国市场驱动阀消费量、增长率及发展预测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2020-2025年北美市场驱动阀消费量、增长率及发展预测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2020-2025年欧洲市场驱动阀消费量、增长率及发展预测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2020-2025年日本市场驱动阀消费量、增长率及发展预测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2020-2025年东南亚市场驱动阀消费量、增长率及发展预测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2020-2025年印度市场驱动阀消费量、增长率及发展预测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驱动阀产业链分析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驱动阀产品价格走势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e8a1be963f4d04" w:history="1">
        <w:r>
          <w:rPr>
            <w:rStyle w:val="Hyperlink"/>
          </w:rPr>
          <w:t>2025-2031年全球与中国驱动阀行业研究及前景趋势分析报告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e8a1be963f4d04" w:history="1">
        <w:r>
          <w:rPr>
            <w:rStyle w:val="Hyperlink"/>
          </w:rPr>
          <w:t>https://www.20087.com/3/00/QuDongFaDeFaZhanQuShi.html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阀配件名称、驱动阀门和自动阀门、阀驱动装置是什么、驱动阀门阀芯动作的风压被称为、台达plc8针圆头串口图、驱动阀门和自动阀门区别的顺口溜、驱动电机、驱动阀门包括、皮尔兹安全继电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edb79fcb54fce" w:history="1">
      <w:r>
        <w:rPr>
          <w:rStyle w:val="Hyperlink"/>
        </w:rPr>
        <w:t>2025-2031年全球与中国驱动阀行业研究及前景趋势分析报告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QuDongFaDeFaZhanQuShi.html" TargetMode="External" Id="R97e8a1be963f4d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QuDongFaDeFaZhanQuShi.html" TargetMode="External" Id="Rc86edb79fcb54f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2025-05-26T07:59:00Z</dcterms:created>
  <dcterms:modified xsi:type="dcterms:W3CDTF">2025-05-26T08:59:00Z</dcterms:modified>
  <dc:subject>2025-2031年全球与中国驱动阀行业研究及前景趋势分析报告</dc:subject>
  <dc:title>2025-2031年全球与中国驱动阀行业研究及前景趋势分析报告</dc:title>
  <cp:keywords>2025-2031年全球与中国驱动阀行业研究及前景趋势分析报告</cp:keywords>
  <dc:description>2025-2031年全球与中国驱动阀行业研究及前景趋势分析报告</dc:description>
</cp:coreProperties>
</file>