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2ab07364942a5" w:history="1">
              <w:r>
                <w:rPr>
                  <w:rStyle w:val="Hyperlink"/>
                </w:rPr>
                <w:t>2024-2030年全球与中国高压放大器市场全面调研与发展趋势分析报告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2ab07364942a5" w:history="1">
              <w:r>
                <w:rPr>
                  <w:rStyle w:val="Hyperlink"/>
                </w:rPr>
                <w:t>2024-2030年全球与中国高压放大器市场全面调研与发展趋势分析报告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2ab07364942a5" w:history="1">
                <w:r>
                  <w:rPr>
                    <w:rStyle w:val="Hyperlink"/>
                  </w:rPr>
                  <w:t>https://www.20087.com/3/60/GaoYaFangDaQiFaZhanQuShiYuCe.html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放大器在科学研究、医疗设备、工业测试等领域发挥着至关重要的作用，为各类精密仪器提供稳定的高压电源。当前市场上，高压放大器具有高精度、低噪声、宽频带等特点，且体积小型化、操作智能化趋势明显。模块化设计使得系统易于扩展和维护，满足了不同应用场景的定制需求。</w:t>
      </w:r>
      <w:r>
        <w:rPr>
          <w:rFonts w:hint="eastAsia"/>
        </w:rPr>
        <w:br/>
      </w:r>
      <w:r>
        <w:rPr>
          <w:rFonts w:hint="eastAsia"/>
        </w:rPr>
        <w:t>　　未来高压放大器的发展将侧重于更高的集成度和智能化水平。随着微电子技术的进步，高压放大器将集成更多功能，如远程控制、自诊断和自适应调谐，提高系统的稳定性和效率。同时，为适应新兴领域的应用，如量子计算、生物医学工程，高压放大器将向更低噪声、更快响应速度和更高输出功率的方向发展。此外，环保节能设计和材料的选用也将成为未来产品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2ab07364942a5" w:history="1">
        <w:r>
          <w:rPr>
            <w:rStyle w:val="Hyperlink"/>
          </w:rPr>
          <w:t>2024-2030年全球与中国高压放大器市场全面调研与发展趋势分析报告</w:t>
        </w:r>
      </w:hyperlink>
      <w:r>
        <w:rPr>
          <w:rFonts w:hint="eastAsia"/>
        </w:rPr>
        <w:t>》基于权威数据资源与长期监测数据，全面分析了高压放大器行业现状、市场需求、市场规模及产业链结构。高压放大器报告探讨了价格变动、细分市场特征以及市场前景，并对未来发展趋势进行了科学预测。同时，高压放大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高压放大器行业简介</w:t>
      </w:r>
      <w:r>
        <w:rPr>
          <w:rFonts w:hint="eastAsia"/>
        </w:rPr>
        <w:br/>
      </w:r>
      <w:r>
        <w:rPr>
          <w:rFonts w:hint="eastAsia"/>
        </w:rPr>
        <w:t>　　　　1.1.1 高压放大器行业界定及分类</w:t>
      </w:r>
      <w:r>
        <w:rPr>
          <w:rFonts w:hint="eastAsia"/>
        </w:rPr>
        <w:br/>
      </w:r>
      <w:r>
        <w:rPr>
          <w:rFonts w:hint="eastAsia"/>
        </w:rPr>
        <w:t>　　　　1.1.2 高压放大器行业特征</w:t>
      </w:r>
      <w:r>
        <w:rPr>
          <w:rFonts w:hint="eastAsia"/>
        </w:rPr>
        <w:br/>
      </w:r>
      <w:r>
        <w:rPr>
          <w:rFonts w:hint="eastAsia"/>
        </w:rPr>
        <w:t>　　1.2 高压放大器产品主要分类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不同种类高压放大器价格走势（2024-2030年）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单极</w:t>
      </w:r>
      <w:r>
        <w:rPr>
          <w:rFonts w:hint="eastAsia"/>
        </w:rPr>
        <w:br/>
      </w:r>
      <w:r>
        <w:rPr>
          <w:rFonts w:hint="eastAsia"/>
        </w:rPr>
        <w:t>　　　　1.2.3 双极</w:t>
      </w:r>
      <w:r>
        <w:rPr>
          <w:rFonts w:hint="eastAsia"/>
        </w:rPr>
        <w:br/>
      </w:r>
      <w:r>
        <w:rPr>
          <w:rFonts w:hint="eastAsia"/>
        </w:rPr>
        <w:t>　　1.3 高压放大器主要应用领域分析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核领域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全球高压放大器供需现状及预测（2024-2030年）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全球高压放大器产能、产量、产能利用率及发展趋势（2024-2030年）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全球高压放大器产量、表观消费量及发展趋势（2024-2030年）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全球高压放大器产量、市场需求量及发展趋势（2024-2030年）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中国高压放大器供需现状及预测（2024-2030年）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中国高压放大器产能、产量、产能利用率及发展趋势（2024-2030年）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中国高压放大器产量、表观消费量及发展趋势（2024-2030年）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中国高压放大器产量、市场需求量及发展趋势（2024-2030年）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高压放大器中国及欧美日等行业政策分析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全球与中国主要厂商高压放大器产量、产值及竞争分析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全球市场高压放大器主要厂商2022和2023年产量、产值及市场份额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全球市场高压放大器主要厂商2022和2023年产量列表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全球市场高压放大器主要厂商2022和2023年产值列表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全球市场高压放大器主要厂商2022和2023年产品价格列表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中国市场高压放大器主要厂商2022和2023年产量、产值及市场份额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中国市场高压放大器主要厂商2022和2023年产量列表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中国市场高压放大器主要厂商2022和2023年产值列表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高压放大器厂商产地分布及商业化日期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高压放大器行业集中度分析</w:t>
      </w:r>
      <w:r>
        <w:rPr>
          <w:rFonts w:hint="eastAsia"/>
        </w:rPr>
        <w:br/>
      </w:r>
      <w:r>
        <w:rPr>
          <w:rFonts w:hint="eastAsia"/>
        </w:rPr>
        <w:t>　　　　2.4.2 高压放大器行业竞争程度分析</w:t>
      </w:r>
      <w:r>
        <w:rPr>
          <w:rFonts w:hint="eastAsia"/>
        </w:rPr>
        <w:br/>
      </w:r>
      <w:r>
        <w:rPr>
          <w:rFonts w:hint="eastAsia"/>
        </w:rPr>
        <w:t>　　2.5 高压放大器全球领先企业SWOT分析</w:t>
      </w:r>
      <w:r>
        <w:rPr>
          <w:rFonts w:hint="eastAsia"/>
        </w:rPr>
        <w:br/>
      </w:r>
      <w:r>
        <w:rPr>
          <w:rFonts w:hint="eastAsia"/>
        </w:rPr>
        <w:t>　　2.6 高压放大器中国企业SWOT分析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从生产角度分析全球主要地区高压放大器产量、产值、市场份额、增长率及发展趋势（2024-2030年）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全球主要地区高压放大器产量、产值及市场份额（2024-2030年）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全球主要地区高压放大器产量及市场份额（2024-2030年）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全球主要地区高压放大器产值及市场份额（2024-2030年）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中国市场高压放大器2024-2030年产量、产值及增长率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美国市场高压放大器2024-2030年产量、产值及增长率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欧洲市场高压放大器2024-2030年产量、产值及增长率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日本市场高压放大器2024-2030年产量、产值及增长率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东南亚市场高压放大器2024-2030年产量、产值及增长率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印度市场高压放大器2024-2030年产量、产值及增长率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从消费角度分析全球主要地区高压放大器消费量、市场份额及发展趋势（2024-2030年）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全球主要地区高压放大器消费量、市场份额及发展预测（2024-2030年）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中国市场高压放大器2024-2030年消费量、增长率及发展预测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美国市场高压放大器2024-2030年消费量、增长率及发展预测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欧洲市场高压放大器2024-2030年消费量、增长率及发展预测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日本市场高压放大器2024-2030年消费量、增长率及发展预测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东南亚市场高压放大器2024-2030年消费量、增长率及发展预测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印度市场高压放大器2024-2030年消费量增长率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全球与中国高压放大器主要生产商分析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重点企业（1）高压放大器产品规格、参数及特点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重点企业（1）高压放大器产品规格及价格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重点企业（1）高压放大器产能、产量、产值、价格及毛利率（2018-2023年）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重点企业（2）高压放大器产品规格、参数及特点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重点企业（2）高压放大器产品规格及价格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重点企业（2）高压放大器产能、产量、产值、价格及毛利率（2018-2023年）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重点企业（3）高压放大器产品规格、参数及特点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重点企业（3）高压放大器产品规格及价格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重点企业（3）高压放大器产能、产量、产值、价格及毛利率（2018-2023年）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重点企业（4）高压放大器产品规格、参数及特点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重点企业（4）高压放大器产品规格及价格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重点企业（4）高压放大器产能、产量、产值、价格及毛利率（2018-2023年）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重点企业（5）高压放大器产品规格、参数及特点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重点企业（5）高压放大器产品规格及价格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重点企业（5）高压放大器产能、产量、产值、价格及毛利率（2018-2023年）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重点企业（6）高压放大器产品规格、参数及特点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重点企业（6）高压放大器产品规格及价格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重点企业（6）高压放大器产能、产量、产值、价格及毛利率（2018-2023年）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重点企业（7）高压放大器产品规格、参数及特点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重点企业（7）高压放大器产品规格及价格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重点企业（7）高压放大器产能、产量、产值、价格及毛利率（2018-2023年）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重点企业（8）高压放大器产品规格、参数及特点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重点企业（8）高压放大器产品规格及价格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重点企业（8）高压放大器产能、产量、产值、价格及毛利率（2018-2023年）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重点企业（9）高压放大器产品规格、参数及特点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重点企业（9）高压放大器产品规格及价格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重点企业（9）高压放大器产能、产量、产值、价格及毛利率（2018-2023年）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重点企业（10）高压放大器产品规格、参数及特点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重点企业（10）高压放大器产品规格及价格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重点企业（10）高压放大器产能、产量、产值、价格及毛利率（2018-2023年）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不同类型高压放大器产量、价格、产值及市场份额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全球市场不同类型高压放大器产量、产值及市场份额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全球市场高压放大器不同类型高压放大器产量及市场份额（2024-2030年）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全球市场不同类型高压放大器产值、市场份额（2024-2030年）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全球市场不同类型高压放大器价格走势（2024-2030年）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中国市场高压放大器主要分类产量、产值及市场份额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中国市场高压放大器主要分类产量及市场份额及（2024-2030年）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中国市场高压放大器主要分类产值、市场份额（2024-2030年）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中国市场高压放大器主要分类价格走势（2024-2030年）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高压放大器产业链分析</w:t>
      </w:r>
      <w:r>
        <w:rPr>
          <w:rFonts w:hint="eastAsia"/>
        </w:rPr>
        <w:br/>
      </w:r>
      <w:r>
        <w:rPr>
          <w:rFonts w:hint="eastAsia"/>
        </w:rPr>
        <w:t>　　7.2 高压放大器产业上游供应分析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全球市场高压放大器下游主要应用领域消费量、市场份额及增长率（2024-2030年）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中国市场高压放大器主要应用领域消费量、市场份额及增长率（2024-2030年）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中国市场高压放大器产量、消费量、进出口分析及未来趋势（2024-2030年）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中国市场高压放大器产量、消费量、进出口分析及未来趋势（2024-2030年）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中国市场高压放大器进出口贸易趋势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中国市场高压放大器主要进口来源</w:t>
      </w:r>
      <w:r>
        <w:rPr>
          <w:rFonts w:hint="eastAsia"/>
        </w:rPr>
        <w:br/>
      </w:r>
      <w:r>
        <w:rPr>
          <w:rFonts w:hint="eastAsia"/>
        </w:rPr>
        <w:t>　　8.4 中国市场高压放大器主要出口目的地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中国市场高压放大器主要地区分布</w:t>
      </w:r>
      <w:r>
        <w:rPr>
          <w:rFonts w:hint="eastAsia"/>
        </w:rPr>
        <w:br/>
      </w:r>
      <w:r>
        <w:rPr>
          <w:rFonts w:hint="eastAsia"/>
        </w:rPr>
        <w:t>　　9.1 中国高压放大器生产地区分布</w:t>
      </w:r>
      <w:r>
        <w:rPr>
          <w:rFonts w:hint="eastAsia"/>
        </w:rPr>
        <w:br/>
      </w:r>
      <w:r>
        <w:rPr>
          <w:rFonts w:hint="eastAsia"/>
        </w:rPr>
        <w:t>　　9.2 中国高压放大器消费地区分布</w:t>
      </w:r>
      <w:r>
        <w:rPr>
          <w:rFonts w:hint="eastAsia"/>
        </w:rPr>
        <w:br/>
      </w:r>
      <w:r>
        <w:rPr>
          <w:rFonts w:hint="eastAsia"/>
        </w:rPr>
        <w:t>　　9.3 中国高压放大器市场集中度及发展趋势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国内市场高压放大器销售渠道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国内市场高压放大器未来销售模式及销售渠道的趋势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企业海外高压放大器销售渠道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欧美日等地区高压放大器销售渠道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欧美日等地区高压放大器未来销售模式及销售渠道的趋势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高压放大器销售/营销策略建议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高压放大器产品市场定位及目标消费者分析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高压放大器产品图片</w:t>
      </w:r>
      <w:r>
        <w:rPr>
          <w:rFonts w:hint="eastAsia"/>
        </w:rPr>
        <w:br/>
      </w:r>
      <w:r>
        <w:rPr>
          <w:rFonts w:hint="eastAsia"/>
        </w:rPr>
        <w:t>　　表 高压放大器产品分类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2023年全球不同种类高压放大器产量市场份额</w:t>
      </w:r>
      <w:r>
        <w:rPr>
          <w:rFonts w:hint="eastAsia"/>
        </w:rPr>
        <w:br/>
      </w:r>
      <w:r>
        <w:rPr>
          <w:rFonts w:hint="eastAsia"/>
        </w:rPr>
        <w:t>　　表 不同种类高压放大器价格列表及趋势（2024-2030年）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单极产品图片</w:t>
      </w:r>
      <w:r>
        <w:rPr>
          <w:rFonts w:hint="eastAsia"/>
        </w:rPr>
        <w:br/>
      </w:r>
      <w:r>
        <w:rPr>
          <w:rFonts w:hint="eastAsia"/>
        </w:rPr>
        <w:t>　　图 双极产品图片</w:t>
      </w:r>
      <w:r>
        <w:rPr>
          <w:rFonts w:hint="eastAsia"/>
        </w:rPr>
        <w:br/>
      </w:r>
      <w:r>
        <w:rPr>
          <w:rFonts w:hint="eastAsia"/>
        </w:rPr>
        <w:t>　　表 高压放大器主要应用领域表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全球2023年高压放大器不同应用领域消费量市场份额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全球市场高压放大器产量（万套）及增长率（2024-2030年）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全球市场高压放大器产值（万元）及增长率（2024-2030年）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中国市场高压放大器产量（万套）、增长率及发展趋势（2024-2030年）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中国市场高压放大器产值（万元）、增长率及未来发展趋势（2024-2030年）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全球高压放大器产能（万套）、产量（万套）、产能利用率及发展趋势（2024-2030年）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全球高压放大器产量（万套）、表观消费量及发展趋势（2024-2030年）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全球高压放大器产量（万套）、市场需求量及发展趋势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中国高压放大器产能（万套）、产量（万套）、产能利用率及发展趋势（2024-2030年）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中国高压放大器产量（万套）、表观消费量及发展趋势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中国高压放大器产量（万套）、市场需求量及发展趋势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全球市场高压放大器主要厂商2022和2023年产量（万套）列表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全球市场高压放大器主要厂商2022和2023年产量市场份额列表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全球市场高压放大器主要厂商2023年产量市场份额列表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全球市场高压放大器主要厂商2022年产量市场份额列表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全球市场高压放大器主要厂商2022和2023年产值（万元）列表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全球市场高压放大器主要厂商2022和2023年产值市场份额列表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全球市场高压放大器主要厂商2023年产值市场份额列表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全球市场高压放大器主要厂商2022年产值市场份额列表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全球市场高压放大器主要厂商2022和2023年产品价格列表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中国市场高压放大器主要厂商2022和2023年产量（万套）列表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中国市场高压放大器主要厂商2022和2023年产量市场份额列表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中国市场高压放大器主要厂商2023年产量市场份额列表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中国市场高压放大器主要厂商2022年产量市场份额列表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中国市场高压放大器主要厂商2022和2023年产值（万元）列表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中国市场高压放大器主要厂商2022和2023年产值市场份额列表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中国市场高压放大器主要厂商2023年产值市场份额列表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中国市场高压放大器主要厂商2022年产值市场份额列表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高压放大器厂商产地分布及商业化日期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高压放大器全球领先企业SWOT分析</w:t>
      </w:r>
      <w:r>
        <w:rPr>
          <w:rFonts w:hint="eastAsia"/>
        </w:rPr>
        <w:br/>
      </w:r>
      <w:r>
        <w:rPr>
          <w:rFonts w:hint="eastAsia"/>
        </w:rPr>
        <w:t>　　表 高压放大器中国企业SWOT分析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全球主要地区高压放大器2024-2030年产量（万套）列表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全球主要地区高压放大器2024-2030年产量市场份额列表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全球主要地区高压放大器2023年产量市场份额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全球主要地区高压放大器2024-2030年产值（万元）列表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全球主要地区高压放大器2024-2030年产值市场份额列表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全球主要地区高压放大器2023年产值市场份额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中国市场高压放大器2024-2030年产量（万套）及增长率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中国市场高压放大器2024-2030年产值（万元）及增长率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美国市场高压放大器2024-2030年产量（万套）及增长率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美国市场高压放大器2024-2030年产值（万元）及增长率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欧洲市场高压放大器2024-2030年产量（万套）及增长率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欧洲市场高压放大器2024-2030年产值（万元）及增长率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日本市场高压放大器2024-2030年产量（万套）及增长率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日本市场高压放大器2024-2030年产值（万元）及增长率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东南亚市场高压放大器2024-2030年产量（万套）及增长率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东南亚市场高压放大器2024-2030年产值（万元）及增长率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印度市场高压放大器2024-2030年产量（万套）及增长率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印度市场高压放大器2024-2030年产值（万元）及增长率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全球主要地区高压放大器2024-2030年消费量（万套）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全球主要地区高压放大器2024-2030年消费量市场份额列表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全球主要地区高压放大器2023年消费量市场份额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中国市场高压放大器2024-2030年消费量（万套）、增长率及发展预测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中国市场高压放大器2018-2023年消费量（万套）、增长率及发展预测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欧洲市场高压放大器2024-2030年消费量（万套）、增长率及发展预测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日本市场高压放大器2024-2030年消费量（万套）、增长率及发展预测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东南亚市场高压放大器2024-2030年消费量（万套）、增长率及发展预测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印度市场高压放大器2024-2030年消费量（万套）、增长率及发展预测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重点企业（1）高压放大器产能（万套）、产量（万套）、产值（万元）、价格及毛利率（2018-2023年）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重点企业（1）高压放大器产量全球市场份额（2022年）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重点企业（1）高压放大器产量全球市场份额（2023年）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重点企业（2）高压放大器产能（万套）、产量（万套）、产值（万元）、价格及毛利率（2018-2023年）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重点企业（2）高压放大器产量全球市场份额（2022年）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重点企业（2）高压放大器产量全球市场份额（2023年）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重点企业（3）高压放大器产能（万套）、产量（万套）、产值（万元）、价格及毛利率（2018-2023年）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重点企业（3）高压放大器产量全球市场份额（2022年）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重点企业（3）高压放大器产量全球市场份额（2023年）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重点企业（4）高压放大器产能（万套）、产量（万套）、产值（万元）、价格及毛利率（2018-2023年）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重点企业（4）高压放大器产量全球市场份额（2022年）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重点企业（4）高压放大器产量全球市场份额（2023年）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重点企业（5）高压放大器产能（万套）、产量（万套）、产值（万元）、价格及毛利率（2018-2023年）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重点企业（5）高压放大器产量全球市场份额（2022年）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重点企业（5）高压放大器产量全球市场份额（2023年）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重点企业（6）高压放大器产能（万套）、产量（万套）、产值（万元）、价格及毛利率（2018-2023年）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重点企业（6）高压放大器产量全球市场份额（2022年）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重点企业（6）高压放大器产量全球市场份额（2023年）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重点企业（7）高压放大器产能（万套）、产量（万套）、产值（万元）、价格及毛利率（2018-2023年）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重点企业（7）高压放大器产量全球市场份额（2022年）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重点企业（7）高压放大器产量全球市场份额（2023年）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重点企业（8）高压放大器产能（万套）、产量（万套）、产值（万元）、价格及毛利率（2018-2023年）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重点企业（8）高压放大器产量全球市场份额（2022年）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重点企业（8）高压放大器产量全球市场份额（2023年）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重点企业（9）高压放大器产能（万套）、产量（万套）、产值（万元）、价格及毛利率（2018-2023年）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重点企业（9）高压放大器产量全球市场份额（2022年）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重点企业（9）高压放大器产量全球市场份额（2023年）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重点企业（10）高压放大器产品规格、参数、特点及价格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重点企业（10）高压放大器产能（万套）、产量（万套）、产值（万元）、价格及毛利率（2018-2023年）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重点企业（10）高压放大器产量全球市场份额（2022年）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重点企业（10）高压放大器产量全球市场份额（2023年）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全球市场不同类型高压放大器产量（万套）（2024-2030年）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全球市场不同类型高压放大器产量市场份额（2024-2030年）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全球市场不同类型高压放大器产值（万元）（2024-2030年）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全球市场不同类型高压放大器产值市场份额（2024-2030年）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全球市场不同类型高压放大器价格走势（2024-2030年）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中国市场高压放大器主要分类产量（万套）（2024-2030年）</w:t>
      </w:r>
      <w:r>
        <w:rPr>
          <w:rFonts w:hint="eastAsia"/>
        </w:rPr>
        <w:br/>
      </w:r>
      <w:r>
        <w:rPr>
          <w:rFonts w:hint="eastAsia"/>
        </w:rPr>
        <w:t>　　表 中国市场高压放大器主要分类产量市场份额（2024-2030年）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中国市场高压放大器主要分类产值（万元）（2024-2030年）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中国市场高压放大器主要分类产值市场份额（2024-2030年）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中国市场高压放大器主要分类价格走势（2024-2030年）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高压放大器产业链图</w:t>
      </w:r>
      <w:r>
        <w:rPr>
          <w:rFonts w:hint="eastAsia"/>
        </w:rPr>
        <w:br/>
      </w:r>
      <w:r>
        <w:rPr>
          <w:rFonts w:hint="eastAsia"/>
        </w:rPr>
        <w:t>　　表 高压放大器上游原料供应商及联系方式列表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全球市场高压放大器主要应用领域消费量（万套）（2024-2030年）</w:t>
      </w:r>
      <w:r>
        <w:rPr>
          <w:rFonts w:hint="eastAsia"/>
        </w:rPr>
        <w:br/>
      </w:r>
      <w:r>
        <w:rPr>
          <w:rFonts w:hint="eastAsia"/>
        </w:rPr>
        <w:t>　　表 全球市场高压放大器主要应用领域消费量市场份额（2024-2030年）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2023年全球市场高压放大器主要应用领域消费量市场份额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全球市场高压放大器主要应用领域消费量增长率（2024-2030年）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中国市场高压放大器主要应用领域消费量（万套）（2024-2030年）</w:t>
      </w:r>
      <w:r>
        <w:rPr>
          <w:rFonts w:hint="eastAsia"/>
        </w:rPr>
        <w:br/>
      </w:r>
      <w:r>
        <w:rPr>
          <w:rFonts w:hint="eastAsia"/>
        </w:rPr>
        <w:t>　　表 中国市场高压放大器主要应用领域消费量市场份额（2024-2030年）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中国市场高压放大器主要应用领域消费量增长率（2024-2030年）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中国市场高压放大器产量（万套）、消费量（万套）、进出口分析及未来趋势（2024-2030年）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2ab07364942a5" w:history="1">
        <w:r>
          <w:rPr>
            <w:rStyle w:val="Hyperlink"/>
          </w:rPr>
          <w:t>2024-2030年全球与中国高压放大器市场全面调研与发展趋势分析报告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2ab07364942a5" w:history="1">
        <w:r>
          <w:rPr>
            <w:rStyle w:val="Hyperlink"/>
          </w:rPr>
          <w:t>https://www.20087.com/3/60/GaoYaFangDaQiFaZhanQuShiYuCe.html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31fa6824c4883" w:history="1">
      <w:r>
        <w:rPr>
          <w:rStyle w:val="Hyperlink"/>
        </w:rPr>
        <w:t>2024-2030年全球与中国高压放大器市场全面调研与发展趋势分析报告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aoYaFangDaQiFaZhanQuShiYuCe.html" TargetMode="External" Id="R8cd2ab073649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aoYaFangDaQiFaZhanQuShiYuCe.html" TargetMode="External" Id="R86d31fa6824c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2023-09-20T01:56:00Z</dcterms:created>
  <dcterms:modified xsi:type="dcterms:W3CDTF">2023-09-20T02:56:00Z</dcterms:modified>
  <dc:subject>2024-2030年全球与中国高压放大器市场全面调研与发展趋势分析报告</dc:subject>
  <dc:title>2024-2030年全球与中国高压放大器市场全面调研与发展趋势分析报告</dc:title>
  <cp:keywords>2024-2030年全球与中国高压放大器市场全面调研与发展趋势分析报告</cp:keywords>
  <dc:description>2024-2030年全球与中国高压放大器市场全面调研与发展趋势分析报告</dc:description>
</cp:coreProperties>
</file>