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133d271d204e96" w:history="1">
              <w:r>
                <w:rPr>
                  <w:rStyle w:val="Hyperlink"/>
                </w:rPr>
                <w:t>2026-2032年中国高压柱塞泵行业发展调研与未来趋势分析报告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133d271d204e96" w:history="1">
              <w:r>
                <w:rPr>
                  <w:rStyle w:val="Hyperlink"/>
                </w:rPr>
                <w:t>2026-2032年中国高压柱塞泵行业发展调研与未来趋势分析报告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133d271d204e96" w:history="1">
                <w:r>
                  <w:rPr>
                    <w:rStyle w:val="Hyperlink"/>
                  </w:rPr>
                  <w:t>https://www.20087.com/3/20/GaoYaZhuSaiBengHangYeQuShi.html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柱塞泵是高压液体输送的核心设备，广泛应用于石油化工、电力、冶金等行业。近年来，随着工业生产的精细化和自动化水平的提高，高压柱塞泵在设计和制造上不断取得突破。目前，高压柱塞泵不仅在流量和压力参数上实现了更高的精度控制，而且在节能和环保方面也有了显著改善。随着材料科学的进步，泵体和柱塞的耐磨性和耐腐蚀性得到了显著提升。</w:t>
      </w:r>
      <w:r>
        <w:rPr>
          <w:rFonts w:hint="eastAsia"/>
        </w:rPr>
        <w:br/>
      </w:r>
      <w:r>
        <w:rPr>
          <w:rFonts w:hint="eastAsia"/>
        </w:rPr>
        <w:t>　　未来，高压柱塞泵将更加注重智能化和节能环保。市场调研网指出，随着物联网技术的应用，高压柱塞泵将集成更多的传感器和智能控制系统，实现远程监控和故障诊断，提高泵的运行效率和维护周期。同时，随着全球对节能减排要求的提高，高压柱塞泵将采用更高效的驱动方式和优化的设计，减少能耗和排放。此外，随着新材料的研发，高压柱塞泵的零部件将更加耐用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133d271d204e96" w:history="1">
        <w:r>
          <w:rPr>
            <w:rStyle w:val="Hyperlink"/>
          </w:rPr>
          <w:t>2026-2032年中国高压柱塞泵行业发展调研与未来趋势分析报告</w:t>
        </w:r>
      </w:hyperlink>
      <w:r>
        <w:rPr>
          <w:rFonts w:hint="eastAsia"/>
        </w:rPr>
        <w:t>》，2025年高压柱塞泵行业市场规模达 亿元，预计2032年市场规模将达 亿元，期间年均复合增长率（CAGR）达 %。报告依托权威数据资源与长期市场监测，系统分析了高压柱塞泵行业的市场规模、市场需求及产业链结构，深入探讨了高压柱塞泵价格变动与细分市场特征。报告科学预测了高压柱塞泵市场前景及未来发展趋势，重点剖析了行业集中度、竞争格局及重点企业的市场地位，并通过SWOT分析揭示了高压柱塞泵行业机遇与潜在风险。报告为投资者及业内企业提供了全面的市场洞察与决策参考，助力把握高压柱塞泵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高压柱塞泵行业界定</w:t>
      </w:r>
      <w:r>
        <w:rPr>
          <w:rFonts w:hint="eastAsia"/>
        </w:rPr>
        <w:br/>
      </w:r>
      <w:r>
        <w:rPr>
          <w:rFonts w:hint="eastAsia"/>
        </w:rPr>
        <w:t>　　第一节 高压柱塞泵行业定义</w:t>
      </w:r>
      <w:r>
        <w:rPr>
          <w:rFonts w:hint="eastAsia"/>
        </w:rPr>
        <w:br/>
      </w:r>
      <w:r>
        <w:rPr>
          <w:rFonts w:hint="eastAsia"/>
        </w:rPr>
        <w:t>　　第二节 高压柱塞泵行业特点分析</w:t>
      </w:r>
      <w:r>
        <w:rPr>
          <w:rFonts w:hint="eastAsia"/>
        </w:rPr>
        <w:br/>
      </w:r>
      <w:r>
        <w:rPr>
          <w:rFonts w:hint="eastAsia"/>
        </w:rPr>
        <w:t>　　第三节 高压柱塞泵产业链分析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2026年全球高压柱塞泵行业市场运行形势分析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2026年全球高压柱塞泵行业发展概况</w:t>
      </w:r>
      <w:r>
        <w:rPr>
          <w:rFonts w:hint="eastAsia"/>
        </w:rPr>
        <w:br/>
      </w:r>
      <w:r>
        <w:rPr>
          <w:rFonts w:hint="eastAsia"/>
        </w:rPr>
        <w:t>　　第二节 全球高压柱塞泵行业发展走势</w:t>
      </w:r>
      <w:r>
        <w:rPr>
          <w:rFonts w:hint="eastAsia"/>
        </w:rPr>
        <w:br/>
      </w:r>
      <w:r>
        <w:rPr>
          <w:rFonts w:hint="eastAsia"/>
        </w:rPr>
        <w:t>　　　　二、全球高压柱塞泵行业市场分布情况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三、全球高压柱塞泵行业发展趋势分析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全球高压柱塞泵行业重点国家和区域分析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中国高压柱塞泵行业发展环境分析</w:t>
      </w:r>
      <w:r>
        <w:rPr>
          <w:rFonts w:hint="eastAsia"/>
        </w:rPr>
        <w:br/>
      </w:r>
      <w:r>
        <w:rPr>
          <w:rFonts w:hint="eastAsia"/>
        </w:rPr>
        <w:t>　　第一节 高压柱塞泵行业经济环境分析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2026年高压柱塞泵行业技术发展现状及趋势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当前我国高压柱塞泵技术发展现状</w:t>
      </w:r>
      <w:r>
        <w:rPr>
          <w:rFonts w:hint="eastAsia"/>
        </w:rPr>
        <w:br/>
      </w:r>
      <w:r>
        <w:rPr>
          <w:rFonts w:hint="eastAsia"/>
        </w:rPr>
        <w:t>　　第二节 中外高压柱塞泵技术差距及产生差距的主要原因分析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提高我国高压柱塞泵技术的对策</w:t>
      </w:r>
      <w:r>
        <w:rPr>
          <w:rFonts w:hint="eastAsia"/>
        </w:rPr>
        <w:br/>
      </w:r>
      <w:r>
        <w:rPr>
          <w:rFonts w:hint="eastAsia"/>
        </w:rPr>
        <w:t>　　第四节 我国高压柱塞泵研发、设计发展趋势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中国高压柱塞泵发展现状调研</w:t>
      </w:r>
      <w:r>
        <w:rPr>
          <w:rFonts w:hint="eastAsia"/>
        </w:rPr>
        <w:br/>
      </w:r>
      <w:r>
        <w:rPr>
          <w:rFonts w:hint="eastAsia"/>
        </w:rPr>
        <w:t>　　第一节 中国高压柱塞泵市场现状分析</w:t>
      </w:r>
      <w:r>
        <w:rPr>
          <w:rFonts w:hint="eastAsia"/>
        </w:rPr>
        <w:br/>
      </w:r>
      <w:r>
        <w:rPr>
          <w:rFonts w:hint="eastAsia"/>
        </w:rPr>
        <w:t>　　第二节 中国高压柱塞泵行业产量情况分析及预测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一、高压柱塞泵总体产能规模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三、2021-2026年中国高压柱塞泵产量统计</w:t>
      </w:r>
      <w:r>
        <w:rPr>
          <w:rFonts w:hint="eastAsia"/>
        </w:rPr>
        <w:br/>
      </w:r>
      <w:r>
        <w:rPr>
          <w:rFonts w:hint="eastAsia"/>
        </w:rPr>
        <w:t>　　　　二、高压柱塞泵生产区域分布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三、2021-2032年中国高压柱塞泵产量预测分析</w:t>
      </w:r>
      <w:r>
        <w:rPr>
          <w:rFonts w:hint="eastAsia"/>
        </w:rPr>
        <w:br/>
      </w:r>
      <w:r>
        <w:rPr>
          <w:rFonts w:hint="eastAsia"/>
        </w:rPr>
        <w:t>　　第三节 中国高压柱塞泵市场需求分析及预测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一、中国高压柱塞泵市场需求特点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二、2021-2026年中国高压柱塞泵市场需求量统计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三、2021-2032年中国高压柱塞泵市场需求量预测分析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中国高压柱塞泵行业进出口情况分析预测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2021-2026年中国高压柱塞泵行业进出口情况分析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一、2021-2026年中国高压柱塞泵行业进口分析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二、2021-2026年中国高压柱塞泵行业出口分析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2021-2032年中国高压柱塞泵行业进出口情况预测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一、2021-2032年中国高压柱塞泵行业进口预测分析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二、2021-2032年中国高压柱塞泵行业出口预测分析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影响高压柱塞泵行业进出口变化的主要原因分析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2021-2026年中国高压柱塞泵行业重点地区调研分析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一、中国高压柱塞泵行业重点区域市场结构调研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二、**地区高压柱塞泵市场调研分析</w:t>
      </w:r>
      <w:r>
        <w:rPr>
          <w:rFonts w:hint="eastAsia"/>
        </w:rPr>
        <w:br/>
      </w:r>
      <w:r>
        <w:rPr>
          <w:rFonts w:hint="eastAsia"/>
        </w:rPr>
        <w:t>　　　　三、**地区高压柱塞泵市场调研分析</w:t>
      </w:r>
      <w:r>
        <w:rPr>
          <w:rFonts w:hint="eastAsia"/>
        </w:rPr>
        <w:br/>
      </w:r>
      <w:r>
        <w:rPr>
          <w:rFonts w:hint="eastAsia"/>
        </w:rPr>
        <w:t>　　　　四、**地区高压柱塞泵市场调研分析</w:t>
      </w:r>
      <w:r>
        <w:rPr>
          <w:rFonts w:hint="eastAsia"/>
        </w:rPr>
        <w:br/>
      </w:r>
      <w:r>
        <w:rPr>
          <w:rFonts w:hint="eastAsia"/>
        </w:rPr>
        <w:t>　　　　五、**地区高压柱塞泵市场调研分析</w:t>
      </w:r>
      <w:r>
        <w:rPr>
          <w:rFonts w:hint="eastAsia"/>
        </w:rPr>
        <w:br/>
      </w:r>
      <w:r>
        <w:rPr>
          <w:rFonts w:hint="eastAsia"/>
        </w:rPr>
        <w:t>　　　　六、**地区高压柱塞泵市场调研分析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高压柱塞泵行业竞争格局分析</w:t>
      </w:r>
      <w:r>
        <w:rPr>
          <w:rFonts w:hint="eastAsia"/>
        </w:rPr>
        <w:br/>
      </w:r>
      <w:r>
        <w:rPr>
          <w:rFonts w:hint="eastAsia"/>
        </w:rPr>
        <w:t>　　第一节 高压柱塞泵行业集中度分析</w:t>
      </w:r>
      <w:r>
        <w:rPr>
          <w:rFonts w:hint="eastAsia"/>
        </w:rPr>
        <w:br/>
      </w:r>
      <w:r>
        <w:rPr>
          <w:rFonts w:hint="eastAsia"/>
        </w:rPr>
        <w:t>　　　　一、高压柱塞泵市场集中度分析</w:t>
      </w:r>
      <w:r>
        <w:rPr>
          <w:rFonts w:hint="eastAsia"/>
        </w:rPr>
        <w:br/>
      </w:r>
      <w:r>
        <w:rPr>
          <w:rFonts w:hint="eastAsia"/>
        </w:rPr>
        <w:t>　　　　二、高压柱塞泵企业集中度分析</w:t>
      </w:r>
      <w:r>
        <w:rPr>
          <w:rFonts w:hint="eastAsia"/>
        </w:rPr>
        <w:br/>
      </w:r>
      <w:r>
        <w:rPr>
          <w:rFonts w:hint="eastAsia"/>
        </w:rPr>
        <w:t>　　　　三、高压柱塞泵区域集中度分析</w:t>
      </w:r>
      <w:r>
        <w:rPr>
          <w:rFonts w:hint="eastAsia"/>
        </w:rPr>
        <w:br/>
      </w:r>
      <w:r>
        <w:rPr>
          <w:rFonts w:hint="eastAsia"/>
        </w:rPr>
        <w:t>　　第二节 高压柱塞泵行业主要企业竞争力分析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高压柱塞泵行业竞争格局分析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一、2026年高压柱塞泵行业竞争分析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二、2026年中外高压柱塞泵产品竞争分析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三、2021-2026年我国高压柱塞泵市场竞争分析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四、2021-2032年国内主要高压柱塞泵企业动向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高压柱塞泵行业细分产品市场调研分析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高压柱塞泵行业上、下游市场分析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高压柱塞泵行业上游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高压柱塞泵行业下游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高压柱塞泵行业重点企业发展调研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高压柱塞泵重点企业（一）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高压柱塞泵重点企业（二）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高压柱塞泵重点企业（三）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高压柱塞泵重点企业（四）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高压柱塞泵重点企业（五）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高压柱塞泵重点企业（六）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高压柱塞泵企业管理策略建议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提高高压柱塞泵企业竞争力的策略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一、提高中国高压柱塞泵企业核心竞争力的对策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二、高压柱塞泵企业提升竞争力的主要方向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三、影响高压柱塞泵企业核心竞争力的因素及提升途径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四、提高高压柱塞泵企业竞争力的策略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对我国高压柱塞泵品牌的战略思考</w:t>
      </w:r>
      <w:r>
        <w:rPr>
          <w:rFonts w:hint="eastAsia"/>
        </w:rPr>
        <w:br/>
      </w:r>
      <w:r>
        <w:rPr>
          <w:rFonts w:hint="eastAsia"/>
        </w:rPr>
        <w:t>　　　　一、高压柱塞泵实施品牌战略的意义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二、高压柱塞泵企业品牌的现状分析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三、我国高压柱塞泵企业的品牌战略</w:t>
      </w:r>
      <w:r>
        <w:rPr>
          <w:rFonts w:hint="eastAsia"/>
        </w:rPr>
        <w:br/>
      </w:r>
      <w:r>
        <w:rPr>
          <w:rFonts w:hint="eastAsia"/>
        </w:rPr>
        <w:t>　　　　四、高压柱塞泵品牌战略管理的策略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2021-2032年中国高压柱塞泵行业投资前景与风险预测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2021-2032年中国高压柱塞泵行业投资前景分析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2021-2032年中国高压柱塞泵行业投资特性分析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一、2021-2032年中国高压柱塞泵行业进入壁垒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二、2021-2032年中国高压柱塞泵行业盈利模式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三、2021-2032年中国高压柱塞泵行业盈利因素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2021-2032年中国高压柱塞泵行业投资机会分析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一、2021-2032年中国高压柱塞泵细分市场投资机会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二、2021-2032年中国高压柱塞泵行业区域市场投资潜力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2021-2032年中国高压柱塞泵行业投资风险分析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一、2021-2032年中国高压柱塞泵行业市场竞争风险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二、2021-2032年中国高压柱塞泵行业技术风险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三、2021-2032年中国高压柱塞泵行业政策风险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四、2021-2032年中国高压柱塞泵行业进入退出风险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高压柱塞泵行业研究结论</w:t>
      </w:r>
      <w:r>
        <w:rPr>
          <w:rFonts w:hint="eastAsia"/>
        </w:rPr>
        <w:br/>
      </w:r>
      <w:r>
        <w:rPr>
          <w:rFonts w:hint="eastAsia"/>
        </w:rPr>
        <w:t>　　第二节 高压柱塞泵行业投资价值评估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(中^智^林)高压柱塞泵行业投资建议</w:t>
      </w:r>
      <w:r>
        <w:rPr>
          <w:rFonts w:hint="eastAsia"/>
        </w:rPr>
        <w:br/>
      </w:r>
      <w:r>
        <w:rPr>
          <w:rFonts w:hint="eastAsia"/>
        </w:rPr>
        <w:t>　　　　一、高压柱塞泵行业投资策略建议</w:t>
      </w:r>
      <w:r>
        <w:rPr>
          <w:rFonts w:hint="eastAsia"/>
        </w:rPr>
        <w:br/>
      </w:r>
      <w:r>
        <w:rPr>
          <w:rFonts w:hint="eastAsia"/>
        </w:rPr>
        <w:t>　　　　二、高压柱塞泵行业投资方向建议</w:t>
      </w:r>
      <w:r>
        <w:rPr>
          <w:rFonts w:hint="eastAsia"/>
        </w:rPr>
        <w:br/>
      </w:r>
      <w:r>
        <w:rPr>
          <w:rFonts w:hint="eastAsia"/>
        </w:rPr>
        <w:t>　　　　三、高压柱塞泵行业投资方式建议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高压柱塞泵行业历程</w:t>
      </w:r>
      <w:r>
        <w:rPr>
          <w:rFonts w:hint="eastAsia"/>
        </w:rPr>
        <w:br/>
      </w:r>
      <w:r>
        <w:rPr>
          <w:rFonts w:hint="eastAsia"/>
        </w:rPr>
        <w:t>　　图表 高压柱塞泵行业生命周期</w:t>
      </w:r>
      <w:r>
        <w:rPr>
          <w:rFonts w:hint="eastAsia"/>
        </w:rPr>
        <w:br/>
      </w:r>
      <w:r>
        <w:rPr>
          <w:rFonts w:hint="eastAsia"/>
        </w:rPr>
        <w:t>　　图表 高压柱塞泵行业产业链分析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2021-2026年高压柱塞泵行业市场容量分析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2021-2026年中国高压柱塞泵市场需求量及增速统计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2026年中国高压柱塞泵行业需求领域分布格局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2021-2026年中国高压柱塞泵进口数量分析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2021-2026年中国高压柱塞泵进口金额分析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2021-2026年中国高压柱塞泵出口数量分析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2021-2026年中国高压柱塞泵出口金额分析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2026年中国高压柱塞泵进口国家及地区分析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2026年中国高压柱塞泵出口国家及地区分析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2021-2026年中国高压柱塞泵行业企业平均规模情况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**地区高压柱塞泵行业市场需求情况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**地区高压柱塞泵行业市场需求情况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**地区高压柱塞泵行业市场需求情况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**地区高压柱塞泵市场规模及增长情况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**地区高压柱塞泵行业市场需求情况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高压柱塞泵重点企业（三）成长能力情况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2021-2032年中国高压柱塞泵市场需求量预测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2021-2032年中国高压柱塞泵市场前景分析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2021-2032年中国高压柱塞泵行业发展趋势预测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133d271d204e96" w:history="1">
        <w:r>
          <w:rPr>
            <w:rStyle w:val="Hyperlink"/>
          </w:rPr>
          <w:t>2026-2032年中国高压柱塞泵行业发展调研与未来趋势分析报告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133d271d204e96" w:history="1">
        <w:r>
          <w:rPr>
            <w:rStyle w:val="Hyperlink"/>
          </w:rPr>
          <w:t>https://www.20087.com/3/20/GaoYaZhuSaiBengHangYeQuShi.html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热点：中国十大柱塞泵厂家、高压柱塞泵结构原理图、柱塞计量泵结构图、高压柱塞泵拆解视频、蒸汽管道减温减压装置、意大利ar高压柱塞泵、国产柱塞泵第一名、高压柱塞泵用什么油、轴向柱塞泵工作原理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405acca8e84177" w:history="1">
      <w:r>
        <w:rPr>
          <w:rStyle w:val="Hyperlink"/>
        </w:rPr>
        <w:t>2026-2032年中国高压柱塞泵行业发展调研与未来趋势分析报告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GaoYaZhuSaiBengHangYeQuShi.html" TargetMode="External" Id="Re5133d271d204e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GaoYaZhuSaiBengHangYeQuShi.html" TargetMode="External" Id="Rf9405acca8e8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2026-05-30T03:54:00Z</dcterms:created>
  <dcterms:modified xsi:type="dcterms:W3CDTF">2026-05-30T04:54:00Z</dcterms:modified>
  <dc:subject>2026-2032年中国高压柱塞泵行业发展调研与未来趋势分析报告</dc:subject>
  <dc:title>2026-2032年中国高压柱塞泵行业发展调研与未来趋势分析报告</dc:title>
  <cp:keywords>2026-2032年中国高压柱塞泵行业发展调研与未来趋势分析报告</cp:keywords>
  <dc:description>2026-2032年中国高压柱塞泵行业发展调研与未来趋势分析报告</dc:description>
</cp:coreProperties>
</file>