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597d4357c4e71" w:history="1">
              <w:r>
                <w:rPr>
                  <w:rStyle w:val="Hyperlink"/>
                </w:rPr>
                <w:t>中国高压电荷泵行业现状分析及趋势预测报告（2024-2030年）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597d4357c4e71" w:history="1">
              <w:r>
                <w:rPr>
                  <w:rStyle w:val="Hyperlink"/>
                </w:rPr>
                <w:t>中国高压电荷泵行业现状分析及趋势预测报告（2024-2030年）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597d4357c4e71" w:history="1">
                <w:r>
                  <w:rPr>
                    <w:rStyle w:val="Hyperlink"/>
                  </w:rPr>
                  <w:t>https://www.20087.com/3/50/GaoYaDianHeBengFaZhanQuShi.html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电荷泵是一种用于产生高压直流电的设备，因其具有高效率和高可靠性而受到市场的重视。近年来，随着电力电子技术的发展和技术的进步，高压电荷泵的技术也在不断进步。目前，高压电荷泵正朝着高效率、高可靠性、多功能化方向发展。通过优化电路设计和控制算法，提高了高压电荷泵的转换效率和稳定性，使其在各种高压应用中都能提供可靠的性能。同时，为了适应不同应用场景的需求，高压电荷泵的功能也在不断拓展，如开发具有更好的电磁兼容性、更高的智能化程度等特点的新产品。此外，随着环保法规的日益严格，高压电荷泵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高压电荷泵的发展前景看好：一是智能化水平提升，通过集成先进的传感器和智能控制系统，实现高压电荷泵的自适应调节和远程监控；二是材料创新推动性能提升，通过开发新型材料和技术，提高高压电荷泵的可靠性和使用寿命；三是设计美学与功能性并重，不仅注重外观设计，还强调使用便捷性和安全性；四是环保要求提高，采用环保材料和清洁生产技术，减少对环境的影响；五是定制化服务增加，根据市场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2597d4357c4e71" w:history="1">
        <w:r>
          <w:rPr>
            <w:rStyle w:val="Hyperlink"/>
          </w:rPr>
          <w:t>中国高压电荷泵行业现状分析及趋势预测报告（2024-2030年）</w:t>
        </w:r>
      </w:hyperlink>
      <w:r>
        <w:rPr>
          <w:rFonts w:hint="eastAsia"/>
        </w:rPr>
        <w:t>》，2024年高压电荷泵行业市场规模达 亿元，预计2030年市场规模将达 亿元，期间年均复合增长率（CAGR）达 %。报告系统分析了高压电荷泵行业的市场规模、市场需求及价格波动，深入探讨了高压电荷泵产业链关键环节及各细分市场特点。报告基于权威数据，科学预测了高压电荷泵市场前景与发展趋势，同时评估了高压电荷泵重点企业的经营状况，包括品牌影响力、市场集中度及竞争格局。通过SWOT分析，报告揭示了高压电荷泵行业面临的风险与机遇，为高压电荷泵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高压电荷泵市场概述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按照不同产品类型，高压电荷泵主要可以分为如下几个类别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不同类型高压电荷泵增长趋势2022 vs 2023</w:t>
      </w:r>
      <w:r>
        <w:rPr>
          <w:rFonts w:hint="eastAsia"/>
        </w:rPr>
        <w:br/>
      </w:r>
      <w:r>
        <w:rPr>
          <w:rFonts w:hint="eastAsia"/>
        </w:rPr>
        <w:t>　　　　1.2.2 串联双电芯</w:t>
      </w:r>
      <w:r>
        <w:rPr>
          <w:rFonts w:hint="eastAsia"/>
        </w:rPr>
        <w:br/>
      </w:r>
      <w:r>
        <w:rPr>
          <w:rFonts w:hint="eastAsia"/>
        </w:rPr>
        <w:t>　　　　1.2.3 单电芯</w:t>
      </w:r>
      <w:r>
        <w:rPr>
          <w:rFonts w:hint="eastAsia"/>
        </w:rPr>
        <w:br/>
      </w:r>
      <w:r>
        <w:rPr>
          <w:rFonts w:hint="eastAsia"/>
        </w:rPr>
        <w:t>　　1.3 从不同应用，高压电荷泵主要包括如下几个方面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无线充电</w:t>
      </w:r>
      <w:r>
        <w:rPr>
          <w:rFonts w:hint="eastAsia"/>
        </w:rPr>
        <w:br/>
      </w:r>
      <w:r>
        <w:rPr>
          <w:rFonts w:hint="eastAsia"/>
        </w:rPr>
        <w:t>　　　　1.3.2 便携电子产品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中国高压电荷泵发展现状及未来趋势（2018-2023年）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中国市场高压电荷泵销量规模及增长率（2018-2023年）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中国市场高压电荷泵销量及增长率（2018-2023年）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中国市场主要高压电荷泵厂商分析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中国市场主要厂商高压电荷泵销量、收入及市场份额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中国市场主要厂商高压电荷泵销量（2018-2023年）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中国市场主要厂商高压电荷泵收入（2018-2023年）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2024年中国市场主要厂商高压电荷泵收入排名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中国市场主要厂商高压电荷泵价格（2018-2023年）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中国市场主要厂商高压电荷泵产地分布及商业化日期</w:t>
      </w:r>
      <w:r>
        <w:rPr>
          <w:rFonts w:hint="eastAsia"/>
        </w:rPr>
        <w:br/>
      </w:r>
      <w:r>
        <w:rPr>
          <w:rFonts w:hint="eastAsia"/>
        </w:rPr>
        <w:t>　　2.3 高压电荷泵行业集中度、竞争程度分析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高压电荷泵行业集中度分析：中国Top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中国高压电荷泵第一梯队、第二梯队和第三梯队厂商（品牌）及市场份额（2022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主要高压电荷泵企业采访及观点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中国主要地区高压电荷泵分析</w:t>
      </w:r>
      <w:r>
        <w:rPr>
          <w:rFonts w:hint="eastAsia"/>
        </w:rPr>
        <w:br/>
      </w:r>
      <w:r>
        <w:rPr>
          <w:rFonts w:hint="eastAsia"/>
        </w:rPr>
        <w:t>　　3.1 中国主要地区高压电荷泵市场规模分析：2018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中国主要地区高压电荷泵销量及市场份额（2018-2023年）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中国主要地区高压电荷泵销量及市场份额预测（2018-2023年）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中国主要地区高压电荷泵销量规模及市场份额（2018-2023年）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中国主要地区高压电荷泵销量规模及市场份额预测（2018-2023年）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华东地区高压电荷泵销量、销售规模及增长率（2018-2023年）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华南地区高压电荷泵销量、销售规模及增长率（2018-2023年）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华中地区高压电荷泵销量、销售规模及增长率（2018-2023年）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华北地区高压电荷泵销量、销售规模及增长率（2018-2023年）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西南地区高压电荷泵销量、销售规模及增长率（2018-2023年）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东北及西北地区高压电荷泵销量、销售规模及增长率（2018-2023年）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中国市场高压电荷泵主要企业分析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重点企业（1）基本信息、高压电荷泵生产基地、总部、竞争对手及市场地位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重点企业（1）高压电荷泵产品规格、参数及市场应用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重点企业（1）在中国市场高压电荷泵销量、收入、价格及毛利率（2018-2023年）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重点企业（2）基本信息、高压电荷泵生产基地、总部、竞争对手及市场地位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重点企业（2）高压电荷泵产品规格、参数及市场应用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重点企业（2）在中国市场高压电荷泵销量、收入、价格及毛利率（2018-2023年）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重点企业（3）基本信息、高压电荷泵生产基地、总部、竞争对手及市场地位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重点企业（3）高压电荷泵产品规格、参数及市场应用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重点企业（3）在中国市场高压电荷泵销量、收入、价格及毛利率（2018-2023年）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重点企业（4）基本信息、高压电荷泵生产基地、总部、竞争对手及市场地位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重点企业（4）高压电荷泵产品规格、参数及市场应用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重点企业（4）在中国市场高压电荷泵销量、收入、价格及毛利率（2018-2023年）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重点企业（5）基本信息、高压电荷泵生产基地、总部、竞争对手及市场地位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重点企业（5）高压电荷泵产品规格、参数及市场应用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重点企业（5）在中国市场高压电荷泵销量、收入、价格及毛利率（2018-2023年）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重点企业（6）基本信息、高压电荷泵生产基地、总部、竞争对手及市场地位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重点企业（6）高压电荷泵产品规格、参数及市场应用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重点企业（6）在中国市场高压电荷泵销量、收入、价格及毛利率（2018-2023年）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重点企业（7）基本信息、高压电荷泵生产基地、总部、竞争对手及市场地位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重点企业（7）高压电荷泵产品规格、参数及市场应用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重点企业（7）在中国市场高压电荷泵销量、收入、价格及毛利率（2018-2023年）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重点企业（8）基本信息、高压电荷泵生产基地、总部、竞争对手及市场地位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重点企业（8）高压电荷泵产品规格、参数及市场应用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重点企业（8）在中国市场高压电荷泵销量、收入、价格及毛利率（2018-2023年）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不同类型高压电荷泵分析</w:t>
      </w:r>
      <w:r>
        <w:rPr>
          <w:rFonts w:hint="eastAsia"/>
        </w:rPr>
        <w:br/>
      </w:r>
      <w:r>
        <w:rPr>
          <w:rFonts w:hint="eastAsia"/>
        </w:rPr>
        <w:t>　　5.1 中国市场不同产品类型高压电荷泵销量（2018-2023年）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中国市场不同产品类型高压电荷泵销量及市场份额（2018-2023年）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中国市场不同产品类型高压电荷泵销量预测（2018-2023年）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中国市场不同产品类型高压电荷泵规模（2018-2023年）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中国市场不同产品类型高压电荷泵规模及市场份额（2018-2023年）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中国市场不同产品类型高压电荷泵规模预测（2018-2023年）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中国市场不同产品类型高压电荷泵价格走势（2018-2023年）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不同应用高压电荷泵分析</w:t>
      </w:r>
      <w:r>
        <w:rPr>
          <w:rFonts w:hint="eastAsia"/>
        </w:rPr>
        <w:br/>
      </w:r>
      <w:r>
        <w:rPr>
          <w:rFonts w:hint="eastAsia"/>
        </w:rPr>
        <w:t>　　6.1 中国市场不同应用高压电荷泵销量（2018-2023年）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中国市场不同应用高压电荷泵销量及市场份额（2018-2023年）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中国市场不同应用高压电荷泵销量预测（2018-2023年）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中国市场不同应用高压电荷泵规模（2018-2023年）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中国市场不同应用高压电荷泵规模及市场份额（2018-2023年）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中国市场不同应用高压电荷泵规模预测（2018-2023年）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中国市场不同应用高压电荷泵价格走势（2018-2023年）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高压电荷泵行业产业链简介</w:t>
      </w:r>
      <w:r>
        <w:rPr>
          <w:rFonts w:hint="eastAsia"/>
        </w:rPr>
        <w:br/>
      </w:r>
      <w:r>
        <w:rPr>
          <w:rFonts w:hint="eastAsia"/>
        </w:rPr>
        <w:t>　　7.3 高压电荷泵行业供应链简介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上下游行业对高压电荷泵行业的影响</w:t>
      </w:r>
      <w:r>
        <w:rPr>
          <w:rFonts w:hint="eastAsia"/>
        </w:rPr>
        <w:br/>
      </w:r>
      <w:r>
        <w:rPr>
          <w:rFonts w:hint="eastAsia"/>
        </w:rPr>
        <w:t>　　7.4 高压电荷泵行业采购模式</w:t>
      </w:r>
      <w:r>
        <w:rPr>
          <w:rFonts w:hint="eastAsia"/>
        </w:rPr>
        <w:br/>
      </w:r>
      <w:r>
        <w:rPr>
          <w:rFonts w:hint="eastAsia"/>
        </w:rPr>
        <w:t>　　7.5 高压电荷泵行业生产模式</w:t>
      </w:r>
      <w:r>
        <w:rPr>
          <w:rFonts w:hint="eastAsia"/>
        </w:rPr>
        <w:br/>
      </w:r>
      <w:r>
        <w:rPr>
          <w:rFonts w:hint="eastAsia"/>
        </w:rPr>
        <w:t>　　7.6 高压电荷泵行业销售模式及销售渠道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中国本土高压电荷泵产能、产量分析</w:t>
      </w:r>
      <w:r>
        <w:rPr>
          <w:rFonts w:hint="eastAsia"/>
        </w:rPr>
        <w:br/>
      </w:r>
      <w:r>
        <w:rPr>
          <w:rFonts w:hint="eastAsia"/>
        </w:rPr>
        <w:t>　　8.1 中国高压电荷泵供需现状及预测（2018-2023年）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中国高压电荷泵产能、产量、产能利用率及发展趋势（2018-2023年）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中国高压电荷泵产量、表观消费量、供给现状及发展趋势（2018-2023年）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中国高压电荷泵产量、市场需求量及发展趋势（2018-2023年）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中国高压电荷泵产值及增长率（2018-2023年）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中国高压电荷泵进出口分析（2018-2023年）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中国高压电荷泵产量、表观消费量、进口量及出口量（2018-2023年）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中国高压电荷泵进口量、进口额（万元）及进口均价（2018-2023年）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中国市场高压电荷泵主要进口来源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中国市场高压电荷泵主要出口目的地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中国本土生产商高压电荷泵产能分析（2018-2023年）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中国本土生产商高压电荷泵产量分析（2018-2023年）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中国本土生产商高压电荷泵产值分析（2018-2023年）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双循环视角看高压电荷泵行业投资机会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“一带一路”沿线国家高压电荷泵发展机遇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“新基建”政策促进高压电荷泵行业发展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国家区域性政策/规划对高压电荷泵行业发展的影响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中国市场高压电荷泵发展的有利因素、不利因素分析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中国市场高压电荷泵发展机遇及挑战分析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中国市场高压电荷泵未来几年发展趋势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按照不同产品类型，高压电荷泵主要可以分为如下几个类别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不同产品类型高压电荷泵增长趋势2022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从不同应用，高压电荷泵主要包括如下几个方面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不同应用高压电荷泵消费量增长趋势2022 vs 2023（千件）</w:t>
      </w:r>
      <w:r>
        <w:rPr>
          <w:rFonts w:hint="eastAsia"/>
        </w:rPr>
        <w:br/>
      </w:r>
      <w:r>
        <w:rPr>
          <w:rFonts w:hint="eastAsia"/>
        </w:rPr>
        <w:t>　　表5 中国市场主要厂商高压电荷泵销量（2018-2023年）（千件）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中国市场主要厂商高压电荷泵销量市场份额（2018-2023年）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中国市场主要厂商高压电荷泵收入（2018-2023年）（万元）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中国市场主要厂商高压电荷泵收入份额（万元）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2024年中国主要生产商高压电荷泵收入排名（万元）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中国市场主要厂商高压电荷泵价格（2018-2023年）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中国市场主要厂商高压电荷泵产地分布及商业化日期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主要高压电荷泵企业采访及观点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中国主要地区高压电荷泵销售规模（万元）：2018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中国主要地区高压电荷泵销量（2018-2023年）（千件）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中国主要地区高压电荷泵销量市场份额（2018-2023年）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中国主要地区高压电荷泵销量（2018-2023年）（千件）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中国主要地区高压电荷泵销量份额（2018-2023年）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中国主要地区高压电荷泵销售规模（万元）（2018-2023年）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中国主要地区高压电荷泵销售规模份额（2018-2023年）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中国主要地区高压电荷泵销售规模（万元）（2018-2023年）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中国主要地区高压电荷泵销售规模份额（2018-2023年）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重点企业（1）高压电荷泵生产基地、总部、竞争对手及市场地位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重点企业（1）高压电荷泵产品规格、参数及市场应用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重点企业（1）高压电荷泵销量（千件）、收入（万元）、价格及毛利率（2018-2023年）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重点企业（2）高压电荷泵生产基地、总部、竞争对手及市场地位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重点企业（2）高压电荷泵产品规格、参数及市场应用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重点企业（2）高压电荷泵销量（千件）、收入（万元）、价格及毛利率（2018-2023年）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重点企业（3）高压电荷泵生产基地、总部、竞争对手及市场地位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重点企业（3）高压电荷泵产品规格、参数及市场应用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重点企业（3）高压电荷泵销量（千件）、收入（万元）、价格及毛利率（2018-2023年）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重点企业（4）高压电荷泵生产基地、总部、竞争对手及市场地位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重点企业（4）高压电荷泵产品规格、参数及市场应用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重点企业（4）高压电荷泵销量（千件）、收入（万元）、价格及毛利率（2018-2023年）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重点企业（5）高压电荷泵生产基地、总部、竞争对手及市场地位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重点企业（5）高压电荷泵产品规格、参数及市场应用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重点企业（5）高压电荷泵销量（千件）、收入（万元）、价格及毛利率（2018-2023年）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重点企业（6）高压电荷泵生产基地、总部、竞争对手及市场地位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重点企业（6）高压电荷泵产品规格、参数及市场应用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重点企业（6）高压电荷泵销量（千件）、收入（万元）、价格及毛利率（2018-2023年）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重点企业（7）高压电荷泵生产基地、总部、竞争对手及市场地位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重点企业（7）高压电荷泵产品规格、参数及市场应用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重点企业（7）高压电荷泵销量（千件）、收入（万元）、价格及毛利率（2018-2023年）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重点企业（8）高压电荷泵生产基地、总部、竞争对手及市场地位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重点企业（8）高压电荷泵产品规格、参数及市场应用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重点企业（8）高压电荷泵销量（千件）、收入（万元）、价格及毛利率（2018-2023年）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中国市场不同类型高压电荷泵销量（2018-2023年）（千件）</w:t>
      </w:r>
      <w:r>
        <w:rPr>
          <w:rFonts w:hint="eastAsia"/>
        </w:rPr>
        <w:br/>
      </w:r>
      <w:r>
        <w:rPr>
          <w:rFonts w:hint="eastAsia"/>
        </w:rPr>
        <w:t>　　表63 中国市场不同类型高压电荷泵销量市场份额（2018-2023年）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中国市场不同类型高压电荷泵销量预测（2018-2023年）（千件）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表65 中国市场不同类型高压电荷泵销量市场份额预测（2018-2023年）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中国市场不同类型高压电荷泵规模（2018-2023年）（万元）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中国市场不同类型高压电荷泵规模市场份额（2018-2023年）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中国市场不同类型高压电荷泵规模预测（2018-2023年）（万元）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表69 中国市场不同类型高压电荷泵规模市场份额预测（2018-2023年）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中国市场不同类型高压电荷泵价格走势（2018-2023年）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中国市场不同应用高压电荷泵销量（2018-2023年）（千件）</w:t>
      </w:r>
      <w:r>
        <w:rPr>
          <w:rFonts w:hint="eastAsia"/>
        </w:rPr>
        <w:br/>
      </w:r>
      <w:r>
        <w:rPr>
          <w:rFonts w:hint="eastAsia"/>
        </w:rPr>
        <w:t>　　表72 中国市场不同应用高压电荷泵销量份额（2018-2023年）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中国市场不同应用高压电荷泵销量预测（2018-2023年）（千件）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表74 中国市场不同应用高压电荷泵销量市场份额（2018-2023年）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中国市场不同应用高压电荷泵规模（2018-2023年）（万元）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中国市场不同应用高压电荷泵规模市场份额（2018-2023年）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中国市场不同应用高压电荷泵规模预测（2018-2023年）（万元）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中国市场不同应用高压电荷泵规模市场份额预测（2018-2023年）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中国市场不同应用高压电荷泵价格走势（2018-2023年）</w:t>
      </w:r>
      <w:r>
        <w:rPr>
          <w:rFonts w:hint="eastAsia"/>
        </w:rPr>
        <w:br/>
      </w:r>
      <w:r>
        <w:rPr>
          <w:rFonts w:hint="eastAsia"/>
        </w:rPr>
        <w:t>　　表80 高压电荷泵行业供应链</w:t>
      </w:r>
      <w:r>
        <w:rPr>
          <w:rFonts w:hint="eastAsia"/>
        </w:rPr>
        <w:br/>
      </w:r>
      <w:r>
        <w:rPr>
          <w:rFonts w:hint="eastAsia"/>
        </w:rPr>
        <w:t>　　表81 高压电荷泵上游原料供应商</w:t>
      </w:r>
      <w:r>
        <w:rPr>
          <w:rFonts w:hint="eastAsia"/>
        </w:rPr>
        <w:br/>
      </w:r>
      <w:r>
        <w:rPr>
          <w:rFonts w:hint="eastAsia"/>
        </w:rPr>
        <w:t>　　表82 高压电荷泵行业下游客户分析</w:t>
      </w:r>
      <w:r>
        <w:rPr>
          <w:rFonts w:hint="eastAsia"/>
        </w:rPr>
        <w:br/>
      </w:r>
      <w:r>
        <w:rPr>
          <w:rFonts w:hint="eastAsia"/>
        </w:rPr>
        <w:t>　　表83 高压电荷泵行业主要下游代表性客户</w:t>
      </w:r>
      <w:r>
        <w:rPr>
          <w:rFonts w:hint="eastAsia"/>
        </w:rPr>
        <w:br/>
      </w:r>
      <w:r>
        <w:rPr>
          <w:rFonts w:hint="eastAsia"/>
        </w:rPr>
        <w:t>　　表84 上下游行业对高压电荷泵行业的影响</w:t>
      </w:r>
      <w:r>
        <w:rPr>
          <w:rFonts w:hint="eastAsia"/>
        </w:rPr>
        <w:br/>
      </w:r>
      <w:r>
        <w:rPr>
          <w:rFonts w:hint="eastAsia"/>
        </w:rPr>
        <w:t>　　表85 高压电荷泵行业典型经销商</w:t>
      </w:r>
      <w:r>
        <w:rPr>
          <w:rFonts w:hint="eastAsia"/>
        </w:rPr>
        <w:br/>
      </w:r>
      <w:r>
        <w:rPr>
          <w:rFonts w:hint="eastAsia"/>
        </w:rPr>
        <w:t>　　表86 中国高压电荷泵产量、表观消费量、进口量及出口量（2018-2023年）（千件）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表87 中国高压电荷泵产量、表观消费量、进口量及出口量预测（2018-2023年）（千件）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中国高压电荷泵进口量（千件）、进口额（万元）及进口均价（2018-2023年）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中国高压电荷泵进口量（千件）、进口额（万元）及进口均价（2018-2023年）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表90 中国市场高压电荷泵主要进口来源</w:t>
      </w:r>
      <w:r>
        <w:rPr>
          <w:rFonts w:hint="eastAsia"/>
        </w:rPr>
        <w:br/>
      </w:r>
      <w:r>
        <w:rPr>
          <w:rFonts w:hint="eastAsia"/>
        </w:rPr>
        <w:t>　　表91 中国市场高压电荷泵主要出口目的地</w:t>
      </w:r>
      <w:r>
        <w:rPr>
          <w:rFonts w:hint="eastAsia"/>
        </w:rPr>
        <w:br/>
      </w:r>
      <w:r>
        <w:rPr>
          <w:rFonts w:hint="eastAsia"/>
        </w:rPr>
        <w:t>　　表92 中国本土主要生产商高压电荷泵产能（2018-2023年）（千件）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中国本土主要生产商高压电荷泵产能份额（2018-2023年）</w:t>
      </w:r>
      <w:r>
        <w:rPr>
          <w:rFonts w:hint="eastAsia"/>
        </w:rPr>
        <w:br/>
      </w:r>
      <w:r>
        <w:rPr>
          <w:rFonts w:hint="eastAsia"/>
        </w:rPr>
        <w:t>　　表94 中国本土主要生产商高压电荷泵产量（2018-2023年）（千件）</w:t>
      </w:r>
      <w:r>
        <w:rPr>
          <w:rFonts w:hint="eastAsia"/>
        </w:rPr>
        <w:br/>
      </w:r>
      <w:r>
        <w:rPr>
          <w:rFonts w:hint="eastAsia"/>
        </w:rPr>
        <w:t>　　表95 中国本土主要生产商高压电荷泵产量份额（2018-2023年）</w:t>
      </w:r>
      <w:r>
        <w:rPr>
          <w:rFonts w:hint="eastAsia"/>
        </w:rPr>
        <w:br/>
      </w:r>
      <w:r>
        <w:rPr>
          <w:rFonts w:hint="eastAsia"/>
        </w:rPr>
        <w:t>　　表96 中国本土主要生产商高压电荷泵产值（2018-2023年）（万元）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中国本土主要生产商高压电荷泵产值份额（2018-2023年）</w:t>
      </w:r>
      <w:r>
        <w:rPr>
          <w:rFonts w:hint="eastAsia"/>
        </w:rPr>
        <w:br/>
      </w:r>
      <w:r>
        <w:rPr>
          <w:rFonts w:hint="eastAsia"/>
        </w:rPr>
        <w:t>　　表98 双循环格局下，中国市场高压电荷泵发展的空间和机遇主要体现在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表99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表100 高压电荷泵在粤港澳大湾区发展现状及趋势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表101 高压电荷泵在长三角地区的发展现状及趋势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表102 高压电荷泵在京津冀地区的发展现状及趋势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表103 高压电荷泵在中国其他区域的发展现状及趋势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表104 中国市场高压电荷泵发展的有利因素、不利因素分析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表105 中国市场高压电荷泵发展的机遇分析</w:t>
      </w:r>
      <w:r>
        <w:rPr>
          <w:rFonts w:hint="eastAsia"/>
        </w:rPr>
        <w:br/>
      </w:r>
      <w:r>
        <w:rPr>
          <w:rFonts w:hint="eastAsia"/>
        </w:rPr>
        <w:t>　　表106 高压电荷泵在中国市场发展的挑战分析</w:t>
      </w:r>
      <w:r>
        <w:rPr>
          <w:rFonts w:hint="eastAsia"/>
        </w:rPr>
        <w:br/>
      </w:r>
      <w:r>
        <w:rPr>
          <w:rFonts w:hint="eastAsia"/>
        </w:rPr>
        <w:t>　　表107 中国市场高压电荷泵未来几年发展趋势</w:t>
      </w:r>
      <w:r>
        <w:rPr>
          <w:rFonts w:hint="eastAsia"/>
        </w:rPr>
        <w:br/>
      </w:r>
      <w:r>
        <w:rPr>
          <w:rFonts w:hint="eastAsia"/>
        </w:rPr>
        <w:t>　　表108 研究范围</w:t>
      </w:r>
      <w:r>
        <w:rPr>
          <w:rFonts w:hint="eastAsia"/>
        </w:rPr>
        <w:br/>
      </w:r>
      <w:r>
        <w:rPr>
          <w:rFonts w:hint="eastAsia"/>
        </w:rPr>
        <w:t>　　表109 分析师列表</w:t>
      </w:r>
      <w:r>
        <w:rPr>
          <w:rFonts w:hint="eastAsia"/>
        </w:rPr>
        <w:br/>
      </w:r>
      <w:r>
        <w:rPr>
          <w:rFonts w:hint="eastAsia"/>
        </w:rPr>
        <w:t>　　图1 高压电荷泵产品图片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中国不同产品类型高压电荷泵产量市场份额2022 &amp; 2023</w:t>
      </w:r>
      <w:r>
        <w:rPr>
          <w:rFonts w:hint="eastAsia"/>
        </w:rPr>
        <w:br/>
      </w:r>
      <w:r>
        <w:rPr>
          <w:rFonts w:hint="eastAsia"/>
        </w:rPr>
        <w:t>　　图3 串联双电芯产品图片</w:t>
      </w:r>
      <w:r>
        <w:rPr>
          <w:rFonts w:hint="eastAsia"/>
        </w:rPr>
        <w:br/>
      </w:r>
      <w:r>
        <w:rPr>
          <w:rFonts w:hint="eastAsia"/>
        </w:rPr>
        <w:t>　　图4 单电芯产品图片</w:t>
      </w:r>
      <w:r>
        <w:rPr>
          <w:rFonts w:hint="eastAsia"/>
        </w:rPr>
        <w:br/>
      </w:r>
      <w:r>
        <w:rPr>
          <w:rFonts w:hint="eastAsia"/>
        </w:rPr>
        <w:t>　　图5 中国不同应用高压电荷泵消费量市场份额2022 vs 2023</w:t>
      </w:r>
      <w:r>
        <w:rPr>
          <w:rFonts w:hint="eastAsia"/>
        </w:rPr>
        <w:br/>
      </w:r>
      <w:r>
        <w:rPr>
          <w:rFonts w:hint="eastAsia"/>
        </w:rPr>
        <w:t>　　图6 无线充电产品图片</w:t>
      </w:r>
      <w:r>
        <w:rPr>
          <w:rFonts w:hint="eastAsia"/>
        </w:rPr>
        <w:br/>
      </w:r>
      <w:r>
        <w:rPr>
          <w:rFonts w:hint="eastAsia"/>
        </w:rPr>
        <w:t>　　图7 便携电子产品图片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中国市场高压电荷泵市场规模，2018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中国高压电荷泵市场规模预测：（万元）（2018-2023年）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中国市场高压电荷泵销量及增长率（2018-2023年）（千件）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中国市场主要厂商高压电荷泵销量市场份额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中国市场主要厂商2023年高压电荷泵收入市场份额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2024年中国市场前五及前十大厂商高压电荷泵市场份额</w:t>
      </w:r>
      <w:r>
        <w:rPr>
          <w:rFonts w:hint="eastAsia"/>
        </w:rPr>
        <w:br/>
      </w:r>
      <w:r>
        <w:rPr>
          <w:rFonts w:hint="eastAsia"/>
        </w:rPr>
        <w:t>　　图15 中国市场高压电荷泵第一梯队、第二梯队和第三梯队厂商（品牌）及市场份额（2022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中国主要地区高压电荷泵销量市场份额（2022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中国主要地区高压电荷泵销售规模份额（2022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华东地区高压电荷泵销量及增长率（2018-2023年）（千件）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图19 华东地区高压电荷泵2018-2023年销售规模及增长率（万元）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华南地区高压电荷泵销量及增长率（2018-2023年）（千件）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图21 华南地区高压电荷泵2018-2023年销售规模及增长率（万元）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华中地区高压电荷泵销量及增长率（2018-2023年）（千件）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图23 华中地区高压电荷泵2018-2023年销售规模及增长率（万元）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华北地区高压电荷泵销量及增长率（2018-2023年）（千件）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图25 华北地区高压电荷泵2018-2023年销售规模及增长率（万元）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西南地区高压电荷泵销量及增长率（2018-2023年）（千件）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图27 西南地区高压电荷泵2018-2023年销售规模及增长率（万元）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东北及西北地区高压电荷泵销量及增长率（2018-2023年）（千件）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图29 东北及西北地区高压电荷泵2018-2023年销售规模及增长率（万元）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高压电荷泵产业链</w:t>
      </w:r>
      <w:r>
        <w:rPr>
          <w:rFonts w:hint="eastAsia"/>
        </w:rPr>
        <w:br/>
      </w:r>
      <w:r>
        <w:rPr>
          <w:rFonts w:hint="eastAsia"/>
        </w:rPr>
        <w:t>　　图32 高压电荷泵行业采购模式分析</w:t>
      </w:r>
      <w:r>
        <w:rPr>
          <w:rFonts w:hint="eastAsia"/>
        </w:rPr>
        <w:br/>
      </w:r>
      <w:r>
        <w:rPr>
          <w:rFonts w:hint="eastAsia"/>
        </w:rPr>
        <w:t>　　图33 高压电荷泵行业生产模式</w:t>
      </w:r>
      <w:r>
        <w:rPr>
          <w:rFonts w:hint="eastAsia"/>
        </w:rPr>
        <w:br/>
      </w:r>
      <w:r>
        <w:rPr>
          <w:rFonts w:hint="eastAsia"/>
        </w:rPr>
        <w:t>　　图34 高压电荷泵行业销售模式分析</w:t>
      </w:r>
      <w:r>
        <w:rPr>
          <w:rFonts w:hint="eastAsia"/>
        </w:rPr>
        <w:br/>
      </w:r>
      <w:r>
        <w:rPr>
          <w:rFonts w:hint="eastAsia"/>
        </w:rPr>
        <w:t>　　图35 中国高压电荷泵产能、产量、产能利用率及发展趋势（2018-2023年）（千件）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图36 中国高压电荷泵产量、表观消费量及发展趋势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图37 中国高压电荷泵产量、市场需求量及发展趋势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图38 中国高压电荷泵产值及增长率（2018-2023年）（万元）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597d4357c4e71" w:history="1">
        <w:r>
          <w:rPr>
            <w:rStyle w:val="Hyperlink"/>
          </w:rPr>
          <w:t>中国高压电荷泵行业现状分析及趋势预测报告（2024-2030年）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597d4357c4e71" w:history="1">
        <w:r>
          <w:rPr>
            <w:rStyle w:val="Hyperlink"/>
          </w:rPr>
          <w:t>https://www.20087.com/3/50/GaoYaDianHeBengFaZhanQuShi.html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热点：高压水泵的工作原理、高压电荷泵升压、高压水泵高压泵、电荷泵降压原理、高压油泵百度百科、电荷泵升压电路原理图、电荷泵升压芯片、电动高压泵、高压磁力泵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08721393c44a0" w:history="1">
      <w:r>
        <w:rPr>
          <w:rStyle w:val="Hyperlink"/>
        </w:rPr>
        <w:t>中国高压电荷泵行业现状分析及趋势预测报告（2024-2030年）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GaoYaDianHeBengFaZhanQuShi.html" TargetMode="External" Id="R3b2597d4357c4e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GaoYaDianHeBengFaZhanQuShi.html" TargetMode="External" Id="Rf5a08721393c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2023-12-15T06:02:00Z</dcterms:created>
  <dcterms:modified xsi:type="dcterms:W3CDTF">2023-12-15T07:02:00Z</dcterms:modified>
  <dc:subject>中国高压电荷泵行业现状分析及趋势预测报告（2024-2030年）</dc:subject>
  <dc:title>中国高压电荷泵行业现状分析及趋势预测报告（2024-2030年）</dc:title>
  <cp:keywords>中国高压电荷泵行业现状分析及趋势预测报告（2024-2030年）</cp:keywords>
  <dc:description>中国高压电荷泵行业现状分析及趋势预测报告（2024-2030年）</dc:description>
</cp:coreProperties>
</file>