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7f7c977574356" w:history="1">
              <w:r>
                <w:rPr>
                  <w:rStyle w:val="Hyperlink"/>
                </w:rPr>
                <w:t>2025-2031年全球与中国导入仪发展现状及前景趋势分析报告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7f7c977574356" w:history="1">
              <w:r>
                <w:rPr>
                  <w:rStyle w:val="Hyperlink"/>
                </w:rPr>
                <w:t>2025-2031年全球与中国导入仪发展现状及前景趋势分析报告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7f7c977574356" w:history="1">
                <w:r>
                  <w:rPr>
                    <w:rStyle w:val="Hyperlink"/>
                  </w:rPr>
                  <w:t>https://www.20087.com/3/80/DaoRuYiHangYeQianJingQuShi.html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入仪是美容和皮肤护理领域的重要工具之一，主要通过物理手段帮助活性成分渗透至皮肤深层。近年来，随着消费者对个人护理品质要求的提高以及美容科技的进步，导入仪的设计和技术不断升级。市场上已经出现了采用不同原理的导入仪，如离子导入、射频导入等，它们能够根据不同肤质和护理需求提供个性化的解决方案。此外，随着家用美容仪器市场的快速增长，便携式和易于使用的导入仪成为了消费者的新选择。</w:t>
      </w:r>
      <w:r>
        <w:rPr>
          <w:rFonts w:hint="eastAsia"/>
        </w:rPr>
        <w:br/>
      </w:r>
      <w:r>
        <w:rPr>
          <w:rFonts w:hint="eastAsia"/>
        </w:rPr>
        <w:t>　　未来，导入仪市场预计将保持稳定增长。一方面，随着消费者对高效美容产品的追求，导入仪作为增强护肤品效果的辅助工具，其市场需求将持续上升。另一方面，随着技术的不断创新，新型导入仪将具备更多的功能，例如结合LED光疗、超声波等技术，为用户提供全方位的护理体验。此外，随着个性化护肤理念的普及，能够根据个体皮肤状况定制化设置的导入仪将成为市场的新宠。整体来看，导入仪市场的发展将受到科技进步和消费者偏好的双重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7f7c977574356" w:history="1">
        <w:r>
          <w:rPr>
            <w:rStyle w:val="Hyperlink"/>
          </w:rPr>
          <w:t>2025-2031年全球与中国导入仪发展现状及前景趋势分析报告</w:t>
        </w:r>
      </w:hyperlink>
      <w:r>
        <w:rPr>
          <w:rFonts w:hint="eastAsia"/>
        </w:rPr>
        <w:t>》基于权威数据和长期市场监测，全面分析了导入仪行业的市场规模、供需状况及竞争格局。报告梳理了导入仪技术现状与未来方向，预测了市场前景与趋势，并评估了重点企业的表现与地位。同时，报告揭示了导入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导入仪市场概述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按照不同产品类型，导入仪主要可以分为如下几个类别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全球不同产品类型导入仪销售额增长趋势2020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从不同应用，导入仪主要包括如下几个方面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全球不同应用导入仪销售额增长趋势2020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导入仪行业背景、发展历史、现状及趋势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导入仪行业目前现状分析</w:t>
      </w:r>
      <w:r>
        <w:rPr>
          <w:rFonts w:hint="eastAsia"/>
        </w:rPr>
        <w:br/>
      </w:r>
      <w:r>
        <w:rPr>
          <w:rFonts w:hint="eastAsia"/>
        </w:rPr>
        <w:t>　　　　1.4.2 导入仪发展趋势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全球导入仪总体规模分析</w:t>
      </w:r>
      <w:r>
        <w:rPr>
          <w:rFonts w:hint="eastAsia"/>
        </w:rPr>
        <w:br/>
      </w:r>
      <w:r>
        <w:rPr>
          <w:rFonts w:hint="eastAsia"/>
        </w:rPr>
        <w:t>　　2.1 全球导入仪供需现状及预测（2020-2031）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全球导入仪产量、需求量及发展趋势（2020-2031）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全球主要地区导入仪产量及发展趋势（2020-2031）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全球主要地区导入仪产量（2020-2025）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全球主要地区导入仪产量（2025-2031）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全球主要地区导入仪产量市场份额（2020-2031）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中国导入仪产量、市场需求量及发展趋势（2020-2031）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全球导入仪销量及销售额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全球市场导入仪销售额（2020-2031）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全球市场导入仪销量（2020-2031）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全球市场导入仪价格趋势（2020-2031）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全球市场主要厂家导入仪产能市场份额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全球市场主要厂家导入仪销售收入（2020-2025）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全球市场主要厂家导入仪销售价格（2020-2025）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2025年全球主要厂家导入仪收入排名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中国市场主要厂家导入仪销售收入（2020-2025）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2025年中国主要厂家导入仪收入排名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中国市场主要厂家导入仪销售价格（2020-2025）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全球主要厂家导入仪总部及产地分布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全球主要厂家成立时间及导入仪商业化日期</w:t>
      </w:r>
      <w:r>
        <w:rPr>
          <w:rFonts w:hint="eastAsia"/>
        </w:rPr>
        <w:br/>
      </w:r>
      <w:r>
        <w:rPr>
          <w:rFonts w:hint="eastAsia"/>
        </w:rPr>
        <w:t>　　3.6 全球主要厂家导入仪产品类型及应用</w:t>
      </w:r>
      <w:r>
        <w:rPr>
          <w:rFonts w:hint="eastAsia"/>
        </w:rPr>
        <w:br/>
      </w:r>
      <w:r>
        <w:rPr>
          <w:rFonts w:hint="eastAsia"/>
        </w:rPr>
        <w:t>　　3.7 导入仪行业集中度、竞争程度分析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导入仪行业集中度分析：2025年全球Top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全球导入仪第一梯队、第二梯队和第三梯队厂家（品牌）及市场份额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全球导入仪主要地区分析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全球主要地区导入仪市场规模分析：2020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全球主要地区导入仪销售收入及市场份额（2020-2025年）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全球主要地区导入仪销售收入预测（2025-2031年）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全球主要地区导入仪销量分析：2020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全球主要地区导入仪销量及市场份额（2020-2025年）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全球主要地区导入仪销量及市场份额预测（2025-2031）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韩国市场导入仪销量、收入及增长率（2020-2031）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全球导入仪主要厂家分析</w:t>
      </w:r>
      <w:r>
        <w:rPr>
          <w:rFonts w:hint="eastAsia"/>
        </w:rPr>
        <w:br/>
      </w:r>
      <w:r>
        <w:rPr>
          <w:rFonts w:hint="eastAsia"/>
        </w:rPr>
        <w:t>　　5.1 导入仪厂家（一）</w:t>
      </w:r>
      <w:r>
        <w:rPr>
          <w:rFonts w:hint="eastAsia"/>
        </w:rPr>
        <w:br/>
      </w:r>
      <w:r>
        <w:rPr>
          <w:rFonts w:hint="eastAsia"/>
        </w:rPr>
        <w:t>　　　　5.1.1 导入仪厂家（一）基本信息、导入仪生产基地、销售区域、竞争对手及市场地位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导入仪厂家（一）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导入仪厂家（一）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导入仪厂家（一）公司简介及主要业务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导入仪厂家（一）企业最新动态</w:t>
      </w:r>
      <w:r>
        <w:rPr>
          <w:rFonts w:hint="eastAsia"/>
        </w:rPr>
        <w:br/>
      </w:r>
      <w:r>
        <w:rPr>
          <w:rFonts w:hint="eastAsia"/>
        </w:rPr>
        <w:t>　　5.2 导入仪厂家（二）</w:t>
      </w:r>
      <w:r>
        <w:rPr>
          <w:rFonts w:hint="eastAsia"/>
        </w:rPr>
        <w:br/>
      </w:r>
      <w:r>
        <w:rPr>
          <w:rFonts w:hint="eastAsia"/>
        </w:rPr>
        <w:t>　　　　5.2.1 导入仪厂家（二）基本信息、导入仪生产基地、销售区域、竞争对手及市场地位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导入仪厂家（二）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导入仪厂家（二）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导入仪厂家（二）公司简介及主要业务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导入仪厂家（二）企业最新动态</w:t>
      </w:r>
      <w:r>
        <w:rPr>
          <w:rFonts w:hint="eastAsia"/>
        </w:rPr>
        <w:br/>
      </w:r>
      <w:r>
        <w:rPr>
          <w:rFonts w:hint="eastAsia"/>
        </w:rPr>
        <w:t>　　5.3 导入仪厂家（三）</w:t>
      </w:r>
      <w:r>
        <w:rPr>
          <w:rFonts w:hint="eastAsia"/>
        </w:rPr>
        <w:br/>
      </w:r>
      <w:r>
        <w:rPr>
          <w:rFonts w:hint="eastAsia"/>
        </w:rPr>
        <w:t>　　　　5.3.1 导入仪厂家（三）基本信息、导入仪生产基地、销售区域、竞争对手及市场地位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导入仪厂家（三）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导入仪厂家（三）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导入仪厂家（三）公司简介及主要业务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导入仪厂家（三）企业最新动态</w:t>
      </w:r>
      <w:r>
        <w:rPr>
          <w:rFonts w:hint="eastAsia"/>
        </w:rPr>
        <w:br/>
      </w:r>
      <w:r>
        <w:rPr>
          <w:rFonts w:hint="eastAsia"/>
        </w:rPr>
        <w:t>　　5.4 导入仪厂家（四）</w:t>
      </w:r>
      <w:r>
        <w:rPr>
          <w:rFonts w:hint="eastAsia"/>
        </w:rPr>
        <w:br/>
      </w:r>
      <w:r>
        <w:rPr>
          <w:rFonts w:hint="eastAsia"/>
        </w:rPr>
        <w:t>　　　　5.4.1 导入仪厂家（四）基本信息、导入仪生产基地、销售区域、竞争对手及市场地位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导入仪厂家（四）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导入仪厂家（四）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导入仪厂家（四）公司简介及主要业务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导入仪厂家（四）企业最新动态</w:t>
      </w:r>
      <w:r>
        <w:rPr>
          <w:rFonts w:hint="eastAsia"/>
        </w:rPr>
        <w:br/>
      </w:r>
      <w:r>
        <w:rPr>
          <w:rFonts w:hint="eastAsia"/>
        </w:rPr>
        <w:t>　　5.5 导入仪厂家（五）</w:t>
      </w:r>
      <w:r>
        <w:rPr>
          <w:rFonts w:hint="eastAsia"/>
        </w:rPr>
        <w:br/>
      </w:r>
      <w:r>
        <w:rPr>
          <w:rFonts w:hint="eastAsia"/>
        </w:rPr>
        <w:t>　　　　5.5.1 导入仪厂家（五）基本信息、导入仪生产基地、销售区域、竞争对手及市场地位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导入仪厂家（五）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导入仪厂家（五）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导入仪厂家（五）公司简介及主要业务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导入仪厂家（五）企业最新动态</w:t>
      </w:r>
      <w:r>
        <w:rPr>
          <w:rFonts w:hint="eastAsia"/>
        </w:rPr>
        <w:br/>
      </w:r>
      <w:r>
        <w:rPr>
          <w:rFonts w:hint="eastAsia"/>
        </w:rPr>
        <w:t>　　5.6 导入仪厂家（六）</w:t>
      </w:r>
      <w:r>
        <w:rPr>
          <w:rFonts w:hint="eastAsia"/>
        </w:rPr>
        <w:br/>
      </w:r>
      <w:r>
        <w:rPr>
          <w:rFonts w:hint="eastAsia"/>
        </w:rPr>
        <w:t>　　　　5.6.1 导入仪厂家（六）基本信息、导入仪生产基地、销售区域、竞争对手及市场地位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导入仪厂家（六）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导入仪厂家（六）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导入仪厂家（六）公司简介及主要业务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导入仪厂家（六）企业最新动态</w:t>
      </w:r>
      <w:r>
        <w:rPr>
          <w:rFonts w:hint="eastAsia"/>
        </w:rPr>
        <w:br/>
      </w:r>
      <w:r>
        <w:rPr>
          <w:rFonts w:hint="eastAsia"/>
        </w:rPr>
        <w:t>　　5.7 导入仪厂家（七）</w:t>
      </w:r>
      <w:r>
        <w:rPr>
          <w:rFonts w:hint="eastAsia"/>
        </w:rPr>
        <w:br/>
      </w:r>
      <w:r>
        <w:rPr>
          <w:rFonts w:hint="eastAsia"/>
        </w:rPr>
        <w:t>　　　　5.7.1 导入仪厂家（七）基本信息、导入仪生产基地、销售区域、竞争对手及市场地位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导入仪厂家（七）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导入仪厂家（七）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导入仪厂家（七）公司简介及主要业务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导入仪厂家（七）企业最新动态</w:t>
      </w:r>
      <w:r>
        <w:rPr>
          <w:rFonts w:hint="eastAsia"/>
        </w:rPr>
        <w:br/>
      </w:r>
      <w:r>
        <w:rPr>
          <w:rFonts w:hint="eastAsia"/>
        </w:rPr>
        <w:t>　　5.8 导入仪厂家（八）</w:t>
      </w:r>
      <w:r>
        <w:rPr>
          <w:rFonts w:hint="eastAsia"/>
        </w:rPr>
        <w:br/>
      </w:r>
      <w:r>
        <w:rPr>
          <w:rFonts w:hint="eastAsia"/>
        </w:rPr>
        <w:t>　　　　5.8.1 导入仪厂家（八）基本信息、导入仪生产基地、销售区域、竞争对手及市场地位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导入仪厂家（八）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导入仪厂家（八） 导入仪销量、收入、价格及毛利率（2020-2025）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导入仪厂家（八）公司简介及主要业务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导入仪厂家（八）企业最新动态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不同产品类型导入仪分析</w:t>
      </w:r>
      <w:r>
        <w:rPr>
          <w:rFonts w:hint="eastAsia"/>
        </w:rPr>
        <w:br/>
      </w:r>
      <w:r>
        <w:rPr>
          <w:rFonts w:hint="eastAsia"/>
        </w:rPr>
        <w:t>　　6.1 全球不同产品类型导入仪销量（2020-2031）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全球不同产品类型导入仪销量预测（2025-2031）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全球不同产品类型导入仪收入（2020-2031）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全球不同产品类型导入仪收入预测（2025-2031）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不同应用导入仪分析</w:t>
      </w:r>
      <w:r>
        <w:rPr>
          <w:rFonts w:hint="eastAsia"/>
        </w:rPr>
        <w:br/>
      </w:r>
      <w:r>
        <w:rPr>
          <w:rFonts w:hint="eastAsia"/>
        </w:rPr>
        <w:t>　　7.1 全球不同应用导入仪销量（2020-2031）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全球不同应用导入仪销量预测（2025-2031）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全球不同应用导入仪收入（2020-2031）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全球不同应用导入仪收入预测（2025-2031）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导入仪产业链分析</w:t>
      </w:r>
      <w:r>
        <w:rPr>
          <w:rFonts w:hint="eastAsia"/>
        </w:rPr>
        <w:br/>
      </w:r>
      <w:r>
        <w:rPr>
          <w:rFonts w:hint="eastAsia"/>
        </w:rPr>
        <w:t>　　8.2 导入仪产业上游供应分析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导入仪下游典型客户</w:t>
      </w:r>
      <w:r>
        <w:rPr>
          <w:rFonts w:hint="eastAsia"/>
        </w:rPr>
        <w:br/>
      </w:r>
      <w:r>
        <w:rPr>
          <w:rFonts w:hint="eastAsia"/>
        </w:rPr>
        <w:t>　　8.4 导入仪销售渠道分析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导入仪行业发展面临的风险</w:t>
      </w:r>
      <w:r>
        <w:rPr>
          <w:rFonts w:hint="eastAsia"/>
        </w:rPr>
        <w:br/>
      </w:r>
      <w:r>
        <w:rPr>
          <w:rFonts w:hint="eastAsia"/>
        </w:rPr>
        <w:t>　　9.3 导入仪行业政策分析</w:t>
      </w:r>
      <w:r>
        <w:rPr>
          <w:rFonts w:hint="eastAsia"/>
        </w:rPr>
        <w:br/>
      </w:r>
      <w:r>
        <w:rPr>
          <w:rFonts w:hint="eastAsia"/>
        </w:rPr>
        <w:t>　　9.4 导入仪中国企业SWOT分析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导入仪产品图片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全球不同产品类型导入仪销售额2020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全球不同产品类型导入仪市场份额2024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全球不同应用导入仪销售额2020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全球不同应用导入仪市场份额2024 VS 2025</w:t>
      </w:r>
      <w:r>
        <w:rPr>
          <w:rFonts w:hint="eastAsia"/>
        </w:rPr>
        <w:br/>
      </w:r>
      <w:r>
        <w:rPr>
          <w:rFonts w:hint="eastAsia"/>
        </w:rPr>
        <w:t>　　图 全球导入仪产能、产量、产能利用率及发展趋势（2020-2031）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全球导入仪产量、需求量及发展趋势（2020-2031）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全球主要地区导入仪产量市场份额（2020-2031）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中国导入仪产能、产量、产能利用率及发展趋势（2020-2031）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中国导入仪产量、市场需求量及发展趋势（2020-2031）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全球导入仪市场销售额及增长率:（2020-2031）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全球市场导入仪市场规模：2020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全球市场导入仪价格趋势（2020-2031）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2025年全球市场主要厂家导入仪销量市场份额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2025年全球市场主要厂家导入仪收入市场份额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2025年中国市场主要厂家导入仪销量市场份额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2025年中国市场主要厂家导入仪收入市场份额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2025年全球前五大厂家导入仪市场份额</w:t>
      </w:r>
      <w:r>
        <w:rPr>
          <w:rFonts w:hint="eastAsia"/>
        </w:rPr>
        <w:br/>
      </w:r>
      <w:r>
        <w:rPr>
          <w:rFonts w:hint="eastAsia"/>
        </w:rPr>
        <w:t>　　图 2025年全球导入仪第一梯队、第二梯队和第三梯队厂家（品牌）及市场份额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全球主要地区导入仪销售收入（2020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全球主要地区导入仪销售收入市场份额（2024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北美市场导入仪收入及增长率（2020-2031）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欧洲市场导入仪收入及增长率（2020-2031）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中国市场导入仪收入及增长率（2020-2031）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日本市场导入仪收入及增长率（2020-2031）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韩国市场导入仪销量及增长率（2020-2031）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韩国市场导入仪收入及增长率（2020-2031）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全球不同产品类型导入仪价格走势（2020-2031）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全球不同应用导入仪价格走势（2020-2031）</w:t>
      </w:r>
      <w:r>
        <w:rPr>
          <w:rFonts w:hint="eastAsia"/>
        </w:rPr>
        <w:br/>
      </w:r>
      <w:r>
        <w:rPr>
          <w:rFonts w:hint="eastAsia"/>
        </w:rPr>
        <w:t>　　图 导入仪产业链</w:t>
      </w:r>
      <w:r>
        <w:rPr>
          <w:rFonts w:hint="eastAsia"/>
        </w:rPr>
        <w:br/>
      </w:r>
      <w:r>
        <w:rPr>
          <w:rFonts w:hint="eastAsia"/>
        </w:rPr>
        <w:t>　　图 导入仪中国企业SWOT分析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全球不同产品类型导入仪销售额增长（CAGR）趋势2020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导入仪行业目前发展现状</w:t>
      </w:r>
      <w:r>
        <w:rPr>
          <w:rFonts w:hint="eastAsia"/>
        </w:rPr>
        <w:br/>
      </w:r>
      <w:r>
        <w:rPr>
          <w:rFonts w:hint="eastAsia"/>
        </w:rPr>
        <w:t>　　表 导入仪发展趋势</w:t>
      </w:r>
      <w:r>
        <w:rPr>
          <w:rFonts w:hint="eastAsia"/>
        </w:rPr>
        <w:br/>
      </w:r>
      <w:r>
        <w:rPr>
          <w:rFonts w:hint="eastAsia"/>
        </w:rPr>
        <w:t>　　表 全球主要地区导入仪产量增速（CAGR）：2020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全球主要地区导入仪产量（2020-2025）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全球主要地区导入仪产量市场份额（2020-2025）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全球市场主要厂家导入仪产能（2024-2025）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全球市场主要厂家导入仪销售收入（2020-2025）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全球市场主要厂家导入仪销售价格（2020-2025）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2025年全球主要厂家导入仪收入排名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中国市场主要厂家导入仪销量（2020-2025）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中国市场主要厂家导入仪销售收入（2020-2025）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2025年中国主要厂家导入仪收入排名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中国市场主要厂家导入仪销售价格（2020-2025）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全球主要厂家导入仪总部及产地分布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全球主要厂家成立时间及导入仪商业化日期</w:t>
      </w:r>
      <w:r>
        <w:rPr>
          <w:rFonts w:hint="eastAsia"/>
        </w:rPr>
        <w:br/>
      </w:r>
      <w:r>
        <w:rPr>
          <w:rFonts w:hint="eastAsia"/>
        </w:rPr>
        <w:t>　　表 全球主要厂家导入仪产品类型及应用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2025年全球导入仪主要厂家市场地位（第一梯队、第二梯队和第三梯队）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全球导入仪市场投资、并购等现状分析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全球主要地区导入仪销售收入增速：（2020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全球主要地区导入仪销售收入（2020-2025）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全球主要地区导入仪收入市场份额（2025-2031）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全球主要地区导入仪销量：2020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全球主要地区导入仪销量（2020-2025）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全球主要地区导入仪销量（2025-2031）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全球主要地区导入仪销量份额（2025-2031）</w:t>
      </w:r>
      <w:r>
        <w:rPr>
          <w:rFonts w:hint="eastAsia"/>
        </w:rPr>
        <w:br/>
      </w:r>
      <w:r>
        <w:rPr>
          <w:rFonts w:hint="eastAsia"/>
        </w:rPr>
        <w:t>　　表 导入仪厂家（一）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导入仪厂家（一）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导入仪厂家（一）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导入仪厂家（一）企业最新动态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导入仪厂家（二）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导入仪厂家（二）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导入仪厂家（二）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导入仪厂家（二）企业最新动态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导入仪厂家（三）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导入仪厂家（三）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导入仪厂家（三）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导入仪厂家（三）公司最新动态</w:t>
      </w:r>
      <w:r>
        <w:rPr>
          <w:rFonts w:hint="eastAsia"/>
        </w:rPr>
        <w:br/>
      </w:r>
      <w:r>
        <w:rPr>
          <w:rFonts w:hint="eastAsia"/>
        </w:rPr>
        <w:t>　　表 导入仪厂家（四）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导入仪厂家（四）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导入仪厂家（四）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导入仪厂家（四）企业最新动态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导入仪厂家（五）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导入仪厂家（五）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导入仪厂家（五）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导入仪厂家（五）企业最新动态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导入仪厂家（六）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导入仪厂家（六）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导入仪厂家（六）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导入仪厂家（六）企业最新动态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导入仪厂家（七）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导入仪厂家（七）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导入仪厂家（七）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导入仪厂家（七）企业最新动态</w:t>
      </w:r>
      <w:r>
        <w:rPr>
          <w:rFonts w:hint="eastAsia"/>
        </w:rPr>
        <w:br/>
      </w:r>
      <w:r>
        <w:rPr>
          <w:rFonts w:hint="eastAsia"/>
        </w:rPr>
        <w:t>　　表 导入仪厂家（八） 导入仪生产基地、销售区域、竞争对手及市场地位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导入仪厂家（八） 导入仪产品规格、参数及市场应用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导入仪厂家（八） 导入仪销量、收入、价格（美元/件）及毛利率（2020-2025）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导入仪厂家（八）公司简介及主要业务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导入仪厂家（八）企业最新动态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全球不同产品类型导入仪销量（2020-2025）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全球不同产品类型导入仪销量预测（2025-2031）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全球不同产品类型导入仪销量市场份额预测（2025-2031）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全球不同产品类型导入仪收入（2020-2025）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全球不同产品类型导入仪收入市场份额（2020-2025）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全球不同产品类型导入仪收入预测（2025-2031）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全球不同类型导入仪收入市场份额预测（2025-2031）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全球不同应用导入仪销量（2020-2025年）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全球不同应用导入仪销量预测（2025-2031）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全球不同应用导入仪销量市场份额预测（2025-2031）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全球不同应用导入仪收入（2020-2025年）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全球不同应用导入仪收入市场份额（2020-2025）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全球不同应用导入仪收入预测（2025-2031）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全球不同应用导入仪收入市场份额预测（2025-2031）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导入仪上游原料供应商及联系方式列表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导入仪典型客户列表</w:t>
      </w:r>
      <w:r>
        <w:rPr>
          <w:rFonts w:hint="eastAsia"/>
        </w:rPr>
        <w:br/>
      </w:r>
      <w:r>
        <w:rPr>
          <w:rFonts w:hint="eastAsia"/>
        </w:rPr>
        <w:t>　　表 导入仪主要销售模式及销售渠道</w:t>
      </w:r>
      <w:r>
        <w:rPr>
          <w:rFonts w:hint="eastAsia"/>
        </w:rPr>
        <w:br/>
      </w:r>
      <w:r>
        <w:rPr>
          <w:rFonts w:hint="eastAsia"/>
        </w:rPr>
        <w:t>　　表 导入仪行业发展机遇及主要驱动因素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导入仪行业发展面临的风险</w:t>
      </w:r>
      <w:r>
        <w:rPr>
          <w:rFonts w:hint="eastAsia"/>
        </w:rPr>
        <w:br/>
      </w:r>
      <w:r>
        <w:rPr>
          <w:rFonts w:hint="eastAsia"/>
        </w:rPr>
        <w:t>　　表 导入仪行业政策分析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7f7c977574356" w:history="1">
        <w:r>
          <w:rPr>
            <w:rStyle w:val="Hyperlink"/>
          </w:rPr>
          <w:t>2025-2031年全球与中国导入仪发展现状及前景趋势分析报告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7f7c977574356" w:history="1">
        <w:r>
          <w:rPr>
            <w:rStyle w:val="Hyperlink"/>
          </w:rPr>
          <w:t>https://www.20087.com/3/80/DaoRuYiHangYeQianJingQuShi.html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热点：导入仪是干嘛用的、导入仪美容仪器真的有用吗、导入仪怎么用视频教程、导入仪对皮肤有没有伤害、导入仪正负极怎样使用、导入仪几天用一次最好、导入仪器、导入仪的作用、精华导入仪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c0c679ab643aa" w:history="1">
      <w:r>
        <w:rPr>
          <w:rStyle w:val="Hyperlink"/>
        </w:rPr>
        <w:t>2025-2031年全球与中国导入仪发展现状及前景趋势分析报告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oRuYiHangYeQianJingQuShi.html" TargetMode="External" Id="Rdf07f7c9775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oRuYiHangYeQianJingQuShi.html" TargetMode="External" Id="Re51c0c679ab6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2025-02-15T23:29:00Z</dcterms:created>
  <dcterms:modified xsi:type="dcterms:W3CDTF">2025-02-16T00:29:00Z</dcterms:modified>
  <dc:subject>2025-2031年全球与中国导入仪发展现状及前景趋势分析报告</dc:subject>
  <dc:title>2025-2031年全球与中国导入仪发展现状及前景趋势分析报告</dc:title>
  <cp:keywords>2025-2031年全球与中国导入仪发展现状及前景趋势分析报告</cp:keywords>
  <dc:description>2025-2031年全球与中国导入仪发展现状及前景趋势分析报告</dc:description>
</cp:coreProperties>
</file>