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7ea6d67a247e5" w:history="1">
              <w:r>
                <w:rPr>
                  <w:rStyle w:val="Hyperlink"/>
                </w:rPr>
                <w:t>2022-2028年全球与中国乘客扫描仪市场调研及发展趋势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7ea6d67a247e5" w:history="1">
              <w:r>
                <w:rPr>
                  <w:rStyle w:val="Hyperlink"/>
                </w:rPr>
                <w:t>2022-2028年全球与中国乘客扫描仪市场调研及发展趋势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d7ea6d67a247e5" w:history="1">
                <w:r>
                  <w:rPr>
                    <w:rStyle w:val="Hyperlink"/>
                  </w:rPr>
                  <w:t>https://www.20087.com/5/10/ChengKeSaoMiaoYiDeFaZhanQuShi.html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客扫描仪因其在机场安检、边境检查、大型活动安保等多个领域的广泛应用而受到关注。随着安全防范意识的提高和技术的进步，乘客扫描仪的应用越来越广泛。现代乘客扫描仪不仅具备高清晰度和良好稳定性的特点，还通过采用先进的成像技术和优化的数据处理方法，提高了其在不同应用环境下的稳定性和可靠性。此外，通过优化材料性能，乘客扫描仪能够适应不同的使用场景，提高产品的可靠性和适用性。然而，乘客扫描仪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乘客扫描仪将更加注重高性能化和智能化。通过开发具有更高清晰度和更长使用寿命的新材料，满足特定应用的需求。随着材料科学的进步，乘客扫描仪将采用更多高性能材料，提高其成像质量和耐用性。此外，随着智能安防技术的发展，乘客扫描仪将集成更多智能功能，如自动识别和远程监控，提高产品的精度和效率。随着可持续发展理念的推广，乘客扫描仪将加强与环保材料的结合，推动安检设备的绿色发展。随着安防技术的发展，乘客扫描仪将加强与新型安防技术的结合，推动安防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7ea6d67a247e5" w:history="1">
        <w:r>
          <w:rPr>
            <w:rStyle w:val="Hyperlink"/>
          </w:rPr>
          <w:t>2022-2028年全球与中国乘客扫描仪市场调研及发展趋势</w:t>
        </w:r>
      </w:hyperlink>
      <w:r>
        <w:rPr>
          <w:rFonts w:hint="eastAsia"/>
        </w:rPr>
        <w:t>》专业、系统地分析了乘客扫描仪行业现状，包括市场需求、市场规模及价格动态，全面梳理了乘客扫描仪产业链结构，并对乘客扫描仪细分市场进行了探究。乘客扫描仪报告基于详实数据，科学预测了乘客扫描仪市场发展前景和发展趋势，同时剖析了乘客扫描仪品牌竞争、市场集中度以及重点企业的市场地位。在识别风险与机遇的基础上，乘客扫描仪报告提出了针对性的发展策略和建议。乘客扫描仪报告为乘客扫描仪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乘客扫描仪市场概述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按照不同产品类型，乘客扫描仪主要可以分为如下几个类别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不同产品类型乘客扫描仪增长趋势2021 VS 2028</w:t>
      </w:r>
      <w:r>
        <w:rPr>
          <w:rFonts w:hint="eastAsia"/>
        </w:rPr>
        <w:br/>
      </w:r>
      <w:r>
        <w:rPr>
          <w:rFonts w:hint="eastAsia"/>
        </w:rPr>
        <w:t>　　　　1.2.2 X射线</w:t>
      </w:r>
      <w:r>
        <w:rPr>
          <w:rFonts w:hint="eastAsia"/>
        </w:rPr>
        <w:br/>
      </w:r>
      <w:r>
        <w:rPr>
          <w:rFonts w:hint="eastAsia"/>
        </w:rPr>
        <w:t>　　　　1.2.3 毫米波</w:t>
      </w:r>
      <w:r>
        <w:rPr>
          <w:rFonts w:hint="eastAsia"/>
        </w:rPr>
        <w:br/>
      </w:r>
      <w:r>
        <w:rPr>
          <w:rFonts w:hint="eastAsia"/>
        </w:rPr>
        <w:t>　　1.3 从不同应用，乘客扫描仪主要包括如下几个方面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机场</w:t>
      </w:r>
      <w:r>
        <w:rPr>
          <w:rFonts w:hint="eastAsia"/>
        </w:rPr>
        <w:br/>
      </w:r>
      <w:r>
        <w:rPr>
          <w:rFonts w:hint="eastAsia"/>
        </w:rPr>
        <w:t>　　　　1.3.2 车站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全球乘客扫描仪供需现状及预测（2017-2021年）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全球乘客扫描仪产能、产量、产能利用率及发展趋势（2017-2021年）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全球乘客扫描仪产量、表观消费量及发展趋势（2017-2021年）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中国乘客扫描仪供需现状及预测（2017-2021年）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中国乘客扫描仪产能、产量、产能利用率及发展趋势（2017-2021年）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中国乘客扫描仪产量、表观消费量及发展趋势（2017-2021年）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中国乘客扫描仪产量、市场需求量及发展趋势（2017-2021年）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全球与中国主要厂商乘客扫描仪产量、产值及竞争分析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全球市场乘客扫描仪主要厂商列表（2017-2021年）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全球市场乘客扫描仪主要厂商产量列表（2017-2021年）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全球市场乘客扫描仪主要厂商产值列表（2017-2021年）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2022年全球主要生产商乘客扫描仪收入排名</w:t>
      </w:r>
      <w:r>
        <w:rPr>
          <w:rFonts w:hint="eastAsia"/>
        </w:rPr>
        <w:br/>
      </w:r>
      <w:r>
        <w:rPr>
          <w:rFonts w:hint="eastAsia"/>
        </w:rPr>
        <w:t>　　　　2.1.4 全球市场乘客扫描仪主要厂商产品价格列表（2017-2021年）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中国乘客扫描仪主要厂商产量、产值及市场份额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中国市场乘客扫描仪主要厂商产量列表（2017-2021年）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中国市场乘客扫描仪主要厂商产值列表（2017-2021年）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全球主要厂商乘客扫描仪产地分布及商业化日期</w:t>
      </w:r>
      <w:r>
        <w:rPr>
          <w:rFonts w:hint="eastAsia"/>
        </w:rPr>
        <w:br/>
      </w:r>
      <w:r>
        <w:rPr>
          <w:rFonts w:hint="eastAsia"/>
        </w:rPr>
        <w:t>　　2.4 乘客扫描仪行业集中度、竞争程度分析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乘客扫描仪行业集中度分析：全球Top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全球乘客扫描仪第一梯队、第二梯队和第三梯队生产商（品牌）及市场份额（2021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乘客扫描仪全球领先企业SWOT分析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全球主要乘客扫描仪企业采访及观点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全球乘客扫描仪主要生产地区分析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全球主要地区乘客扫描仪市场规模分析：2021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全球主要地区乘客扫描仪产量及市场份额（2017-2021年）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全球主要地区乘客扫描仪产量及市场份额预测（2017-2021年）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全球主要地区乘客扫描仪产值及市场份额（2017-2021年）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全球主要地区乘客扫描仪产值及市场份额预测（2017-2021年）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北美市场乘客扫描仪产量、产值及增长率（2017-2021年）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欧洲市场乘客扫描仪产量、产值及增长率（2017-2021年）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日本市场乘客扫描仪产量、产值及增长率（2017-2021年）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东南亚市场乘客扫描仪产量、产值及增长率（2017-2021年）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印度市场乘客扫描仪产量、产值及增长率（2017-2021年）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中国市场乘客扫描仪产量、产值及增长率（2017-2021年）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全球主要地区乘客扫描仪消费展望2021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全球主要地区乘客扫描仪消费量及增长率（2017-2021年）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全球主要地区乘客扫描仪消费量预测（2017-2021年）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中国市场乘客扫描仪消费量、增长率及发展预测（2017-2021年）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北美市场乘客扫描仪消费量、增长率及发展预测（2017-2021年）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欧洲市场乘客扫描仪消费量、增长率及发展预测（2017-2021年）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日本市场乘客扫描仪消费量、增长率及发展预测（2017-2021年）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东南亚市场乘客扫描仪消费量、增长率及发展预测（2017-2021年）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印度市场乘客扫描仪消费量、增长率及发展预测（2017-2021年）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全球乘客扫描仪主要生产商分析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重点企业（1）乘客扫描仪产能、产量、产值、价格及毛利率（2017-2021年）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重点企业（2）乘客扫描仪产能、产量、产值、价格及毛利率（2015-2020）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重点企业（3）乘客扫描仪产能、产量、产值、价格及毛利率（2017-2021年）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重点企业（4）乘客扫描仪产能、产量、产值、价格及毛利率（2017-2021年）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重点企业（5）乘客扫描仪产能、产量、产值、价格及毛利率（2017-2021年）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不同类型乘客扫描仪产品分析</w:t>
      </w:r>
      <w:r>
        <w:rPr>
          <w:rFonts w:hint="eastAsia"/>
        </w:rPr>
        <w:br/>
      </w:r>
      <w:r>
        <w:rPr>
          <w:rFonts w:hint="eastAsia"/>
        </w:rPr>
        <w:t>　　6.1 全球不同产品类型乘客扫描仪产量（2017-2021年）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全球不同产品类型乘客扫描仪产量及市场份额（2017-2021年）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全球不同产品类型乘客扫描仪产量预测（2017-2021年）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全球不同产品类型乘客扫描仪产值（2017-2021年）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全球不同产品类型乘客扫描仪产值及市场份额（2017-2021年）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全球不同产品类型乘客扫描仪产值预测（2017-2021年）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全球不同产品类型乘客扫描仪价格走势（2017-2021年）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不同价格区间乘客扫描仪市场份额对比（2017-2021年）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中国不同类型乘客扫描仪产量（2017-2021年）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中国不同产品类型乘客扫描仪产量及市场份额（2017-2021年）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中国不同产品类型乘客扫描仪产量预测（2017-2021年）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中国不同产品类型乘客扫描仪产值（2017-2021年）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中国不同产品类型乘客扫描仪产值及市场份额（2017-2021年）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中国不同产品类型乘客扫描仪产值预测（2017-2021年）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乘客扫描仪产业链分析</w:t>
      </w:r>
      <w:r>
        <w:rPr>
          <w:rFonts w:hint="eastAsia"/>
        </w:rPr>
        <w:br/>
      </w:r>
      <w:r>
        <w:rPr>
          <w:rFonts w:hint="eastAsia"/>
        </w:rPr>
        <w:t>　　7.2 乘客扫描仪产业上游供应分析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全球不同应用乘客扫描仪消费量、市场份额及增长率（2017-2021年）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全球不同应用乘客扫描仪消费量（2017-2021年）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全球不同应用乘客扫描仪消费量预测（2017-2021年）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中国不同应用乘客扫描仪消费量、市场份额及增长率（2017-2021年）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中国不同应用乘客扫描仪消费量（2017-2021年）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中国不同应用乘客扫描仪消费量预测（2017-2021年）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中国乘客扫描仪产量、消费量、进出口分析及未来趋势分析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中国市场乘客扫描仪产量、消费量、进出口分析及未来趋势（2017-2021年）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中国市场乘客扫描仪进出口贸易趋势</w:t>
      </w:r>
      <w:r>
        <w:rPr>
          <w:rFonts w:hint="eastAsia"/>
        </w:rPr>
        <w:br/>
      </w:r>
      <w:r>
        <w:rPr>
          <w:rFonts w:hint="eastAsia"/>
        </w:rPr>
        <w:t>　　8.3 中国市场乘客扫描仪主要进口来源</w:t>
      </w:r>
      <w:r>
        <w:rPr>
          <w:rFonts w:hint="eastAsia"/>
        </w:rPr>
        <w:br/>
      </w:r>
      <w:r>
        <w:rPr>
          <w:rFonts w:hint="eastAsia"/>
        </w:rPr>
        <w:t>　　8.4 中国市场乘客扫描仪主要出口目的地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中国市场乘客扫描仪主要地区分布</w:t>
      </w:r>
      <w:r>
        <w:rPr>
          <w:rFonts w:hint="eastAsia"/>
        </w:rPr>
        <w:br/>
      </w:r>
      <w:r>
        <w:rPr>
          <w:rFonts w:hint="eastAsia"/>
        </w:rPr>
        <w:t>　　9.1 中国乘客扫描仪生产地区分布</w:t>
      </w:r>
      <w:r>
        <w:rPr>
          <w:rFonts w:hint="eastAsia"/>
        </w:rPr>
        <w:br/>
      </w:r>
      <w:r>
        <w:rPr>
          <w:rFonts w:hint="eastAsia"/>
        </w:rPr>
        <w:t>　　9.2 中国乘客扫描仪消费地区分布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乘客扫描仪技术及相关行业技术发展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乘客扫描仪销售渠道分析及建议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国内市场乘客扫描仪销售渠道</w:t>
      </w:r>
      <w:r>
        <w:rPr>
          <w:rFonts w:hint="eastAsia"/>
        </w:rPr>
        <w:br/>
      </w:r>
      <w:r>
        <w:rPr>
          <w:rFonts w:hint="eastAsia"/>
        </w:rPr>
        <w:t>　　12.2 国外市场乘客扫描仪销售渠道</w:t>
      </w:r>
      <w:r>
        <w:rPr>
          <w:rFonts w:hint="eastAsia"/>
        </w:rPr>
        <w:br/>
      </w:r>
      <w:r>
        <w:rPr>
          <w:rFonts w:hint="eastAsia"/>
        </w:rPr>
        <w:t>　　12.3 乘客扫描仪销售/营销策略建议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按照不同产品类型，乘客扫描仪主要可以分为如下几个类别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不同产品类型乘客扫描仪增长趋势2021 VS 2028（万台）&amp;（百万美元）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从不同应用，乘客扫描仪主要包括如下几个方面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不同应用乘客扫描仪消费量（万台）增长趋势2021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全球市场乘客扫描仪主要厂商产量列表（万台）&amp;（2017-2021年）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全球市场乘客扫描仪主要厂商产量市场份额列表（2017-2021年）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全球市场乘客扫描仪主要厂商产值列表（2017-2021年）&amp;（百万美元）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全球市场乘客扫描仪主要厂商产值市场份额列表（百万美元）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2022年全球主要生产商乘客扫描仪收入排名（百万美元）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全市场球乘客扫描仪主要厂商产品价格列表（2017-2021年）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中国市场乘客扫描仪主要厂商产品价格列表（2017-2021年）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中国市场乘客扫描仪主要厂商产量市场份额列表（2017-2021年）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中国市场乘客扫描仪主要厂商产值列表（2017-2021年）&amp;（百万美元）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中国市场乘客扫描仪主要厂商产值市场份额列表（2017-2021年）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全球主要厂商乘客扫描仪产地分布及商业化日期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全球主要乘客扫描仪企业采访及观点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全球主要地区乘客扫描仪产值（百万美元）：2021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全球主要地区乘客扫描仪2017-2021年产量列表（吨）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全球主要地区乘客扫描仪2017-2021年产量市场份额列表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全球主要地区乘客扫描仪产量列表（2017-2021年）&amp;（万台）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表21 全球主要地区乘客扫描仪产量份额（2017-2021年）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全球主要地区乘客扫描仪产值列表（2017-2021年）&amp;（百万美元）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全球主要地区乘客扫描仪产值市场份额列表（2017-2021年）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全球主要地区乘客扫描仪产值列表（2017-2021年）&amp;（百万美元）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全球主要地区乘客扫描仪产值市场份额列表（2017-2021年）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全球主要地区乘客扫描仪消费量2021 VS 2028 VS 2026（万台）</w:t>
      </w:r>
      <w:r>
        <w:rPr>
          <w:rFonts w:hint="eastAsia"/>
        </w:rPr>
        <w:br/>
      </w:r>
      <w:r>
        <w:rPr>
          <w:rFonts w:hint="eastAsia"/>
        </w:rPr>
        <w:t>　　表27 全球主要地区乘客扫描仪消费量列表（2017-2021年）&amp;（万台）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表28 全球主要地区乘客扫描仪消费量市场份额列表（2017-2021年）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全球主要地区乘客扫描仪消费量列表（2017-2021年）&amp;（万台）</w:t>
      </w:r>
      <w:r>
        <w:rPr>
          <w:rFonts w:hint="eastAsia"/>
        </w:rPr>
        <w:br/>
      </w:r>
      <w:r>
        <w:rPr>
          <w:rFonts w:hint="eastAsia"/>
        </w:rPr>
        <w:t>　　表30 全球主要地区乘客扫描仪消费量市场份额列表（2017-2021年）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重点企业（1）乘客扫描仪产能（万台）、产量（万台）、产值（百万美元）、价格及毛利率（2017-2021年）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重点企业（2）乘客扫描仪产能（万台）、产量（万台）、产值（百万美元）、价格及毛利率（2015-2020）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重点企业（3）乘客扫描仪产能（万台）、产量（万台）、产值（百万美元）、价格及毛利率（2017-2021年）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重点企业（4）乘客扫描仪产能（万台）、产量（万台）、产值（百万美元）、价格及毛利率（2017-2021年）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重点企业（5）乘客扫描仪生产基地、销售区域、竞争对手及市场地位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重点企业（5）乘客扫描仪产品规格、参数及市场应用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重点企业（5）乘客扫描仪产能（万台）、产量（万台）、产值（百万美元）、价格及毛利率（2017-2021年）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全球不同产品类型乘客扫描仪产量（2017-2021年）&amp;（万台）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表57 全球不同产品类型乘客扫描仪产量市场份额（2017-2021年）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全球不同产品类型乘客扫描仪产量预测（2017-2021年）&amp;（万台）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表59 全球不同产品类型乘客扫描仪产量市场份额预测（2017-2021年）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表60 全球不同产品类型乘客扫描仪产值（百万美元）&amp;（2017-2021年）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全球不同产品类型乘客扫描仪产值市场份额（2017-2021年）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全球不同产品类型乘客扫描仪产值预测（百万美元）&amp;（2017-2021年）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表63 全球不同类型乘客扫描仪产值市场份额预测（2017-2021年）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全球不同产品类型乘客扫描仪价格走势（2017-2021年）</w:t>
      </w:r>
      <w:r>
        <w:rPr>
          <w:rFonts w:hint="eastAsia"/>
        </w:rPr>
        <w:br/>
      </w:r>
      <w:r>
        <w:rPr>
          <w:rFonts w:hint="eastAsia"/>
        </w:rPr>
        <w:t>　　表65 全球不同价格区间乘客扫描仪市场份额对比（2017-2021年）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中国不同产品类型乘客扫描仪产量（2017-2021年）&amp;（万台）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表67 中国不同产品类型乘客扫描仪产量市场份额（2017-2021年）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中国不同产品类型乘客扫描仪产量预测（2017-2021年）&amp;（万台）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表69 中国不同产品类型乘客扫描仪产量市场份额预测（2017-2021年）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中国不同产品类型乘客扫描仪产值（2017-2021年）&amp;（百万美元）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中国不同产品类型乘客扫描仪产值市场份额（2017-2021年）</w:t>
      </w:r>
      <w:r>
        <w:rPr>
          <w:rFonts w:hint="eastAsia"/>
        </w:rPr>
        <w:br/>
      </w:r>
      <w:r>
        <w:rPr>
          <w:rFonts w:hint="eastAsia"/>
        </w:rPr>
        <w:t>　　表72 中国不同产品类型乘客扫描仪产值预测（2017-2021年）&amp;（百万美元）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中国不同产品类型乘客扫描仪产值市场份额预测（2017-2021年）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乘客扫描仪上游原料供应商及联系方式列表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全球市场不同应用乘客扫描仪消费量（2017-2021年）&amp;（万台）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表76 全球市场不同应用乘客扫描仪消费量市场份额（2017-2021年）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全球市场不同应用乘客扫描仪消费量预测（2017-2021年）&amp;（万台）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表78 全球市场不同应用乘客扫描仪消费量市场份额预测（2017-2021年）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中国市场不同应用乘客扫描仪消费量（2017-2021年）&amp;（万台）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表80 中国市场不同应用乘客扫描仪消费量市场份额（2017-2021年）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中国市场不同应用乘客扫描仪消费量预测（2017-2021年）&amp;（万台）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表82 中国市场不同应用乘客扫描仪消费量市场份额预测（2017-2021年）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中国市场乘客扫描仪产量、消费量、进出口（2017-2021年）&amp;（万台）</w:t>
      </w:r>
      <w:r>
        <w:rPr>
          <w:rFonts w:hint="eastAsia"/>
        </w:rPr>
        <w:br/>
      </w:r>
      <w:r>
        <w:rPr>
          <w:rFonts w:hint="eastAsia"/>
        </w:rPr>
        <w:t>　　表84 中国市场乘客扫描仪产量、消费量、进出口预测（2017-2021年）&amp;（万台）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表85 中国市场乘客扫描仪进出口贸易趋势</w:t>
      </w:r>
      <w:r>
        <w:rPr>
          <w:rFonts w:hint="eastAsia"/>
        </w:rPr>
        <w:br/>
      </w:r>
      <w:r>
        <w:rPr>
          <w:rFonts w:hint="eastAsia"/>
        </w:rPr>
        <w:t>　　表86 中国市场乘客扫描仪主要进口来源</w:t>
      </w:r>
      <w:r>
        <w:rPr>
          <w:rFonts w:hint="eastAsia"/>
        </w:rPr>
        <w:br/>
      </w:r>
      <w:r>
        <w:rPr>
          <w:rFonts w:hint="eastAsia"/>
        </w:rPr>
        <w:t>　　表87 中国市场乘客扫描仪主要出口目的地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中国乘客扫描仪生产地区分布</w:t>
      </w:r>
      <w:r>
        <w:rPr>
          <w:rFonts w:hint="eastAsia"/>
        </w:rPr>
        <w:br/>
      </w:r>
      <w:r>
        <w:rPr>
          <w:rFonts w:hint="eastAsia"/>
        </w:rPr>
        <w:t>　　表90 中国乘客扫描仪消费地区分布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乘客扫描仪行业及市场环境发展趋势</w:t>
      </w:r>
      <w:r>
        <w:rPr>
          <w:rFonts w:hint="eastAsia"/>
        </w:rPr>
        <w:br/>
      </w:r>
      <w:r>
        <w:rPr>
          <w:rFonts w:hint="eastAsia"/>
        </w:rPr>
        <w:t>　　表93 乘客扫描仪产品及技术发展趋势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国内当前及未来乘客扫描仪主要销售模式及销售渠道趋势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国外市场乘客扫描仪主要销售模式及销售渠道趋势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乘客扫描仪产品市场定位及目标消费者分析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乘客扫描仪产品图片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全球不同产品类型乘客扫描仪产量市场份额 2020 &amp; 2026</w:t>
      </w:r>
      <w:r>
        <w:rPr>
          <w:rFonts w:hint="eastAsia"/>
        </w:rPr>
        <w:br/>
      </w:r>
      <w:r>
        <w:rPr>
          <w:rFonts w:hint="eastAsia"/>
        </w:rPr>
        <w:t>　　图3 X射线产品图片</w:t>
      </w:r>
      <w:r>
        <w:rPr>
          <w:rFonts w:hint="eastAsia"/>
        </w:rPr>
        <w:br/>
      </w:r>
      <w:r>
        <w:rPr>
          <w:rFonts w:hint="eastAsia"/>
        </w:rPr>
        <w:t>　　图4 毫米波产品图片</w:t>
      </w:r>
      <w:r>
        <w:rPr>
          <w:rFonts w:hint="eastAsia"/>
        </w:rPr>
        <w:br/>
      </w:r>
      <w:r>
        <w:rPr>
          <w:rFonts w:hint="eastAsia"/>
        </w:rPr>
        <w:t>　　图5 全球不同应用乘客扫描仪消费量市场份额2021 VS 2028</w:t>
      </w:r>
      <w:r>
        <w:rPr>
          <w:rFonts w:hint="eastAsia"/>
        </w:rPr>
        <w:br/>
      </w:r>
      <w:r>
        <w:rPr>
          <w:rFonts w:hint="eastAsia"/>
        </w:rPr>
        <w:t>　　图6 机场产品图片</w:t>
      </w:r>
      <w:r>
        <w:rPr>
          <w:rFonts w:hint="eastAsia"/>
        </w:rPr>
        <w:br/>
      </w:r>
      <w:r>
        <w:rPr>
          <w:rFonts w:hint="eastAsia"/>
        </w:rPr>
        <w:t>　　图7 车站产品图片</w:t>
      </w:r>
      <w:r>
        <w:rPr>
          <w:rFonts w:hint="eastAsia"/>
        </w:rPr>
        <w:br/>
      </w:r>
      <w:r>
        <w:rPr>
          <w:rFonts w:hint="eastAsia"/>
        </w:rPr>
        <w:t>　　图8 港口产品图片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全球市场乘客扫描仪市场规模，2021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图11 全球市场乘客扫描仪产量及增长率（2017-2021年）&amp;（万台）</w:t>
      </w:r>
      <w:r>
        <w:rPr>
          <w:rFonts w:hint="eastAsia"/>
        </w:rPr>
        <w:br/>
      </w:r>
      <w:r>
        <w:rPr>
          <w:rFonts w:hint="eastAsia"/>
        </w:rPr>
        <w:t>　　图12 全球市场乘客扫描仪产值及增长率（2017-2021年）&amp;（百万美元）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中国市场乘客扫描仪产量及发展趋势（2017-2021年）&amp;（万台）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中国市场乘客扫描仪产值及未来发展趋势（2017-2021年）&amp;（百万美元）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全球乘客扫描仪产能、产量、产能利用率及发展趋势（2017-2021年）&amp;（万台）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图17 全球乘客扫描仪产量、需求量及发展趋势 （2017-2021年）&amp;（万台）</w:t>
      </w:r>
      <w:r>
        <w:rPr>
          <w:rFonts w:hint="eastAsia"/>
        </w:rPr>
        <w:br/>
      </w:r>
      <w:r>
        <w:rPr>
          <w:rFonts w:hint="eastAsia"/>
        </w:rPr>
        <w:t>　　图18 中国乘客扫描仪产能、产量、产能利用率及发展趋势（2017-2021年）&amp;（万台）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图19 中国乘客扫描仪产能、图观消费量及发展趋势（2017-2021年）&amp;（万台）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图20 中国乘客扫描仪产能、市场需求量及发展趋势（2017-2021年）&amp;（万台）</w:t>
      </w:r>
      <w:r>
        <w:rPr>
          <w:rFonts w:hint="eastAsia"/>
        </w:rPr>
        <w:br/>
      </w:r>
      <w:r>
        <w:rPr>
          <w:rFonts w:hint="eastAsia"/>
        </w:rPr>
        <w:t>　　图21 全球市场乘客扫描仪主要厂商2021年产量市场份额列表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全球市场乘客扫描仪主要厂商2021年产值市场份额列表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中国市场乘客扫描仪主要厂商2021年产量市场份额列表（2017-2021年）&amp;（百万美元）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中国市场乘客扫描仪主要厂商2021年产值市场份额列表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2022年全球前五及前十大生产商乘客扫描仪市场份额</w:t>
      </w:r>
      <w:r>
        <w:rPr>
          <w:rFonts w:hint="eastAsia"/>
        </w:rPr>
        <w:br/>
      </w:r>
      <w:r>
        <w:rPr>
          <w:rFonts w:hint="eastAsia"/>
        </w:rPr>
        <w:t>　　图26 全球乘客扫描仪第一梯队、第二梯队和第三梯队生产商（品牌）及市场份额（2021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乘客扫描仪全球领先企业SWOT分析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全球主要地区乘客扫描仪消费量市场份额（2021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全球主要地区乘客扫描仪产值市场份额（2021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北美市场乘客扫描仪产量及增长率（2017-2021年）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图31 北美市场乘客扫描仪产值及增长率（2017-2021年）&amp;（百万美元）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欧洲市场乘客扫描仪产量及增长率（2017-2021年）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图33 欧洲市场乘客扫描仪产值及增长率（2017-2021年）&amp;（百万美元）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日本市场乘客扫描仪产量及增长率（2017-2021年）&amp;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图35 日本市场乘客扫描仪产值及增长率（2017-2021年）&amp;（百万美元）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东南亚市场乘客扫描仪产量及增长率（2017-2021年）&amp;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图37 东南亚市场乘客扫描仪产值及增长率（2017-2021年）&amp;（百万美元）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印度市场乘客扫描仪产量及增长率（2017-2021年） &amp;（万台）</w:t>
      </w:r>
      <w:r>
        <w:rPr>
          <w:rFonts w:hint="eastAsia"/>
        </w:rPr>
        <w:br/>
      </w:r>
      <w:r>
        <w:rPr>
          <w:rFonts w:hint="eastAsia"/>
        </w:rPr>
        <w:t>　　图39 印度市场乘客扫描仪产值及增长率（2017-2021年）&amp;（百万美元）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中国市场乘客扫描仪产量及增长率（2017-2021年）&amp; （万台）</w:t>
      </w:r>
      <w:r>
        <w:rPr>
          <w:rFonts w:hint="eastAsia"/>
        </w:rPr>
        <w:br/>
      </w:r>
      <w:r>
        <w:rPr>
          <w:rFonts w:hint="eastAsia"/>
        </w:rPr>
        <w:t>　　图41 中国市场乘客扫描仪产值及增长率（2017-2021年）&amp;（百万美元）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全球主要地区乘客扫描仪消费量市场份额（2021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全球主要地区乘客扫描仪消费量市场份额（2021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中国市场乘客扫描仪消费量、增长率及发展预测（2017-2021年）&amp;（万台）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图45 北美市场乘客扫描仪消费量、增长率及发展预测（2017-2021年）&amp;（万台）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图46 欧洲市场乘客扫描仪消费量、增长率及发展预测（2017-2021年）&amp;（万台）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图47 日本市场乘客扫描仪消费量、增长率及发展预测（2017-2021年）&amp;（万台）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图48 东南亚市场乘客扫描仪消费量、增长率及发展预测（2017-2021年）&amp;（万台）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图49 印度市场乘客扫描仪消费量、增长率及发展预测（2017-2021年）&amp;（万台）</w:t>
      </w:r>
      <w:r>
        <w:rPr>
          <w:rFonts w:hint="eastAsia"/>
        </w:rPr>
        <w:br/>
      </w:r>
      <w:r>
        <w:rPr>
          <w:rFonts w:hint="eastAsia"/>
        </w:rPr>
        <w:t>　　图50 乘客扫描仪产业链图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乘客扫描仪产品价格走势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7ea6d67a247e5" w:history="1">
        <w:r>
          <w:rPr>
            <w:rStyle w:val="Hyperlink"/>
          </w:rPr>
          <w:t>2022-2028年全球与中国乘客扫描仪市场调研及发展趋势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d7ea6d67a247e5" w:history="1">
        <w:r>
          <w:rPr>
            <w:rStyle w:val="Hyperlink"/>
          </w:rPr>
          <w:t>https://www.20087.com/5/10/ChengKeSaoMiaoYiDeFaZhanQuShi.html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316c3f882461d" w:history="1">
      <w:r>
        <w:rPr>
          <w:rStyle w:val="Hyperlink"/>
        </w:rPr>
        <w:t>2022-2028年全球与中国乘客扫描仪市场调研及发展趋势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ChengKeSaoMiaoYiDeFaZhanQuShi.html" TargetMode="External" Id="R3ad7ea6d67a2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ChengKeSaoMiaoYiDeFaZhanQuShi.html" TargetMode="External" Id="R176316c3f882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2022-03-08T00:39:00Z</dcterms:created>
  <dcterms:modified xsi:type="dcterms:W3CDTF">2022-03-08T01:39:00Z</dcterms:modified>
  <dc:subject>2022-2028年全球与中国乘客扫描仪市场调研及发展趋势</dc:subject>
  <dc:title>2022-2028年全球与中国乘客扫描仪市场调研及发展趋势</dc:title>
  <cp:keywords>2022-2028年全球与中国乘客扫描仪市场调研及发展趋势</cp:keywords>
  <dc:description>2022-2028年全球与中国乘客扫描仪市场调研及发展趋势</dc:description>
</cp:coreProperties>
</file>