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57e02a9e34789" w:history="1">
              <w:r>
                <w:rPr>
                  <w:rStyle w:val="Hyperlink"/>
                </w:rPr>
                <w:t>2024-2030年全球与中国便携式雷达控制系统（TRCS）行业发展深度调研与未来趋势分析报告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57e02a9e34789" w:history="1">
              <w:r>
                <w:rPr>
                  <w:rStyle w:val="Hyperlink"/>
                </w:rPr>
                <w:t>2024-2030年全球与中国便携式雷达控制系统（TRCS）行业发展深度调研与未来趋势分析报告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57e02a9e34789" w:history="1">
                <w:r>
                  <w:rPr>
                    <w:rStyle w:val="Hyperlink"/>
                  </w:rPr>
                  <w:t>https://www.20087.com/5/90/BianXieShiLeiDaKongZhiXiTongTRCS.html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雷达控制系统作为一种重要的雷达设备，近年来随着雷达技术和信息技术的发展，市场需求持续增长。目前，便携式雷达控制系统广泛应用于军事侦察、气象监测等多个领域，用于提供高效、便携的雷达服务。随着材料科学和制造技术的进步，便携式雷达控制系统不仅在探测精度方面有所提升，还在操作便捷性和成本效益方面进行了改进。此外，随着消费者对高品质雷达设备的需求增加，市场上出现了更多高性能的便携式雷达控制系统产品。</w:t>
      </w:r>
      <w:r>
        <w:rPr>
          <w:rFonts w:hint="eastAsia"/>
        </w:rPr>
        <w:br/>
      </w:r>
      <w:r>
        <w:rPr>
          <w:rFonts w:hint="eastAsia"/>
        </w:rPr>
        <w:t>　　未来，便携式雷达控制系统的发展将更加注重智能化和高效性。一方面，随着物联网技术的发展，便携式雷达控制系统将集成更多的智能功能，如远程监控、数据分析等，提高设备的智能化水平。另一方面，随着新材料和制造技术的进步，便携式雷达控制系统将采用更多高性能材料，提高探测精度和设备寿命，以适应更高要求的应用场景。此外，随着新技术的应用，便携式雷达控制系统还将探索更多应用场景，如智能安全系统、自动化监测系统等，提高雷达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57e02a9e34789" w:history="1">
        <w:r>
          <w:rPr>
            <w:rStyle w:val="Hyperlink"/>
          </w:rPr>
          <w:t>2024-2030年全球与中国便携式雷达控制系统（TRCS）行业发展深度调研与未来趋势分析报告</w:t>
        </w:r>
      </w:hyperlink>
      <w:r>
        <w:rPr>
          <w:rFonts w:hint="eastAsia"/>
        </w:rPr>
        <w:t>》依据国家权威机构及便携式雷达控制系统（TRCS）相关协会等渠道的权威资料数据，结合便携式雷达控制系统（TRCS）行业发展所处的环境，从理论到实践、从宏观到微观等多个角度对便携式雷达控制系统（TRCS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57e02a9e34789" w:history="1">
        <w:r>
          <w:rPr>
            <w:rStyle w:val="Hyperlink"/>
          </w:rPr>
          <w:t>2024-2030年全球与中国便携式雷达控制系统（TRCS）行业发展深度调研与未来趋势分析报告</w:t>
        </w:r>
      </w:hyperlink>
      <w:r>
        <w:rPr>
          <w:rFonts w:hint="eastAsia"/>
        </w:rPr>
        <w:t>》内容严谨、数据翔实，通过辅以大量直观的图表帮助便携式雷达控制系统（TRCS）行业企业准确把握便携式雷达控制系统（TRCS）行业发展动向、正确制定企业发展战略和投资策略。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457e02a9e34789" w:history="1">
        <w:r>
          <w:rPr>
            <w:rStyle w:val="Hyperlink"/>
          </w:rPr>
          <w:t>2024-2030年全球与中国便携式雷达控制系统（TRCS）行业发展深度调研与未来趋势分析报告</w:t>
        </w:r>
      </w:hyperlink>
      <w:r>
        <w:rPr>
          <w:rFonts w:hint="eastAsia"/>
        </w:rPr>
        <w:t>是便携式雷达控制系统（TRCS）业内企业、相关投资公司及政府部门准确把握便携式雷达控制系统（TRCS）行业发展趋势，洞悉便携式雷达控制系统（TRCS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便携式雷达控制系统（TRCS）市场概述</w:t>
      </w:r>
      <w:r>
        <w:rPr>
          <w:rFonts w:hint="eastAsia"/>
        </w:rPr>
        <w:br/>
      </w:r>
      <w:r>
        <w:rPr>
          <w:rFonts w:hint="eastAsia"/>
        </w:rPr>
        <w:t>　　1.1 便携式雷达控制系统（TRCS）产品定义及统计范围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按照不同产品类型，便携式雷达控制系统（TRCS）主要可以分为如下几个类别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不同产品类型便携式雷达控制系统（TRCS）增长趋势2023年VS</w:t>
      </w:r>
      <w:r>
        <w:rPr>
          <w:rFonts w:hint="eastAsia"/>
        </w:rPr>
        <w:br/>
      </w:r>
      <w:r>
        <w:rPr>
          <w:rFonts w:hint="eastAsia"/>
        </w:rPr>
        <w:t>　　　　1.2.2 S波段</w:t>
      </w:r>
      <w:r>
        <w:rPr>
          <w:rFonts w:hint="eastAsia"/>
        </w:rPr>
        <w:br/>
      </w:r>
      <w:r>
        <w:rPr>
          <w:rFonts w:hint="eastAsia"/>
        </w:rPr>
        <w:t>　　　　1.2.3 L波段</w:t>
      </w:r>
      <w:r>
        <w:rPr>
          <w:rFonts w:hint="eastAsia"/>
        </w:rPr>
        <w:br/>
      </w:r>
      <w:r>
        <w:rPr>
          <w:rFonts w:hint="eastAsia"/>
        </w:rPr>
        <w:t>　　　　1.2.4 X波段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从不同应用，便携式雷达控制系统（TRCS）主要包括如下几个方面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军事应用</w:t>
      </w:r>
      <w:r>
        <w:rPr>
          <w:rFonts w:hint="eastAsia"/>
        </w:rPr>
        <w:br/>
      </w:r>
      <w:r>
        <w:rPr>
          <w:rFonts w:hint="eastAsia"/>
        </w:rPr>
        <w:t>　　　　1.3.2 民事申请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全球便携式雷达控制系统（TRCS）供需现状及预测（2018-2023年）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全球便携式雷达控制系统（TRCS）产能、产量、产能利用率及发展趋势（2018-2023年）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全球便携式雷达控制系统（TRCS）产量、表观消费量及发展趋势（2018-2023年）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中国便携式雷达控制系统（TRCS）供需现状及预测（2018-2023年）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中国便携式雷达控制系统（TRCS）产能、产量、产能利用率及发展趋势（2018-2023年）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中国便携式雷达控制系统（TRCS）产量、表观消费量及发展趋势（2018-2023年）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中国便携式雷达控制系统（TRCS）产量、市场需求量及发展趋势（2018-2023年）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便携式雷达控制系统（TRCS）中国及欧美日等行业政策分析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全球与中国主要厂商便携式雷达控制系统（TRCS）产量、产值及竞争分析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全球便携式雷达控制系统（TRCS）主要厂商列表（2018-2023年）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全球便携式雷达控制系统（TRCS）主要厂商产量列表（2018-2023年）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全球便携式雷达控制系统（TRCS）主要厂商产值列表（2018-2023年）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2024年全球主要生产商便携式雷达控制系统（TRCS）收入排名</w:t>
      </w:r>
      <w:r>
        <w:rPr>
          <w:rFonts w:hint="eastAsia"/>
        </w:rPr>
        <w:br/>
      </w:r>
      <w:r>
        <w:rPr>
          <w:rFonts w:hint="eastAsia"/>
        </w:rPr>
        <w:t>　　　　2.1.4 全球便携式雷达控制系统（TRCS）主要厂商产品价格列表（2018-2023年）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中国便携式雷达控制系统（TRCS）主要厂商产量、产值及市场份额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中国便携式雷达控制系统（TRCS）主要厂商产量列表（2018-2023年）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中国便携式雷达控制系统（TRCS）主要厂商产值列表（2018-2023年）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便携式雷达控制系统（TRCS）厂商产地分布及商业化日期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便携式雷达控制系统（TRCS）行业集中度、竞争程度分析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便携式雷达控制系统（TRCS）行业集中度分析：全球Top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全球便携式雷达控制系统（TRCS）第一梯队、第二梯队和第三梯队生产商（品牌）及市场份额（2022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便携式雷达控制系统（TRCS）全球领先企业SWOT分析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全球主要便携式雷达控制系统（TRCS）企业采访及观点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全球便携式雷达控制系统（TRCS）主要生产地区分析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全球主要地区便携式雷达控制系统（TRCS）市场规模分析：2022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全球主要地区便携式雷达控制系统（TRCS）产量及市场份额（2018-2023年）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全球主要地区便携式雷达控制系统（TRCS）产量及市场份额预测（2018-2023年）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全球主要地区便携式雷达控制系统（TRCS）产值及市场份额（2018-2023年）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全球主要地区便携式雷达控制系统（TRCS）产值及市场份额预测（2018-2023年）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全球主要地区便携式雷达控制系统（TRCS）消费展望2022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全球主要地区便携式雷达控制系统（TRCS）消费量及增长率（2018-2023年）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全球主要地区便携式雷达控制系统（TRCS）消费量预测（2018-2023年）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全球便携式雷达控制系统（TRCS）主要生产商概况分析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不同类型便携式雷达控制系统（TRCS）分析</w:t>
      </w:r>
      <w:r>
        <w:rPr>
          <w:rFonts w:hint="eastAsia"/>
        </w:rPr>
        <w:br/>
      </w:r>
      <w:r>
        <w:rPr>
          <w:rFonts w:hint="eastAsia"/>
        </w:rPr>
        <w:t>　　6.1 全球不同类型便携式雷达控制系统（TRCS）产量（2018-2023年）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全球便携式雷达控制系统（TRCS）不同类型便携式雷达控制系统（TRCS）产量及市场份额（2018-2023年）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全球不同类型便携式雷达控制系统（TRCS）产量预测（2018-2023年）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全球不同类型便携式雷达控制系统（TRCS）产值（2018-2023年）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全球便携式雷达控制系统（TRCS）不同类型便携式雷达控制系统（TRCS）产值及市场份额（2018-2023年）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全球不同类型便携式雷达控制系统（TRCS）产值预测（2018-2023年）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全球不同类型便携式雷达控制系统（TRCS）价格走势（2018-2023年）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不同价格区间便携式雷达控制系统（TRCS）市场份额对比（2018-2023年）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中国不同类型便携式雷达控制系统（TRCS）产量（2018-2023年）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中国便携式雷达控制系统（TRCS）不同类型便携式雷达控制系统（TRCS）产量及市场份额（2018-2023年）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中国不同类型便携式雷达控制系统（TRCS）产量预测（2018-2023年）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中国不同类型便携式雷达控制系统（TRCS）产值（2018-2023年）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中国便携式雷达控制系统（TRCS）不同类型便携式雷达控制系统（TRCS）产值及市场份额（2018-2023年）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中国不同类型便携式雷达控制系统（TRCS）产值预测（2018-2023年）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便携式雷达控制系统（TRCS）上游原料及下游主要应用分析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便携式雷达控制系统（TRCS）产业链分析</w:t>
      </w:r>
      <w:r>
        <w:rPr>
          <w:rFonts w:hint="eastAsia"/>
        </w:rPr>
        <w:br/>
      </w:r>
      <w:r>
        <w:rPr>
          <w:rFonts w:hint="eastAsia"/>
        </w:rPr>
        <w:t>　　7.2 便携式雷达控制系统（TRCS）产业上游供应分析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全球不同应用便携式雷达控制系统（TRCS）消费量、市场份额及增长率（2018-2023年）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全球不同应用便携式雷达控制系统（TRCS）消费量（2018-2023年）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全球不同应用便携式雷达控制系统（TRCS）消费量预测（2018-2023年）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中国不同应用便携式雷达控制系统（TRCS）消费量、市场份额及增长率（2018-2023年）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中国不同应用便携式雷达控制系统（TRCS）消费量（2018-2023年）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中国不同应用便携式雷达控制系统（TRCS）消费量预测（2018-2023年）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中国便携式雷达控制系统（TRCS）产量、消费量、进出口分析及未来趋势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中国便携式雷达控制系统（TRCS）产量、消费量、进出口分析及未来趋势（2018-2023年）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中国便携式雷达控制系统（TRCS）进出口贸易趋势</w:t>
      </w:r>
      <w:r>
        <w:rPr>
          <w:rFonts w:hint="eastAsia"/>
        </w:rPr>
        <w:br/>
      </w:r>
      <w:r>
        <w:rPr>
          <w:rFonts w:hint="eastAsia"/>
        </w:rPr>
        <w:t>　　8.3 中国便携式雷达控制系统（TRCS）主要进口来源</w:t>
      </w:r>
      <w:r>
        <w:rPr>
          <w:rFonts w:hint="eastAsia"/>
        </w:rPr>
        <w:br/>
      </w:r>
      <w:r>
        <w:rPr>
          <w:rFonts w:hint="eastAsia"/>
        </w:rPr>
        <w:t>　　8.4 中国便携式雷达控制系统（TRCS）主要出口目的地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中国便携式雷达控制系统（TRCS）主要地区分布</w:t>
      </w:r>
      <w:r>
        <w:rPr>
          <w:rFonts w:hint="eastAsia"/>
        </w:rPr>
        <w:br/>
      </w:r>
      <w:r>
        <w:rPr>
          <w:rFonts w:hint="eastAsia"/>
        </w:rPr>
        <w:t>　　9.1 中国便携式雷达控制系统（TRCS）生产地区分布</w:t>
      </w:r>
      <w:r>
        <w:rPr>
          <w:rFonts w:hint="eastAsia"/>
        </w:rPr>
        <w:br/>
      </w:r>
      <w:r>
        <w:rPr>
          <w:rFonts w:hint="eastAsia"/>
        </w:rPr>
        <w:t>　　9.2 中国便携式雷达控制系统（TRCS）消费地区分布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便携式雷达控制系统（TRCS）技术及相关行业技术发展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便携式雷达控制系统（TRCS）销售渠道分析及建议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国内市场便携式雷达控制系统（TRCS）销售渠道</w:t>
      </w:r>
      <w:r>
        <w:rPr>
          <w:rFonts w:hint="eastAsia"/>
        </w:rPr>
        <w:br/>
      </w:r>
      <w:r>
        <w:rPr>
          <w:rFonts w:hint="eastAsia"/>
        </w:rPr>
        <w:t>　　12.2 企业海外便携式雷达控制系统（TRCS）销售渠道</w:t>
      </w:r>
      <w:r>
        <w:rPr>
          <w:rFonts w:hint="eastAsia"/>
        </w:rPr>
        <w:br/>
      </w:r>
      <w:r>
        <w:rPr>
          <w:rFonts w:hint="eastAsia"/>
        </w:rPr>
        <w:t>　　12.3 便携式雷达控制系统（TRCS）销售/营销策略建议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按照不同产品类型，便携式雷达控制系统（TRCS）主要可以分为如下几个类别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不同种类便携式雷达控制系统（TRCS）增长趋势2022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从不同应用，便携式雷达控制系统（TRCS）主要包括如下几个方面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不同应用便携式雷达控制系统（TRCS）消费量（台）增长趋势2023年VS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便携式雷达控制系统（TRCS）中国及欧美日等地区政策分析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全球便携式雷达控制系统（TRCS）主要厂商产量列表（台）（2018-2023年）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全球便携式雷达控制系统（TRCS）主要厂商产量市场份额列表（2018-2023年）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全球便携式雷达控制系统（TRCS）主要厂商产值列表（2018-2023年）（万元）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全球便携式雷达控制系统（TRCS）主要厂商产值市场份额列表（万元）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2024年全球主要生产商便携式雷达控制系统（TRCS）收入排名（万元）</w:t>
      </w:r>
      <w:r>
        <w:rPr>
          <w:rFonts w:hint="eastAsia"/>
        </w:rPr>
        <w:br/>
      </w:r>
      <w:r>
        <w:rPr>
          <w:rFonts w:hint="eastAsia"/>
        </w:rPr>
        <w:t>　　表11 全球便携式雷达控制系统（TRCS）主要厂商产品价格列表（2018-2023年）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中国便携式雷达控制系统（TRCS）全球便携式雷达控制系统（TRCS）主要厂商产品价格列表（台）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中国便携式雷达控制系统（TRCS）主要厂商产量市场份额列表（2018-2023年）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中国便携式雷达控制系统（TRCS）主要厂商产值列表（2018-2023年）（万元）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中国便携式雷达控制系统（TRCS）主要厂商产值市场份额列表（2018-2023年）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全球主要厂商便携式雷达控制系统（TRCS）厂商产地分布及商业化日期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全球主要便携式雷达控制系统（TRCS）企业采访及观点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全球主要地区便携式雷达控制系统（TRCS）产值（万元）：2022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全球主要地区便携式雷达控制系统（TRCS）2018-2023年产量市场份额列表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全球主要地区便携式雷达控制系统（TRCS）产量列表（2018-2023年）（台）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全球主要地区便携式雷达控制系统（TRCS）产量份额（2018-2023年）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全球主要地区便携式雷达控制系统（TRCS）产值列表（2018-2023年）（万元）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全球主要地区便携式雷达控制系统（TRCS）产值份额列表（2018-2023年）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全球主要地区便携式雷达控制系统（TRCS）消费量列表（2018-2023年）（台）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全球主要地区便携式雷达控制系统（TRCS）消费量市场份额列表（2018-2023年）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全球不同产品类型便携式雷达控制系统（TRCS）产量（2018-2023年）（台）</w:t>
      </w:r>
      <w:r>
        <w:rPr>
          <w:rFonts w:hint="eastAsia"/>
        </w:rPr>
        <w:br/>
      </w:r>
      <w:r>
        <w:rPr>
          <w:rFonts w:hint="eastAsia"/>
        </w:rPr>
        <w:t>　　表62 全球不同产品类型便携式雷达控制系统（TRCS）产量市场份额（2018-2023年）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全球不同产品类型便携式雷达控制系统（TRCS）产量预测（2018-2023年）（台）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全球不同产品类型便携式雷达控制系统（TRCS）产量市场份额预测（2018-2023年）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全球不同类型便携式雷达控制系统（TRCS）产值（万元）（2018-2023年）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全球不同类型便携式雷达控制系统（TRCS）产值市场份额（2018-2023年）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全球不同类型便携式雷达控制系统（TRCS）产值预测（万元）（2018-2023年）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全球不同类型便携式雷达控制系统（TRCS）产值市场预测份额（2018-2023年）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全球不同价格区间便携式雷达控制系统（TRCS）市场份额对比（2018-2023年）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中国不同产品类型便携式雷达控制系统（TRCS）产量（2018-2023年）（台）</w:t>
      </w:r>
      <w:r>
        <w:rPr>
          <w:rFonts w:hint="eastAsia"/>
        </w:rPr>
        <w:br/>
      </w:r>
      <w:r>
        <w:rPr>
          <w:rFonts w:hint="eastAsia"/>
        </w:rPr>
        <w:t>　　表71 中国不同产品类型便携式雷达控制系统（TRCS）产量市场份额（2018-2023年）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中国不同产品类型便携式雷达控制系统（TRCS）产量预测（2018-2023年）（台）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中国不同产品类型便携式雷达控制系统（TRCS）产量市场份额预测（2018-2023年）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中国不同产品类型便携式雷达控制系统（TRCS）产值（2018-2023年）（万元）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中国不同产品类型便携式雷达控制系统（TRCS）产值市场份额（2018-2023年）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中国不同产品类型便携式雷达控制系统（TRCS）产值预测（2018-2023年）（万元）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中国不同产品类型便携式雷达控制系统（TRCS）产值市场份额预测（2018-2023年）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便携式雷达控制系统（TRCS）上游原料供应商及联系方式列表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全球不同应用便携式雷达控制系统（TRCS）消费量（2018-2023年）（台）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全球不同应用便携式雷达控制系统（TRCS）消费量市场份额（2018-2023年）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全球不同应用便携式雷达控制系统（TRCS）消费量预测（2018-2023年）（台）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全球不同应用便携式雷达控制系统（TRCS）消费量市场份额预测（2018-2023年）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中国不同应用便携式雷达控制系统（TRCS）消费量（2018-2023年）（台）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中国不同应用便携式雷达控制系统（TRCS）消费量市场份额（2018-2023年）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中国不同应用便携式雷达控制系统（TRCS）消费量预测（2018-2023年）（台）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中国不同应用便携式雷达控制系统（TRCS）消费量市场份额预测（2018-2023年）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中国便携式雷达控制系统（TRCS）产量、消费量、进出口（2018-2023年）（台）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表88 中国便携式雷达控制系统（TRCS）产量、消费量、进出口预测（2018-2023年）（台）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中国市场便携式雷达控制系统（TRCS）进出口贸易趋势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中国市场便携式雷达控制系统（TRCS）主要进口来源</w:t>
      </w:r>
      <w:r>
        <w:rPr>
          <w:rFonts w:hint="eastAsia"/>
        </w:rPr>
        <w:br/>
      </w:r>
      <w:r>
        <w:rPr>
          <w:rFonts w:hint="eastAsia"/>
        </w:rPr>
        <w:t>　　表91 中国市场便携式雷达控制系统（TRCS）主要出口目的地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中国便携式雷达控制系统（TRCS）生产地区分布</w:t>
      </w:r>
      <w:r>
        <w:rPr>
          <w:rFonts w:hint="eastAsia"/>
        </w:rPr>
        <w:br/>
      </w:r>
      <w:r>
        <w:rPr>
          <w:rFonts w:hint="eastAsia"/>
        </w:rPr>
        <w:t>　　表94 中国便携式雷达控制系统（TRCS）消费地区分布</w:t>
      </w:r>
      <w:r>
        <w:rPr>
          <w:rFonts w:hint="eastAsia"/>
        </w:rPr>
        <w:br/>
      </w:r>
      <w:r>
        <w:rPr>
          <w:rFonts w:hint="eastAsia"/>
        </w:rPr>
        <w:t>　　表95 便携式雷达控制系统（TRCS）行业及市场环境发展趋势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便携式雷达控制系统（TRCS）产品及技术发展趋势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国内当前及未来便携式雷达控制系统（TRCS）主要销售模式及销售渠道趋势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欧美日等地区当前及未来便携式雷达控制系统（TRCS）主要销售模式及销售渠道趋势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便携式雷达控制系统（TRCS）产品市场定位及目标消费者分析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便携式雷达控制系统（TRCS）产品图片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2024年全球不同产品类型便携式雷达控制系统（TRCS）产量市场份额</w:t>
      </w:r>
      <w:r>
        <w:rPr>
          <w:rFonts w:hint="eastAsia"/>
        </w:rPr>
        <w:br/>
      </w:r>
      <w:r>
        <w:rPr>
          <w:rFonts w:hint="eastAsia"/>
        </w:rPr>
        <w:t>　　图3 S波段产品图片</w:t>
      </w:r>
      <w:r>
        <w:rPr>
          <w:rFonts w:hint="eastAsia"/>
        </w:rPr>
        <w:br/>
      </w:r>
      <w:r>
        <w:rPr>
          <w:rFonts w:hint="eastAsia"/>
        </w:rPr>
        <w:t>　　图4 L波段产品图片</w:t>
      </w:r>
      <w:r>
        <w:rPr>
          <w:rFonts w:hint="eastAsia"/>
        </w:rPr>
        <w:br/>
      </w:r>
      <w:r>
        <w:rPr>
          <w:rFonts w:hint="eastAsia"/>
        </w:rPr>
        <w:t>　　图5 X波段产品图片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全球产品类型便携式雷达控制系统（TRCS）消费量市场份额2023年Vs</w:t>
      </w:r>
      <w:r>
        <w:rPr>
          <w:rFonts w:hint="eastAsia"/>
        </w:rPr>
        <w:br/>
      </w:r>
      <w:r>
        <w:rPr>
          <w:rFonts w:hint="eastAsia"/>
        </w:rPr>
        <w:t>　　图8 军事应用产品图片</w:t>
      </w:r>
      <w:r>
        <w:rPr>
          <w:rFonts w:hint="eastAsia"/>
        </w:rPr>
        <w:br/>
      </w:r>
      <w:r>
        <w:rPr>
          <w:rFonts w:hint="eastAsia"/>
        </w:rPr>
        <w:t>　　图9 民事申请产品图片</w:t>
      </w:r>
      <w:r>
        <w:rPr>
          <w:rFonts w:hint="eastAsia"/>
        </w:rPr>
        <w:br/>
      </w:r>
      <w:r>
        <w:rPr>
          <w:rFonts w:hint="eastAsia"/>
        </w:rPr>
        <w:t>　　图10 全球便携式雷达控制系统（TRCS）产量及增长率（2018-2023年）（台）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中国便携式雷达控制系统（TRCS）产量及发展趋势（2018-2023年）（台）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中国便携式雷达控制系统（TRCS）产值及未来发展趋势（2018-2023年）（万元）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全球便携式雷达控制系统（TRCS）产能、产量、产能利用率及发展趋势（2018-2023年）（台）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全球便携式雷达控制系统（TRCS）产量、市场需求量及发展趋势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中国便携式雷达控制系统（TRCS）产能、产量、产能利用率及发展趋势（2018-2023年）（台）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中国便携式雷达控制系统（TRCS）产量、市场需求量及发展趋势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全球便携式雷达控制系统（TRCS）主要厂商2023年产量市场份额列表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全球便携式雷达控制系统（TRCS）主要厂商2023年产值市场份额列表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中国市场便携式雷达控制系统（TRCS）主要厂商2023年产量市场份额列表（2018-2023年）（万元）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中国便携式雷达控制系统（TRCS）主要厂商2023年产量市场份额列表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中国便携式雷达控制系统（TRCS）主要厂商2023年产值市场份额列表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2024年全球前五及前十大生产商便携式雷达控制系统（TRCS）市场份额</w:t>
      </w:r>
      <w:r>
        <w:rPr>
          <w:rFonts w:hint="eastAsia"/>
        </w:rPr>
        <w:br/>
      </w:r>
      <w:r>
        <w:rPr>
          <w:rFonts w:hint="eastAsia"/>
        </w:rPr>
        <w:t>　　图24 全球便携式雷达控制系统（TRCS）第一梯队、第二梯队和第三梯队生产商（品牌）及市场份额（2022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便携式雷达控制系统（TRCS）全球领先企业SWOT分析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全球主要地区便携式雷达控制系统（TRCS）消费量市场份额（2022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全球主要地区便携式雷达控制系统（TRCS）消费量市场份额（2022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全球主要地区便携式雷达控制系统（TRCS）消费量市场份额（2022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便携式雷达控制系统（TRCS）产业链图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便携式雷达控制系统（TRCS）产品价格走势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57e02a9e34789" w:history="1">
        <w:r>
          <w:rPr>
            <w:rStyle w:val="Hyperlink"/>
          </w:rPr>
          <w:t>2024-2030年全球与中国便携式雷达控制系统（TRCS）行业发展深度调研与未来趋势分析报告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57e02a9e34789" w:history="1">
        <w:r>
          <w:rPr>
            <w:rStyle w:val="Hyperlink"/>
          </w:rPr>
          <w:t>https://www.20087.com/5/90/BianXieShiLeiDaKongZhiXiTongTRCS.html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f1389df844088" w:history="1">
      <w:r>
        <w:rPr>
          <w:rStyle w:val="Hyperlink"/>
        </w:rPr>
        <w:t>2024-2030年全球与中国便携式雷达控制系统（TRCS）行业发展深度调研与未来趋势分析报告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ianXieShiLeiDaKongZhiXiTongTRCS.html" TargetMode="External" Id="R16457e02a9e3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ianXieShiLeiDaKongZhiXiTongTRCS.html" TargetMode="External" Id="R876f1389df8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2023-11-26T03:13:00Z</dcterms:created>
  <dcterms:modified xsi:type="dcterms:W3CDTF">2023-11-26T04:13:00Z</dcterms:modified>
  <dc:subject>2024-2030年全球与中国便携式雷达控制系统（TRCS）行业发展深度调研与未来趋势分析报告</dc:subject>
  <dc:title>2024-2030年全球与中国便携式雷达控制系统（TRCS）行业发展深度调研与未来趋势分析报告</dc:title>
  <cp:keywords>2024-2030年全球与中国便携式雷达控制系统（TRCS）行业发展深度调研与未来趋势分析报告</cp:keywords>
  <dc:description>2024-2030年全球与中国便携式雷达控制系统（TRCS）行业发展深度调研与未来趋势分析报告</dc:description>
</cp:coreProperties>
</file>