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f66acb7e84319" w:history="1">
              <w:r>
                <w:rPr>
                  <w:rStyle w:val="Hyperlink"/>
                </w:rPr>
                <w:t>2025-2031年全球与中国光纤聚焦镜行业现状调研及市场前景预测报告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f66acb7e84319" w:history="1">
              <w:r>
                <w:rPr>
                  <w:rStyle w:val="Hyperlink"/>
                </w:rPr>
                <w:t>2025-2031年全球与中国光纤聚焦镜行业现状调研及市场前景预测报告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f66acb7e84319" w:history="1">
                <w:r>
                  <w:rPr>
                    <w:rStyle w:val="Hyperlink"/>
                  </w:rPr>
                  <w:t>https://www.20087.com/5/70/GuangXianJuJiaoJingDeFaZhanQianJing.html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聚焦镜作为激光加工领域的核心部件，其性能直接影响着激光束的质量和加工精度。随着激光切割、焊接和打标技术的广泛应用，对光纤聚焦镜的要求不断提高，包括高透过率、低损耗和优异的热稳定性。目前，采用高质量光学玻璃和精密研磨抛光技术的光纤聚焦镜，能够在大功率激光下保持稳定的聚焦效果，确保了激光加工的效率和精度。</w:t>
      </w:r>
      <w:r>
        <w:rPr>
          <w:rFonts w:hint="eastAsia"/>
        </w:rPr>
        <w:br/>
      </w:r>
      <w:r>
        <w:rPr>
          <w:rFonts w:hint="eastAsia"/>
        </w:rPr>
        <w:t>　　未来，光纤聚焦镜技术将朝着更高性能和多功能化发展。随着超快激光技术的成熟，能够承受更高峰值功率的聚焦镜将被开发，以支持更精细和复杂的加工需求。同时，自适应光学技术的应用，将使得光纤聚焦镜能够实时调整焦距和光斑尺寸，适应不同的加工条件。此外，集成式光纤聚焦系统，结合了聚焦镜和冷却系统的紧凑设计，将简化激光加工设备的结构，提高其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f66acb7e84319" w:history="1">
        <w:r>
          <w:rPr>
            <w:rStyle w:val="Hyperlink"/>
          </w:rPr>
          <w:t>2025-2031年全球与中国光纤聚焦镜行业现状调研及市场前景预测报告</w:t>
        </w:r>
      </w:hyperlink>
      <w:r>
        <w:rPr>
          <w:rFonts w:hint="eastAsia"/>
        </w:rPr>
        <w:t>》从市场规模、需求变化及价格动态等维度，系统解析了光纤聚焦镜行业的现状与发展趋势。报告深入分析了光纤聚焦镜产业链各环节，科学预测了市场前景与技术发展方向，同时聚焦光纤聚焦镜细分市场特点及重点企业的经营表现，揭示了光纤聚焦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光纤聚焦镜市场概述</w:t>
      </w:r>
      <w:r>
        <w:rPr>
          <w:rFonts w:hint="eastAsia"/>
        </w:rPr>
        <w:br/>
      </w:r>
      <w:r>
        <w:rPr>
          <w:rFonts w:hint="eastAsia"/>
        </w:rPr>
        <w:t>　　第一节 光纤聚焦镜产品定义及统计范围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按照不同产品类型，光纤聚焦镜主要可以分为如下几个类别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一、不同产品类型光纤聚焦镜增长趋势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从不同应用，光纤聚焦镜主要包括如下几个方面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全球与中国光纤聚焦镜发展现状及趋势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一、全球光纤聚焦镜发展现状及未来趋势（2020-2025年）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二、中国光纤聚焦镜发展现状及未来趋势（2020-2025年）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全球光纤聚焦镜供需现状及2025-2031年预测（2020-2025年）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一、全球光纤聚焦镜产能、产量、产能利用率及发展趋势（2020-2025年）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二、全球光纤聚焦镜产量、表观消费量及发展趋势（2020-2025年）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中国光纤聚焦镜供需现状及2025-2031年预测（2020-2025年）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一、中国光纤聚焦镜产能、产量、产能利用率及2025-2031年趋势（2020-2025年）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二、中国光纤聚焦镜产量、表观消费量及发展趋势（2020-2025年）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三、中国光纤聚焦镜产量、市场需求量及发展趋势（2020-2025年）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中国及欧美日等光纤聚焦镜行业政策分析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全球与中国主要厂商光纤聚焦镜产量、产值及竞争分析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全球光纤聚焦镜主要厂商列表（2020-2025年）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一、全球光纤聚焦镜主要厂商产量列表（2020-2025年）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二、全球光纤聚焦镜主要厂商产值列表（2020-2025年）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三、2025年全球主要生产商光纤聚焦镜收入排名</w:t>
      </w:r>
      <w:r>
        <w:rPr>
          <w:rFonts w:hint="eastAsia"/>
        </w:rPr>
        <w:br/>
      </w:r>
      <w:r>
        <w:rPr>
          <w:rFonts w:hint="eastAsia"/>
        </w:rPr>
        <w:t>　　　　四、全球光纤聚焦镜主要厂商产品价格列表（2020-2025年）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中国光纤聚焦镜主要厂商产量、产值及市场份额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一、中国光纤聚焦镜主要厂商产量列表（2020-2025年）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二、中国光纤聚焦镜主要厂商产值列表（2020-2025年）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光纤聚焦镜厂商产地分布及商业化日期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光纤聚焦镜行业集中度、竞争程度分析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一、光纤聚焦镜行业集中度分析：全球Top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二、全球光纤聚焦镜第一梯队、第二梯队和第三梯队生产商（品牌）及市场份额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全球领先光纤聚焦镜企业SWOT分析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全球主要光纤聚焦镜企业采访及观点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全球主要光纤聚焦镜生产地区分析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全球主要地区光纤聚焦镜市场规模分析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一、全球主要地区光纤聚焦镜产量及市场份额（2020-2025年）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二、全球主要地区光纤聚焦镜产量及市场份额预测（2025-2031年）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三、全球主要地区光纤聚焦镜产值及市场份额（2020-2025年）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四、全球主要地区光纤聚焦镜产值及市场份额预测（2025-2031年）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北美市场光纤聚焦镜产量、产值及增长率（2020-2025年）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欧洲市场光纤聚焦镜产量、产值及增长率（2020-2025年）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中国市场光纤聚焦镜产量、产值及增长率（2020-2025年）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日本市场光纤聚焦镜产量、产值及增长率（2020-2025年）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东南亚市场光纤聚焦镜产量、产值及增长率（2020-2025年）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印度市场光纤聚焦镜产量、产值及增长率（2020-2025年）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全球主要地区光纤聚焦镜消费展望（2025-2031年）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全球主要地区光纤聚焦镜消费量及增长率（2020-2025年）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全球主要地区光纤聚焦镜消费量预测（2025-2031年）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全球光纤聚焦镜行业重点企业调研分析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光纤聚焦镜重点企业（一）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一、重点企业（一）基本信息、光纤聚焦镜生产基地、销售区域、竞争对手及市场地位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三、重点企业（一）光纤聚焦镜产能、产量、产值、价格及毛利率统计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光纤聚焦镜重点企业（二）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一、重点企业（二）基本信息、光纤聚焦镜生产基地、销售区域、竞争对手及市场地位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三、重点企业（二）光纤聚焦镜产能、产量、产值、价格及毛利率统计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光纤聚焦镜重点企业（三）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一、重点企业（三）基本信息、光纤聚焦镜生产基地、销售区域、竞争对手及市场地位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三、重点企业（三）光纤聚焦镜产能、产量、产值、价格及毛利率统计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光纤聚焦镜重点企业（四）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一、重点企业（四）基本信息、光纤聚焦镜生产基地、销售区域、竞争对手及市场地位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三、重点企业（四）光纤聚焦镜产能、产量、产值、价格及毛利率统计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光纤聚焦镜重点企业（五）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一、重点企业（五）基本信息、光纤聚焦镜生产基地、销售区域、竞争对手及市场地位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三、重点企业（五）光纤聚焦镜产能、产量、产值、价格及毛利率统计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光纤聚焦镜重点企业（六）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一、重点企业（六）基本信息、光纤聚焦镜生产基地、销售区域、竞争对手及市场地位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三、重点企业（六）光纤聚焦镜产能、产量、产值、价格及毛利率统计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光纤聚焦镜重点企业（七）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一、重点企业（七）基本信息、光纤聚焦镜生产基地、销售区域、竞争对手及市场地位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三、重点企业（七）光纤聚焦镜产能、产量、产值、价格及毛利率统计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不同类型光纤聚焦镜市场分析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全球不同类型光纤聚焦镜产量（2020-2031年）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一、全球不同类型光纤聚焦镜产量及市场份额（2020-2025年）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二、全球不同类型光纤聚焦镜产量预测（2025-2031年）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全球不同类型光纤聚焦镜产值（2020-2031年）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一、全球不同类型光纤聚焦镜产值及市场份额（2020-2025年）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二、全球不同类型光纤聚焦镜产值预测（2025-2031年）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全球不同类型光纤聚焦镜价格走势（2020-2025年）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不同价格区间光纤聚焦镜市场份额对比（2020-2025年）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中国不同类型光纤聚焦镜产量（2020-2031年）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一、中国不同类型光纤聚焦镜产量及市场份额（2020-2025年）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二、中国不同类型光纤聚焦镜产量预测（2025-2031年）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中国不同类型光纤聚焦镜产值（2020-2031年）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一、中国不同类型光纤聚焦镜产值及市场份额（2020-2025年）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二、中国不同类型光纤聚焦镜产值预测（2025-2031年）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光纤聚焦镜上游原料及下游主要应用分析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光纤聚焦镜产业链分析</w:t>
      </w:r>
      <w:r>
        <w:rPr>
          <w:rFonts w:hint="eastAsia"/>
        </w:rPr>
        <w:br/>
      </w:r>
      <w:r>
        <w:rPr>
          <w:rFonts w:hint="eastAsia"/>
        </w:rPr>
        <w:t>　　第二节 光纤聚焦镜产业上游供应分析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全球不同应用光纤聚焦镜消费量、市场份额及增长率（2020-2031年）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一、全球不同应用光纤聚焦镜消费量（2020-2025年）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二、全球不同应用光纤聚焦镜消费量预测（2025-2031年）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中国不同应用光纤聚焦镜消费量、市场份额及增长率（2020-2031年）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一、中国不同应用光纤聚焦镜消费量（2020-2025年）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二、中国不同应用光纤聚焦镜消费量预测（2025-2031年）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中国光纤聚焦镜产量、消费量、进出口分析及未来趋势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中国光纤聚焦镜产量、消费量、进出口分析及未来趋势（2020-2031年）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中国光纤聚焦镜进出口贸易趋势</w:t>
      </w:r>
      <w:r>
        <w:rPr>
          <w:rFonts w:hint="eastAsia"/>
        </w:rPr>
        <w:br/>
      </w:r>
      <w:r>
        <w:rPr>
          <w:rFonts w:hint="eastAsia"/>
        </w:rPr>
        <w:t>　　第三节 中国光纤聚焦镜主要进口来源</w:t>
      </w:r>
      <w:r>
        <w:rPr>
          <w:rFonts w:hint="eastAsia"/>
        </w:rPr>
        <w:br/>
      </w:r>
      <w:r>
        <w:rPr>
          <w:rFonts w:hint="eastAsia"/>
        </w:rPr>
        <w:t>　　第四节 中国光纤聚焦镜主要出口目的地</w:t>
      </w:r>
      <w:r>
        <w:rPr>
          <w:rFonts w:hint="eastAsia"/>
        </w:rPr>
        <w:br/>
      </w:r>
      <w:r>
        <w:rPr>
          <w:rFonts w:hint="eastAsia"/>
        </w:rPr>
        <w:t>　　第五节 中国光纤聚焦镜未来发展的有利因素、不利因素分析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中国光纤聚焦镜主要生产消费地区分布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中国光纤聚焦镜生产地区分布</w:t>
      </w:r>
      <w:r>
        <w:rPr>
          <w:rFonts w:hint="eastAsia"/>
        </w:rPr>
        <w:br/>
      </w:r>
      <w:r>
        <w:rPr>
          <w:rFonts w:hint="eastAsia"/>
        </w:rPr>
        <w:t>　　第二节 中国光纤聚焦镜消费地区分布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影响中国光纤聚焦镜供需的主要因素分析</w:t>
      </w:r>
      <w:r>
        <w:rPr>
          <w:rFonts w:hint="eastAsia"/>
        </w:rPr>
        <w:br/>
      </w:r>
      <w:r>
        <w:rPr>
          <w:rFonts w:hint="eastAsia"/>
        </w:rPr>
        <w:t>　　第一节 光纤聚焦镜技术及相关行业技术发展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光纤聚焦镜进出口贸易现状及趋势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光纤聚焦镜下游行业需求变化因素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光纤聚焦镜行业、产品及技术发展趋势（2025-2031年）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光纤聚焦镜行业及市场环境发展趋势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光纤聚焦镜产品及技术发展趋势</w:t>
      </w:r>
      <w:r>
        <w:rPr>
          <w:rFonts w:hint="eastAsia"/>
        </w:rPr>
        <w:br/>
      </w:r>
      <w:r>
        <w:rPr>
          <w:rFonts w:hint="eastAsia"/>
        </w:rPr>
        <w:t>　　第三节 光纤聚焦镜产品价格走势</w:t>
      </w:r>
      <w:r>
        <w:rPr>
          <w:rFonts w:hint="eastAsia"/>
        </w:rPr>
        <w:br/>
      </w:r>
      <w:r>
        <w:rPr>
          <w:rFonts w:hint="eastAsia"/>
        </w:rPr>
        <w:t>　　第四节 光纤聚焦镜市场消费形态、消费者偏好（2025-2031年）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光纤聚焦镜销售渠道分析及建议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国内光纤聚焦镜销售渠道</w:t>
      </w:r>
      <w:r>
        <w:rPr>
          <w:rFonts w:hint="eastAsia"/>
        </w:rPr>
        <w:br/>
      </w:r>
      <w:r>
        <w:rPr>
          <w:rFonts w:hint="eastAsia"/>
        </w:rPr>
        <w:t>　　第二节 海外市场光纤聚焦镜销售渠道</w:t>
      </w:r>
      <w:r>
        <w:rPr>
          <w:rFonts w:hint="eastAsia"/>
        </w:rPr>
        <w:br/>
      </w:r>
      <w:r>
        <w:rPr>
          <w:rFonts w:hint="eastAsia"/>
        </w:rPr>
        <w:t>　　第三节 光纤聚焦镜销售/营销策略建议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按照不同产品类型，光纤聚焦镜主要可以分为如下几个类别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不同种类光纤聚焦镜增长趋势</w:t>
      </w:r>
      <w:r>
        <w:rPr>
          <w:rFonts w:hint="eastAsia"/>
        </w:rPr>
        <w:br/>
      </w:r>
      <w:r>
        <w:rPr>
          <w:rFonts w:hint="eastAsia"/>
        </w:rPr>
        <w:t>　　表 按不同应用，光纤聚焦镜主要包括如下几个方面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不同应用光纤聚焦镜消费量增长趋势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中国及欧美日等地区光纤聚焦镜相关政策分析</w:t>
      </w:r>
      <w:r>
        <w:rPr>
          <w:rFonts w:hint="eastAsia"/>
        </w:rPr>
        <w:br/>
      </w:r>
      <w:r>
        <w:rPr>
          <w:rFonts w:hint="eastAsia"/>
        </w:rPr>
        <w:t>　　表 全球光纤聚焦镜主要厂商产量列表（2020-2025年）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全球光纤聚焦镜主要厂商产量市场份额列表（2020-2025年）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全球光纤聚焦镜主要厂商产值列表（2020-2025年）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全球光纤聚焦镜主要厂商产值、市场份额列表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2025年全球主要生产商光纤聚焦镜收入排名</w:t>
      </w:r>
      <w:r>
        <w:rPr>
          <w:rFonts w:hint="eastAsia"/>
        </w:rPr>
        <w:br/>
      </w:r>
      <w:r>
        <w:rPr>
          <w:rFonts w:hint="eastAsia"/>
        </w:rPr>
        <w:t>　　表 全球光纤聚焦镜主要厂商产品价格列表（2020-2025年）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中国光纤聚焦镜主要厂商产品价格列表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中国光纤聚焦镜主要厂商产量市场份额列表（2020-2025年）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中国光纤聚焦镜主要厂商产值列表（2020-2025年）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中国光纤聚焦镜主要厂商产值市场份额列表（2020-2025年）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全球主要光纤聚焦镜厂商产地分布及商业化日期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全球主要光纤聚焦镜企业采访及观点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全球主要地区光纤聚焦镜产值对比</w:t>
      </w:r>
      <w:r>
        <w:rPr>
          <w:rFonts w:hint="eastAsia"/>
        </w:rPr>
        <w:br/>
      </w:r>
      <w:r>
        <w:rPr>
          <w:rFonts w:hint="eastAsia"/>
        </w:rPr>
        <w:t>　　表 全球主要地区光纤聚焦镜产量市场份额列表（2020-2025年）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全球主要地区光纤聚焦镜产量列表（2025-2031年）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全球主要地区光纤聚焦镜产量份额（2025-2031年）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全球主要地区光纤聚焦镜产值列表（2020-2025年）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全球主要地区光纤聚焦镜产值份额列表（2020-2025年）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全球主要地区光纤聚焦镜消费量列表（2020-2025年）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全球主要地区光纤聚焦镜消费量市场份额列表（2020-2025年）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重点企业（一）光纤聚焦镜产能、产量、产值、价格及毛利率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重点企业（一）光纤聚焦镜产品规格及价格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重点企业（二）光纤聚焦镜产能、产量、产值、价格及毛利率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重点企业（二）光纤聚焦镜产品规格及价格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重点企业（三）光纤聚焦镜产能、产量、产值、价格及毛利率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重点企业（三）光纤聚焦镜产品规格及价格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重点企业（四）光纤聚焦镜产能、产量、产值、价格及毛利率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重点企业（四）光纤聚焦镜产品规格及价格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重点企业（五）光纤聚焦镜产能、产量、产值、价格及毛利率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重点企业（五）光纤聚焦镜产品规格及价格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重点企业（六）光纤聚焦镜产能、产量、产值、价格及毛利率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重点企业（六）光纤聚焦镜产品规格及价格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重点企业（七）光纤聚焦镜产品规格、参数及市场应用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重点企业（七）光纤聚焦镜产能、产量、产值、价格及毛利率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重点企业（七）光纤聚焦镜产品规格及价格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全球不同产品类型光纤聚焦镜产量（2020-2025年）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全球不同产品类型光纤聚焦镜产量市场份额（2020-2025年）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全球不同产品类型光纤聚焦镜产量预测（2025-2031年）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全球不同产品类型光纤聚焦镜产量市场份额预测（2025-2031年）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全球不同类型光纤聚焦镜产值（2020-2025年）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全球不同类型光纤聚焦镜产值市场份额（2020-2025年）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全球不同类型光纤聚焦镜产值预测（2025-2031年）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全球不同类型光纤聚焦镜产值市场份额预测（2025-2031年）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全球不同价格区间光纤聚焦镜市场份额对比（2020-2025年）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中国不同产品类型光纤聚焦镜产值市场份额预测（2025-2031年）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光纤聚焦镜上游原料供应商及联系方式列表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全球不同应用光纤聚焦镜消费量（2020-2025年）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全球不同应用光纤聚焦镜消费量市场份额（2020-2025年）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全球不同应用光纤聚焦镜消费量预测（2025-2031年）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全球不同应用光纤聚焦镜消费量市场份额预测（2025-2031年）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中国不同应用光纤聚焦镜消费量（2020-2025年）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中国不同应用光纤聚焦镜消费量市场份额（2020-2025年）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中国不同应用光纤聚焦镜消费量预测（2025-2031年）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中国不同应用光纤聚焦镜消费量市场份额预测（2025-2031年）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中国光纤聚焦镜产量、消费量、进出口（2020-2025年）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中国光纤聚焦镜产量、消费量、进出口预测（2025-2031年）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中国市场光纤聚焦镜进出口贸易趋势</w:t>
      </w:r>
      <w:r>
        <w:rPr>
          <w:rFonts w:hint="eastAsia"/>
        </w:rPr>
        <w:br/>
      </w:r>
      <w:r>
        <w:rPr>
          <w:rFonts w:hint="eastAsia"/>
        </w:rPr>
        <w:t>　　表 中国市场光纤聚焦镜主要进口来源</w:t>
      </w:r>
      <w:r>
        <w:rPr>
          <w:rFonts w:hint="eastAsia"/>
        </w:rPr>
        <w:br/>
      </w:r>
      <w:r>
        <w:rPr>
          <w:rFonts w:hint="eastAsia"/>
        </w:rPr>
        <w:t>　　表 中国市场光纤聚焦镜主要出口目的地</w:t>
      </w:r>
      <w:r>
        <w:rPr>
          <w:rFonts w:hint="eastAsia"/>
        </w:rPr>
        <w:br/>
      </w:r>
      <w:r>
        <w:rPr>
          <w:rFonts w:hint="eastAsia"/>
        </w:rPr>
        <w:t>　　表 中国光纤聚焦镜市场未来发展的有利因素、不利因素分析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中国光纤聚焦镜生产地区分布</w:t>
      </w:r>
      <w:r>
        <w:rPr>
          <w:rFonts w:hint="eastAsia"/>
        </w:rPr>
        <w:br/>
      </w:r>
      <w:r>
        <w:rPr>
          <w:rFonts w:hint="eastAsia"/>
        </w:rPr>
        <w:t>　　表 中国光纤聚焦镜消费地区分布</w:t>
      </w:r>
      <w:r>
        <w:rPr>
          <w:rFonts w:hint="eastAsia"/>
        </w:rPr>
        <w:br/>
      </w:r>
      <w:r>
        <w:rPr>
          <w:rFonts w:hint="eastAsia"/>
        </w:rPr>
        <w:t>　　表 光纤聚焦镜行业及市场环境发展趋势</w:t>
      </w:r>
      <w:r>
        <w:rPr>
          <w:rFonts w:hint="eastAsia"/>
        </w:rPr>
        <w:br/>
      </w:r>
      <w:r>
        <w:rPr>
          <w:rFonts w:hint="eastAsia"/>
        </w:rPr>
        <w:t>　　表 光纤聚焦镜产品及技术发展趋势</w:t>
      </w:r>
      <w:r>
        <w:rPr>
          <w:rFonts w:hint="eastAsia"/>
        </w:rPr>
        <w:br/>
      </w:r>
      <w:r>
        <w:rPr>
          <w:rFonts w:hint="eastAsia"/>
        </w:rPr>
        <w:t>　　表 国内光纤聚焦镜主要销售模式及销售渠道趋势（2020-2025年）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欧美日等地区光纤聚焦镜主要销售模式及销售渠道趋势（2020-2025年）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光纤聚焦镜产品市场定位及目标消费者分析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光纤聚焦镜产品图片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2025年全球不同产品类型光纤聚焦镜产量市场份额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全球不同类型光纤聚焦镜消费量市场份额对比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全球光纤聚焦镜产量及增长率（2020-2025年）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全球光纤聚焦镜产值及增长率（2020-2025年）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中国光纤聚焦镜产量及发展趋势（2020-2025年）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中国光纤聚焦镜产值及未来发展趋势（2020-2025年）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全球光纤聚焦镜产能、产量、产能利用率及发展趋势（2020-2025年）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全球光纤聚焦镜产量、市场需求量及发展趋势（2020-2025年）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中国光纤聚焦镜产能、产量、产能利用率及发展趋势（2020-2025年）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中国光纤聚焦镜产量、市场需求量及发展趋势（2020-2025年）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全球光纤聚焦镜主要厂商2025年产量市场份额列表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全球光纤聚焦镜主要厂商2025年产值市场份额列表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中国市场光纤聚焦镜主要厂商产量市场份额列表（2020-2025年）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中国光纤聚焦镜主要厂商2025年产量市场份额列表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中国光纤聚焦镜主要厂商2025年产值市场份额列表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2025年全球前五及前十大生产商光纤聚焦镜市场份额</w:t>
      </w:r>
      <w:r>
        <w:rPr>
          <w:rFonts w:hint="eastAsia"/>
        </w:rPr>
        <w:br/>
      </w:r>
      <w:r>
        <w:rPr>
          <w:rFonts w:hint="eastAsia"/>
        </w:rPr>
        <w:t>　　图 全球光纤聚焦镜第一梯队、第二梯队和第三梯队生产商（品牌）及市场份额（2020-2025年）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光纤聚焦镜全球领先企业SWOT分析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全球主要地区光纤聚焦镜消费量市场份额对比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北美市场光纤聚焦镜产量及增长率（2020-2025年）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北美市场光纤聚焦镜产值及增长率（2020-2025年）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欧洲市场光纤聚焦镜产量及增长率（2020-2025年）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欧洲市场光纤聚焦镜产值及增长率（2020-2025年）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中国市场光纤聚焦镜产量及增长率（2020-2025年）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中国市场光纤聚焦镜产值及增长率（2020-2025年）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日本市场光纤聚焦镜产量及增长率（2020-2025年）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日本市场光纤聚焦镜产值及增长率（2020-2025年）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印度市场光纤聚焦镜产量及增长率（2020-2025年）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印度市场光纤聚焦镜产值及增长率（2020-2025年）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全球主要地区光纤聚焦镜消费量市场份额（2020-2025年）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全球主要地区光纤聚焦镜消费量市场份额预测（2025-2031年）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印度市场光纤聚焦镜消费量、增长率及发展预测（2020-2025年）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光纤聚焦镜产业链分析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光纤聚焦镜产品价格走势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f66acb7e84319" w:history="1">
        <w:r>
          <w:rPr>
            <w:rStyle w:val="Hyperlink"/>
          </w:rPr>
          <w:t>2025-2031年全球与中国光纤聚焦镜行业现状调研及市场前景预测报告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f66acb7e84319" w:history="1">
        <w:r>
          <w:rPr>
            <w:rStyle w:val="Hyperlink"/>
          </w:rPr>
          <w:t>https://www.20087.com/5/70/GuangXianJuJiaoJingDeFaZhanQianJing.html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热点：光纤准直镜、光纤聚焦镜头、光纤分束器、光纤聚焦镜厂家、光纤面板、光纤聚焦镜 回收、光纤激光准直镜、光纤聚焦镜镜头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d81045b16462e" w:history="1">
      <w:r>
        <w:rPr>
          <w:rStyle w:val="Hyperlink"/>
        </w:rPr>
        <w:t>2025-2031年全球与中国光纤聚焦镜行业现状调研及市场前景预测报告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angXianJuJiaoJingDeFaZhanQianJing.html" TargetMode="External" Id="R3b1f66acb7e8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angXianJuJiaoJingDeFaZhanQianJing.html" TargetMode="External" Id="Rcbad81045b1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2025-04-10T23:04:00Z</dcterms:created>
  <dcterms:modified xsi:type="dcterms:W3CDTF">2025-04-11T00:04:00Z</dcterms:modified>
  <dc:subject>2025-2031年全球与中国光纤聚焦镜行业现状调研及市场前景预测报告</dc:subject>
  <dc:title>2025-2031年全球与中国光纤聚焦镜行业现状调研及市场前景预测报告</dc:title>
  <cp:keywords>2025-2031年全球与中国光纤聚焦镜行业现状调研及市场前景预测报告</cp:keywords>
  <dc:description>2025-2031年全球与中国光纤聚焦镜行业现状调研及市场前景预测报告</dc:description>
</cp:coreProperties>
</file>