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43f16ff2d4624" w:history="1">
              <w:r>
                <w:rPr>
                  <w:rStyle w:val="Hyperlink"/>
                </w:rPr>
                <w:t>2025-2031年全球与中国全自动施肥机行业现状及前景趋势预测报告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43f16ff2d4624" w:history="1">
              <w:r>
                <w:rPr>
                  <w:rStyle w:val="Hyperlink"/>
                </w:rPr>
                <w:t>2025-2031年全球与中国全自动施肥机行业现状及前景趋势预测报告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43f16ff2d4624" w:history="1">
                <w:r>
                  <w:rPr>
                    <w:rStyle w:val="Hyperlink"/>
                  </w:rPr>
                  <w:t>https://www.20087.com/5/80/QuanZiDongShiFeiJiDeQianJingQuShi.html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施肥机是现代农业技术的重要组成部分，通过精准控制肥料施用量和施用时间，有效提高了作物产量和资源利用效率。目前市场上已有多款产品，集成了GPS导航、土壤检测传感器以及智能控制系统，能够根据作物生长周期和土壤营养状况自动调整施肥策略。尽管技术不断进步，但设备成本高、农民接受度和操作技能要求是当前推广普及的障碍。</w:t>
      </w:r>
      <w:r>
        <w:rPr>
          <w:rFonts w:hint="eastAsia"/>
        </w:rPr>
        <w:br/>
      </w:r>
      <w:r>
        <w:rPr>
          <w:rFonts w:hint="eastAsia"/>
        </w:rPr>
        <w:t>　　未来全自动施肥机的发展将着重于技术的集成优化与成本控制，力求通过技术创新降低生产成本，提升设备的易用性和智能化水平。随着物联网、大数据和人工智能技术的深度融合，施肥机将具备更强大的数据分析处理能力，实现更加精细化的作物管理。此外，可持续农业理念的推广也将促使全自动施肥机向环保节能方向发展，减少化肥流失，保护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43f16ff2d4624" w:history="1">
        <w:r>
          <w:rPr>
            <w:rStyle w:val="Hyperlink"/>
          </w:rPr>
          <w:t>2025-2031年全球与中国全自动施肥机行业现状及前景趋势预测报告</w:t>
        </w:r>
      </w:hyperlink>
      <w:r>
        <w:rPr>
          <w:rFonts w:hint="eastAsia"/>
        </w:rPr>
        <w:t>》基于多年全自动施肥机行业研究积累，结合当前市场发展现状，依托国家权威数据资源和长期市场监测数据库，对全自动施肥机行业进行了全面调研与分析。报告详细阐述了全自动施肥机市场规模、市场前景、发展趋势、技术现状及未来方向，重点分析了行业内主要企业的竞争格局，并通过SWOT分析揭示了全自动施肥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943f16ff2d4624" w:history="1">
        <w:r>
          <w:rPr>
            <w:rStyle w:val="Hyperlink"/>
          </w:rPr>
          <w:t>2025-2031年全球与中国全自动施肥机行业现状及前景趋势预测报告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》为投资者提供了准确的市场现状解读，帮助预判行业前景，挖掘投资价值，同时从投资策略和营销策略等角度提出实用建议，助力投资者在全自动施肥机行业中把握机遇、规避风险。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全自动施肥机行业概述及市场现状分析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全自动施肥机行业介绍</w:t>
      </w:r>
      <w:r>
        <w:rPr>
          <w:rFonts w:hint="eastAsia"/>
        </w:rPr>
        <w:br/>
      </w:r>
      <w:r>
        <w:rPr>
          <w:rFonts w:hint="eastAsia"/>
        </w:rPr>
        <w:t>　　第二节 全自动施肥机产品主要分类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一、不同种类全自动施肥机产量占比（2024年）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二、不同种类全自动施肥机价格走势（2020-2031年）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全自动施肥机主要应用领域分析</w:t>
      </w:r>
      <w:r>
        <w:rPr>
          <w:rFonts w:hint="eastAsia"/>
        </w:rPr>
        <w:br/>
      </w:r>
      <w:r>
        <w:rPr>
          <w:rFonts w:hint="eastAsia"/>
        </w:rPr>
        <w:t>　　　　一、全自动施肥机主要应用领域</w:t>
      </w:r>
      <w:r>
        <w:rPr>
          <w:rFonts w:hint="eastAsia"/>
        </w:rPr>
        <w:br/>
      </w:r>
      <w:r>
        <w:rPr>
          <w:rFonts w:hint="eastAsia"/>
        </w:rPr>
        <w:t>　　　　二、全球全自动施肥机不同应用领域消费量占比（2024年）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全球与中国全自动施肥机市场发展现状对比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一、全球全自动施肥机市场现状及发展趋势（2020-2031年）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二、中国全自动施肥机市场现状及发展趋势（2020-2031年）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全球全自动施肥机供需现状及趋势预测（2020-2031年）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一、全球全自动施肥机产能、产量、产能利用率情况及趋势（2020-2031年）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二、全球全自动施肥机产量、表观消费量情况及趋势（2020-2031年）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中国全自动施肥机供需现状及趋势预测（2020-2031年）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一、中国全自动施肥机产能、产量、产能利用率情况及趋势（2020-2031年）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二、中国全自动施肥机产量、表观消费量情况及趋势（2020-2031年）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三、中国全自动施肥机产量、需求量、市场缺口情况及趋势（2020-2031年）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中国全自动施肥机行业政策分析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全球与中国全自动施肥机重点企业产量、产值、集中度分析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全球市场全自动施肥机重点企业2024和2025年产量、产值统计分析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一、全球市场全自动施肥机重点企业2024和2025年产量统计分析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二、全球市场全自动施肥机重点企业2024和2025年产值统计分析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三、全球市场全自动施肥机重点企业2024和2025年产品价格分析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中国市场全自动施肥机重点企业2024和2025年产量、产值统计分析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一、中国市场全自动施肥机重点企业2024和2025年产量统计分析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二、中国市场全自动施肥机重点企业2024和2025年产值统计分析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全自动施肥机重点厂商总部</w:t>
      </w:r>
      <w:r>
        <w:rPr>
          <w:rFonts w:hint="eastAsia"/>
        </w:rPr>
        <w:br/>
      </w:r>
      <w:r>
        <w:rPr>
          <w:rFonts w:hint="eastAsia"/>
        </w:rPr>
        <w:t>　　第四节 全自动施肥机行业企业集中度分析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全球重点全自动施肥机企业SWOT分析</w:t>
      </w:r>
      <w:r>
        <w:rPr>
          <w:rFonts w:hint="eastAsia"/>
        </w:rPr>
        <w:br/>
      </w:r>
      <w:r>
        <w:rPr>
          <w:rFonts w:hint="eastAsia"/>
        </w:rPr>
        <w:t>　　第六节 中国重点全自动施肥机企业SWOT分析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全球主要地区全自动施肥机产量、产值、市场份额情况及趋势预测（2020-2031年）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全球主要地区全自动施肥机产量、产值及市场份额情况及趋势（2020-2031年）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一、全球主要地区全自动施肥机产量及市场份额情况及趋势（2020-2031年）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二、全球主要地区全自动施肥机产值及市场份额情况及趋势（2020-2031年）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中国市场2020-2031年全自动施肥机产量、产值情况及趋势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北美市场2020-2031年全自动施肥机产量、产值情况及趋势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欧洲市场2020-2031年全自动施肥机产量、产值情况及趋势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日本市场2020-2031年全自动施肥机产量、产值情况及趋势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全球主要地区全自动施肥机消费量、市场份额及发展趋势分析（2020-2031年）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全球主要地区全自动施肥机消费量、市场份额及发展趋势（2020-2031年）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中国市场2020-2031年全自动施肥机消费情况及发展趋势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北美市场2020-2031年全自动施肥机消费情况及发展趋势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欧洲市场2020-2031年全自动施肥机消费情况及发展趋势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日本市场2020-2031年全自动施肥机消费情况及发展趋势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主要全自动施肥机企业调研分析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二、企业全自动施肥机产品</w:t>
      </w:r>
      <w:r>
        <w:rPr>
          <w:rFonts w:hint="eastAsia"/>
        </w:rPr>
        <w:br/>
      </w:r>
      <w:r>
        <w:rPr>
          <w:rFonts w:hint="eastAsia"/>
        </w:rPr>
        <w:t>　　　　三、企业全自动施肥机产量、价格、收入、成本、毛利情况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二、企业全自动施肥机产品</w:t>
      </w:r>
      <w:r>
        <w:rPr>
          <w:rFonts w:hint="eastAsia"/>
        </w:rPr>
        <w:br/>
      </w:r>
      <w:r>
        <w:rPr>
          <w:rFonts w:hint="eastAsia"/>
        </w:rPr>
        <w:t>　　　　三、企业全自动施肥机产量、价格、收入、成本、毛利情况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二、企业全自动施肥机产品</w:t>
      </w:r>
      <w:r>
        <w:rPr>
          <w:rFonts w:hint="eastAsia"/>
        </w:rPr>
        <w:br/>
      </w:r>
      <w:r>
        <w:rPr>
          <w:rFonts w:hint="eastAsia"/>
        </w:rPr>
        <w:t>　　　　三、企业全自动施肥机产量、价格、收入、成本、毛利情况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二、企业全自动施肥机产品</w:t>
      </w:r>
      <w:r>
        <w:rPr>
          <w:rFonts w:hint="eastAsia"/>
        </w:rPr>
        <w:br/>
      </w:r>
      <w:r>
        <w:rPr>
          <w:rFonts w:hint="eastAsia"/>
        </w:rPr>
        <w:t>　　　　三、企业全自动施肥机产量、价格、收入、成本、毛利情况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二、企业全自动施肥机产品</w:t>
      </w:r>
      <w:r>
        <w:rPr>
          <w:rFonts w:hint="eastAsia"/>
        </w:rPr>
        <w:br/>
      </w:r>
      <w:r>
        <w:rPr>
          <w:rFonts w:hint="eastAsia"/>
        </w:rPr>
        <w:t>　　　　三、企业全自动施肥机产量、价格、收入、成本、毛利情况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二、企业全自动施肥机产品</w:t>
      </w:r>
      <w:r>
        <w:rPr>
          <w:rFonts w:hint="eastAsia"/>
        </w:rPr>
        <w:br/>
      </w:r>
      <w:r>
        <w:rPr>
          <w:rFonts w:hint="eastAsia"/>
        </w:rPr>
        <w:t>　　　　三、企业全自动施肥机产量、价格、收入、成本、毛利情况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二、企业全自动施肥机产品</w:t>
      </w:r>
      <w:r>
        <w:rPr>
          <w:rFonts w:hint="eastAsia"/>
        </w:rPr>
        <w:br/>
      </w:r>
      <w:r>
        <w:rPr>
          <w:rFonts w:hint="eastAsia"/>
        </w:rPr>
        <w:t>　　　　三、企业全自动施肥机产量、价格、收入、成本、毛利情况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二、企业全自动施肥机产品</w:t>
      </w:r>
      <w:r>
        <w:rPr>
          <w:rFonts w:hint="eastAsia"/>
        </w:rPr>
        <w:br/>
      </w:r>
      <w:r>
        <w:rPr>
          <w:rFonts w:hint="eastAsia"/>
        </w:rPr>
        <w:t>　　　　三、企业全自动施肥机产量、价格、收入、成本、毛利情况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二、企业全自动施肥机产品</w:t>
      </w:r>
      <w:r>
        <w:rPr>
          <w:rFonts w:hint="eastAsia"/>
        </w:rPr>
        <w:br/>
      </w:r>
      <w:r>
        <w:rPr>
          <w:rFonts w:hint="eastAsia"/>
        </w:rPr>
        <w:t>　　　　三、企业全自动施肥机产量、价格、收入、成本、毛利情况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二、企业全自动施肥机产品</w:t>
      </w:r>
      <w:r>
        <w:rPr>
          <w:rFonts w:hint="eastAsia"/>
        </w:rPr>
        <w:br/>
      </w:r>
      <w:r>
        <w:rPr>
          <w:rFonts w:hint="eastAsia"/>
        </w:rPr>
        <w:t>　　　　三、企业全自动施肥机产量、价格、收入、成本、毛利情况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不同种类全自动施肥机产量、价格、产值及市场份额情况（2020-2031）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全球市场不同种类全自动施肥机产量、产值及市场份额情况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一、全球市场不同种类全自动施肥机产量、市场份额情况（2020-2031年）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二、全球市场不同种类全自动施肥机产值、市场份额情况（2020-2031年）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三、全球市场不同种类全自动施肥机价格走势分析（2020-2031年）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中国市场不同种类全自动施肥机产量、产值及市场份额情况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一、中国市场不同种类全自动施肥机产量、市场份额情况（2020-2031年）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二、中国市场不同种类全自动施肥机产值、市场份额情况（2020-2031年）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三、中国市场不同种类全自动施肥机价格走势分析（2020-2031年）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全自动施肥机上游原料及下游主要应用领域分析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全自动施肥机产业链分析</w:t>
      </w:r>
      <w:r>
        <w:rPr>
          <w:rFonts w:hint="eastAsia"/>
        </w:rPr>
        <w:br/>
      </w:r>
      <w:r>
        <w:rPr>
          <w:rFonts w:hint="eastAsia"/>
        </w:rPr>
        <w:t>　　第二节 全自动施肥机产业上游供应分析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全球市场全自动施肥机下游主要应用领域消费量、市场份额及增长情况（2020-2031年）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中国市场全自动施肥机下游主要应用领域消费量、市场份额及增长情况（2020-2031年）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中国市场全自动施肥机产量、消费量、进出口分析及发展趋势（2020-2031年）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中国市场全自动施肥机产量、消费量、进出口分析及发展趋势（2020-2031年）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中国市场全自动施肥机进出口贸易趋势（2020-2031年）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中国市场全自动施肥机主要进口来源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中国市场全自动施肥机主要出口目的地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中国市场全自动施肥机主要地区分布（2025年）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中国全自动施肥机生产地区分布</w:t>
      </w:r>
      <w:r>
        <w:rPr>
          <w:rFonts w:hint="eastAsia"/>
        </w:rPr>
        <w:br/>
      </w:r>
      <w:r>
        <w:rPr>
          <w:rFonts w:hint="eastAsia"/>
        </w:rPr>
        <w:t>　　第二节 中国全自动施肥机消费地区分布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影响中国市场全自动施肥机供需因素分析</w:t>
      </w:r>
      <w:r>
        <w:rPr>
          <w:rFonts w:hint="eastAsia"/>
        </w:rPr>
        <w:br/>
      </w:r>
      <w:r>
        <w:rPr>
          <w:rFonts w:hint="eastAsia"/>
        </w:rPr>
        <w:t>　　第一节 全自动施肥机及相关行业技术发展概况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全自动施肥机进出口贸易现状及趋势（2020-2031年）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全自动施肥机产品技术趋势与价格走势预测（2020-2031年）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全自动施肥机行业市场环境发展趋势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不同种类全自动施肥机产品技术发展趋势（2020-2031年）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全自动施肥机价格走势预测（2020-2031年）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全自动施肥机销售渠道分析及建议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国内市场全自动施肥机销售渠道分析</w:t>
      </w:r>
      <w:r>
        <w:rPr>
          <w:rFonts w:hint="eastAsia"/>
        </w:rPr>
        <w:br/>
      </w:r>
      <w:r>
        <w:rPr>
          <w:rFonts w:hint="eastAsia"/>
        </w:rPr>
        <w:t>　　　　一、当前全自动施肥机主要销售模式及销售渠道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二、国内市场全自动施肥机销售模式及销售渠道趋势（2020-2031年）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海外市场全自动施肥机销售渠道分析</w:t>
      </w:r>
      <w:r>
        <w:rPr>
          <w:rFonts w:hint="eastAsia"/>
        </w:rPr>
        <w:br/>
      </w:r>
      <w:r>
        <w:rPr>
          <w:rFonts w:hint="eastAsia"/>
        </w:rPr>
        <w:t>　　第三节 [^中^智^林]全自动施肥机行业营销策略建议</w:t>
      </w:r>
      <w:r>
        <w:rPr>
          <w:rFonts w:hint="eastAsia"/>
        </w:rPr>
        <w:br/>
      </w:r>
      <w:r>
        <w:rPr>
          <w:rFonts w:hint="eastAsia"/>
        </w:rPr>
        <w:t>　　　　一、全自动施肥机市场定位及目标消费者分析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二、全自动施肥机行业营销模式及销售渠道建议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全自动施肥机产品介绍</w:t>
      </w:r>
      <w:r>
        <w:rPr>
          <w:rFonts w:hint="eastAsia"/>
        </w:rPr>
        <w:br/>
      </w:r>
      <w:r>
        <w:rPr>
          <w:rFonts w:hint="eastAsia"/>
        </w:rPr>
        <w:t>　　表 全自动施肥机产品分类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2024年全球不同种类全自动施肥机产量份额</w:t>
      </w:r>
      <w:r>
        <w:rPr>
          <w:rFonts w:hint="eastAsia"/>
        </w:rPr>
        <w:br/>
      </w:r>
      <w:r>
        <w:rPr>
          <w:rFonts w:hint="eastAsia"/>
        </w:rPr>
        <w:t>　　表 不同种类全自动施肥机价格及趋势（2020-2031年）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全自动施肥机主要应用领域</w:t>
      </w:r>
      <w:r>
        <w:rPr>
          <w:rFonts w:hint="eastAsia"/>
        </w:rPr>
        <w:br/>
      </w:r>
      <w:r>
        <w:rPr>
          <w:rFonts w:hint="eastAsia"/>
        </w:rPr>
        <w:t>　　图 全球2025年全自动施肥机不同应用领域消费量份额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全球市场全自动施肥机产量及增长情况（2020-2031年）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全球市场全自动施肥机产值及增长情况（2020-2031年）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中国市场全自动施肥机产量、增长率及趋势（2020-2031年）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中国市场全自动施肥机产值、增长率及趋势（2020-2031年）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全球全自动施肥机产能、产量、产能利用率及趋势（2020-2031年）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全球全自动施肥机产量、表观消费量及趋势（2020-2031年）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中国全自动施肥机产能、产量、产能利用率及趋势（2020-2031年）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中国全自动施肥机产量、表观消费量及趋势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中国全自动施肥机产量、市场需求量及趋势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全自动施肥机行业政策分析</w:t>
      </w:r>
      <w:r>
        <w:rPr>
          <w:rFonts w:hint="eastAsia"/>
        </w:rPr>
        <w:br/>
      </w:r>
      <w:r>
        <w:rPr>
          <w:rFonts w:hint="eastAsia"/>
        </w:rPr>
        <w:t>　　表 全球市场全自动施肥机重点企业2024和2025年产量统计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全球市场全自动施肥机重点企业2024和2025年产量、市场份额统计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全球市场全自动施肥机重点企业2025年产量、市场份额统计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全球市场全自动施肥机重点企业2025年产量、市场份额统计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全球市场全自动施肥机重点企业2024和2025年产值统计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全球市场全自动施肥机重点企业2024和2025年产值市场份额统计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全球市场全自动施肥机重点企业2025年产值、市场份额统计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全球市场全自动施肥机重点企业2025年产值、市场份额统计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全球市场全自动施肥机重点企业2024和2025年产品价格统计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中国市场全自动施肥机重点企业2024和2025年产量统计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中国市场全自动施肥机重点企业2024和2025年产量市场份额统计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中国市场全自动施肥机重点企业2025年产量、市场份额统计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中国市场全自动施肥机重点企业2025年产量、市场份额统计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中国市场全自动施肥机重点企业2024和2025年产值统计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中国市场全自动施肥机重点企业2024和2025年产值市场份额统计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中国市场全自动施肥机重点企业2025年产值、市场份额统计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中国市场全自动施肥机重点企业2025年产值、市场份额统计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全自动施肥机企业总部</w:t>
      </w:r>
      <w:r>
        <w:rPr>
          <w:rFonts w:hint="eastAsia"/>
        </w:rPr>
        <w:br/>
      </w:r>
      <w:r>
        <w:rPr>
          <w:rFonts w:hint="eastAsia"/>
        </w:rPr>
        <w:t>　　表 全球市场全自动施肥机重点企业2024和2025年产值市场份额统计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全球全自动施肥机重点企业SWOT分析</w:t>
      </w:r>
      <w:r>
        <w:rPr>
          <w:rFonts w:hint="eastAsia"/>
        </w:rPr>
        <w:br/>
      </w:r>
      <w:r>
        <w:rPr>
          <w:rFonts w:hint="eastAsia"/>
        </w:rPr>
        <w:t>　　表 中国全自动施肥机重点企业SWOT分析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全球主要地区2020-2025年全自动施肥机产量统计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全球主要地区2025-2031年全自动施肥机产量预测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全球主要地区2020-2031年全自动施肥机产量市场份额统计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全球主要地区2025年全自动施肥机产量市场份额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全球主要地区2020-2025年全自动施肥机产值统计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全球主要地区2025-2031年全自动施肥机产值预测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全球主要地区2020-2031年全自动施肥机产值市场份额统计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全球主要地区2025年全自动施肥机产值市场份额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中国市场2020-2031年全自动施肥机产量及增长情况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中国市场2020-2031年全自动施肥机产值及增长情况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北美市场2020-2031年全自动施肥机产量及增长情况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北美市场2020-2031年全自动施肥机产值及增长情况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欧洲市场2020-2031年全自动施肥机产量及增长情况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欧洲市场2020-2031年全自动施肥机产值及增长情况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日本市场2020-2031年全自动施肥机产量及增长情况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日本市场2020-2031年全自动施肥机产值及增长情况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全球主要地区2020-2025年全自动施肥机消费量统计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全球主要地区2025-2031年全自动施肥机消费量预测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全球主要地区2020-2031年全自动施肥机消费量市场份额统计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全球主要地区2025年全自动施肥机消费量市场份额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中国市场2020-2031年全自动施肥机消费量、增长率及趋势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北美市场2020-2031年全自动施肥机消费量、增长率及趋势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欧洲市场2020-2031年全自动施肥机消费量、增长率及趋势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日本市场2020-2031年全自动施肥机消费量、增长率及趋势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企业（一）全自动施肥机产品情况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企业（一）2024-2025年全自动施肥机产量、价格、收入、成本、毛利情况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企业（二）全自动施肥机产品情况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企业（二）2024-2025年全自动施肥机产量、价格、收入、成本、毛利情况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企业（三）全自动施肥机产品情况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企业（三）2024-2025年全自动施肥机产量、价格、收入、成本、毛利情况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企业（四）全自动施肥机产品情况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企业（四）2024-2025年全自动施肥机产量、价格、收入、成本、毛利情况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企业（五）全自动施肥机产品情况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企业（五）2024-2025年全自动施肥机产量、价格、收入、成本、毛利情况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企业（六）全自动施肥机产品情况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企业（六）2024-2025年全自动施肥机产量、价格、收入、成本、毛利情况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企业（七）全自动施肥机产品情况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企业（七）2024-2025年全自动施肥机产量、价格、收入、成本、毛利情况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企业（八）全自动施肥机产品情况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企业（八）2024-2025年全自动施肥机产量、价格、收入、成本、毛利情况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企业（九）全自动施肥机产品情况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企业（九）2024-2025年全自动施肥机产量、价格、收入、成本、毛利情况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企业（十）全自动施肥机产品情况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企业（十）2024-2025年全自动施肥机产量、价格、收入、成本、毛利情况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全球市场不同种类全自动施肥机产量统计（2020-2025年）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全球市场不同种类全自动施肥机产量预测（2025-2031年）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全球市场不同种类全自动施肥机产量市场份额（2020-2031年）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全球市场不同种类全自动施肥机产值统计（2020-2025年）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全球市场不同种类全自动施肥机产值预测（2025-2031年）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全球市场不同种类全自动施肥机产值市场份额（2020-2031年）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全球市场不同种类全自动施肥机价格走势（2020-2031年）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中国市场不同种类全自动施肥机产量统计（2020-2025年）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中国市场不同种类全自动施肥机产量预测（2025-2031年）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中国市场不同种类全自动施肥机产量市场份额（2020-2031年）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中国市场不同种类全自动施肥机产值统计（2020-2025年）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中国市场不同种类全自动施肥机产值预测（2025-2031年）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中国市场不同种类全自动施肥机产值市场份额（2020-2031年）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中国市场不同种类全自动施肥机价格走势（2020-2031年）</w:t>
      </w:r>
      <w:r>
        <w:rPr>
          <w:rFonts w:hint="eastAsia"/>
        </w:rPr>
        <w:br/>
      </w:r>
      <w:r>
        <w:rPr>
          <w:rFonts w:hint="eastAsia"/>
        </w:rPr>
        <w:t>　　图 全自动施肥机产业链</w:t>
      </w:r>
      <w:r>
        <w:rPr>
          <w:rFonts w:hint="eastAsia"/>
        </w:rPr>
        <w:br/>
      </w:r>
      <w:r>
        <w:rPr>
          <w:rFonts w:hint="eastAsia"/>
        </w:rPr>
        <w:t>　　表 全自动施肥机原材料</w:t>
      </w:r>
      <w:r>
        <w:rPr>
          <w:rFonts w:hint="eastAsia"/>
        </w:rPr>
        <w:br/>
      </w:r>
      <w:r>
        <w:rPr>
          <w:rFonts w:hint="eastAsia"/>
        </w:rPr>
        <w:t>　　表 全自动施肥机上游原料供应商及联系方式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全球市场全自动施肥机主要应用领域消费量统计（2020-2025年）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全球市场全自动施肥机主要应用领域消费量预测（2025-2031年）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全球市场全自动施肥机主要应用领域消费量市场份额（2020-2031年）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2025年全球市场全自动施肥机主要应用领域消费量市场份额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全球市场全自动施肥机主要应用领域消费量增长率（2020-2031年）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中国市场全自动施肥机主要应用领域消费量统计（2020-2025年）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中国市场全自动施肥机主要应用领域消费量预测（2025-2031年）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中国市场全自动施肥机主要应用领域消费量市场份额（2020-2031年）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中国市场全自动施肥机主要应用领域消费量增长率（2020-2031年）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中国市场全自动施肥机产量、消费量、进出口情况分析（2020-2025年）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中国市场全自动施肥机产量、消费量、进出口情况预测（2025-2031年）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2020-2031年中国市场全自动施肥机进出口量</w:t>
      </w:r>
      <w:r>
        <w:rPr>
          <w:rFonts w:hint="eastAsia"/>
        </w:rPr>
        <w:br/>
      </w:r>
      <w:r>
        <w:rPr>
          <w:rFonts w:hint="eastAsia"/>
        </w:rPr>
        <w:t>　　图 2025年全自动施肥机生产地区分布</w:t>
      </w:r>
      <w:r>
        <w:rPr>
          <w:rFonts w:hint="eastAsia"/>
        </w:rPr>
        <w:br/>
      </w:r>
      <w:r>
        <w:rPr>
          <w:rFonts w:hint="eastAsia"/>
        </w:rPr>
        <w:t>　　图 2025年全自动施肥机消费地区分布</w:t>
      </w:r>
      <w:r>
        <w:rPr>
          <w:rFonts w:hint="eastAsia"/>
        </w:rPr>
        <w:br/>
      </w:r>
      <w:r>
        <w:rPr>
          <w:rFonts w:hint="eastAsia"/>
        </w:rPr>
        <w:t>　　图 中国全自动施肥机进口量及趋势预测（2020-2031年）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中国全自动施肥机出口量及趋势预测（2020-2031年）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不同种类全自动施肥机产量占比（2025-2031年）</w:t>
      </w:r>
      <w:r>
        <w:rPr>
          <w:rFonts w:hint="eastAsia"/>
        </w:rPr>
        <w:br/>
      </w:r>
      <w:r>
        <w:rPr>
          <w:rFonts w:hint="eastAsia"/>
        </w:rPr>
        <w:t>　　图 全自动施肥机价格走势预测（2025-2031年）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国内市场全自动施肥机未来销售渠道趋势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43f16ff2d4624" w:history="1">
        <w:r>
          <w:rPr>
            <w:rStyle w:val="Hyperlink"/>
          </w:rPr>
          <w:t>2025-2031年全球与中国全自动施肥机行业现状及前景趋势预测报告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43f16ff2d4624" w:history="1">
        <w:r>
          <w:rPr>
            <w:rStyle w:val="Hyperlink"/>
          </w:rPr>
          <w:t>https://www.20087.com/5/80/QuanZiDongShiFeiJiDeQianJingQuShi.html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肥一体化设备厂家、全自动施肥机原理图、最新型小型施肥机、全自动施肥机一给水就不工作、施肥机图片、全自动施肥机械、深圳全自动灌溉施肥机多少钱、全自动施肥机不工作是什么原因、全自动简易刷树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ec00efb4a4065" w:history="1">
      <w:r>
        <w:rPr>
          <w:rStyle w:val="Hyperlink"/>
        </w:rPr>
        <w:t>2025-2031年全球与中国全自动施肥机行业现状及前景趋势预测报告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QuanZiDongShiFeiJiDeQianJingQuShi.html" TargetMode="External" Id="R25943f16ff2d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QuanZiDongShiFeiJiDeQianJingQuShi.html" TargetMode="External" Id="R42bec00efb4a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2025-04-23T02:19:00Z</dcterms:created>
  <dcterms:modified xsi:type="dcterms:W3CDTF">2025-04-23T03:19:00Z</dcterms:modified>
  <dc:subject>2025-2031年全球与中国全自动施肥机行业现状及前景趋势预测报告</dc:subject>
  <dc:title>2025-2031年全球与中国全自动施肥机行业现状及前景趋势预测报告</dc:title>
  <cp:keywords>2025-2031年全球与中国全自动施肥机行业现状及前景趋势预测报告</cp:keywords>
  <dc:description>2025-2031年全球与中国全自动施肥机行业现状及前景趋势预测报告</dc:description>
</cp:coreProperties>
</file>