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c3fc855da487b" w:history="1">
              <w:r>
                <w:rPr>
                  <w:rStyle w:val="Hyperlink"/>
                </w:rPr>
                <w:t>全球与中国冷库设备行业现状调研及前景趋势报告（2024-2030年）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c3fc855da487b" w:history="1">
              <w:r>
                <w:rPr>
                  <w:rStyle w:val="Hyperlink"/>
                </w:rPr>
                <w:t>全球与中国冷库设备行业现状调研及前景趋势报告（2024-2030年）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c3fc855da487b" w:history="1">
                <w:r>
                  <w:rPr>
                    <w:rStyle w:val="Hyperlink"/>
                  </w:rPr>
                  <w:t>https://www.20087.com/5/10/LengKuSheBeiFaZhanQianJing.html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设备行业当前正处于技术快速迭代与市场需求持续增长的阶段。随着冷链物流的兴起和食品安全意识的提升，高效节能、自动化程度高的冷库设备成为市场主流。制冷技术上，氨制冷系统因其高效能和环保性而受到青睐，同时，CO2跨临界制冷系统等新型环保制冷技术也开始逐步推广。智能化管理系统的集成，如远程监控、自动调温与故障预警，正逐步成为标准配置，提升了冷库运营的效率和安全性。</w:t>
      </w:r>
      <w:r>
        <w:rPr>
          <w:rFonts w:hint="eastAsia"/>
        </w:rPr>
        <w:br/>
      </w:r>
      <w:r>
        <w:rPr>
          <w:rFonts w:hint="eastAsia"/>
        </w:rPr>
        <w:t>　　未来，冷库设备行业将更加注重能效比与环境友好性，推动制冷剂的绿色化进程，减少对臭氧层的破坏和温室气体排放。智能化、模块化设计将更加普及，使得冷库可以根据实际需求灵活配置和扩展。此外，结合物联网、大数据与人工智能技术，冷库设备将实现更精细的能效管理与预测性维护，进一步降低运营成本，提升整体供应链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c3fc855da487b" w:history="1">
        <w:r>
          <w:rPr>
            <w:rStyle w:val="Hyperlink"/>
          </w:rPr>
          <w:t>全球与中国冷库设备行业现状调研及前景趋势报告（2024-2030年）</w:t>
        </w:r>
      </w:hyperlink>
      <w:r>
        <w:rPr>
          <w:rFonts w:hint="eastAsia"/>
        </w:rPr>
        <w:t>》深入调研了全球及中国冷库设备行业的产业链结构、市场规模与需求，全面分析了冷库设备价格动态、行业现状及市场前景。冷库设备报告科学预测了未来冷库设备发展趋势，并重点关注了冷库设备重点企业，深入剖析了竞争格局、市场集中度及品牌影响力。同时，冷库设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按照不同产品类型，冷库设备主要可以分为如下几个类别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全球不同产品类型冷库设备销售额增长趋势2019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从不同应用，冷库设备主要包括如下几个方面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全球不同应用冷库设备销售额增长趋势2019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冷库设备行业背景、发展历史、现状及趋势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冷库设备行业目前现状分析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冷库设备发展趋势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全球冷库设备总体规模分析</w:t>
      </w:r>
      <w:r>
        <w:rPr>
          <w:rFonts w:hint="eastAsia"/>
        </w:rPr>
        <w:br/>
      </w:r>
      <w:r>
        <w:rPr>
          <w:rFonts w:hint="eastAsia"/>
        </w:rPr>
        <w:t>　　2.1 全球冷库设备供需现状及预测（2019-2030）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全球冷库设备产能、产量、产能利用率及发展趋势（2019-2030）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全球冷库设备产量、需求量及发展趋势（2019-2030）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全球主要地区冷库设备产量及发展趋势（2019-2030）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全球主要地区冷库设备产量（2019-2023）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全球主要地区冷库设备产量（2024-2030）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全球主要地区冷库设备产量市场份额（2019-2030）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中国冷库设备供需现状及预测（2019-2030）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中国冷库设备产能、产量、产能利用率及发展趋势（2019-2030）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中国冷库设备产量、市场需求量及发展趋势（2019-2030）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全球冷库设备销量及销售额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全球市场冷库设备销售额（2019-2030）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全球市场冷库设备销量（2019-2030）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全球市场冷库设备价格趋势（2019-2030）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全球市场主要厂家冷库设备产能市场份额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全球市场主要厂家冷库设备销量（2019-2023）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全球市场主要厂家冷库设备销量（2019-2023）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全球市场主要厂家冷库设备销售收入（2019-2023）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全球市场主要厂家冷库设备销售价格（2019-2023）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2023年全球主要厂家冷库设备收入排名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中国市场主要厂家冷库设备销量（2019-2023）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中国市场主要厂家冷库设备销量（2019-2023）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中国市场主要厂家冷库设备销售收入（2019-2023）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2023年中国主要厂家冷库设备收入排名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中国市场主要厂家冷库设备销售价格（2019-2023）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全球主要厂家冷库设备总部及产地分布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全球主要厂家成立时间及冷库设备商业化日期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全球主要厂家冷库设备产品类型及应用</w:t>
      </w:r>
      <w:r>
        <w:rPr>
          <w:rFonts w:hint="eastAsia"/>
        </w:rPr>
        <w:br/>
      </w:r>
      <w:r>
        <w:rPr>
          <w:rFonts w:hint="eastAsia"/>
        </w:rPr>
        <w:t>　　3.7 冷库设备行业集中度、竞争程度分析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冷库设备行业集中度分析：2023年全球Top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全球冷库设备第一梯队、第二梯队和第三梯队厂家（品牌）及市场份额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全球冷库设备主要地区分析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全球主要地区冷库设备市场规模分析：2019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全球主要地区冷库设备销售收入及市场份额（2019-2023年）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全球主要地区冷库设备销售收入预测（2024-2030年）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全球主要地区冷库设备销量分析：2019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全球主要地区冷库设备销量及市场份额（2019-2023年）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全球主要地区冷库设备销量及市场份额预测（2024-2030）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北美市场冷库设备销量、收入及增长率（2019-2030）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欧洲市场冷库设备销量、收入及增长率（2019-2030）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中国市场冷库设备销量、收入及增长率（2019-2030）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日本市场冷库设备销量、收入及增长率（2019-2030）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韩国市场冷库设备销量、收入及增长率（2019-2030）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全球冷库设备主要厂家分析</w:t>
      </w:r>
      <w:r>
        <w:rPr>
          <w:rFonts w:hint="eastAsia"/>
        </w:rPr>
        <w:br/>
      </w:r>
      <w:r>
        <w:rPr>
          <w:rFonts w:hint="eastAsia"/>
        </w:rPr>
        <w:t>　　5.1 冷库设备厂家（一）</w:t>
      </w:r>
      <w:r>
        <w:rPr>
          <w:rFonts w:hint="eastAsia"/>
        </w:rPr>
        <w:br/>
      </w:r>
      <w:r>
        <w:rPr>
          <w:rFonts w:hint="eastAsia"/>
        </w:rPr>
        <w:t>　　　　5.1.1 冷库设备厂家（一）基本信息、冷库设备生产基地、销售区域、竞争对手及市场地位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冷库设备厂家（一）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冷库设备厂家（一） 冷库设备销量、收入、价格及毛利率（2019-2023）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冷库设备厂家（一）公司简介及主要业务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冷库设备厂家（一）企业最新动态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冷库设备厂家（二）</w:t>
      </w:r>
      <w:r>
        <w:rPr>
          <w:rFonts w:hint="eastAsia"/>
        </w:rPr>
        <w:br/>
      </w:r>
      <w:r>
        <w:rPr>
          <w:rFonts w:hint="eastAsia"/>
        </w:rPr>
        <w:t>　　　　5.2.1 冷库设备厂家（二）基本信息、冷库设备生产基地、销售区域、竞争对手及市场地位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冷库设备厂家（二）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冷库设备厂家（二） 冷库设备销量、收入、价格及毛利率（2019-2023）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冷库设备厂家（二）公司简介及主要业务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冷库设备厂家（二）企业最新动态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冷库设备厂家（三）</w:t>
      </w:r>
      <w:r>
        <w:rPr>
          <w:rFonts w:hint="eastAsia"/>
        </w:rPr>
        <w:br/>
      </w:r>
      <w:r>
        <w:rPr>
          <w:rFonts w:hint="eastAsia"/>
        </w:rPr>
        <w:t>　　　　5.3.1 冷库设备厂家（三）基本信息、冷库设备生产基地、销售区域、竞争对手及市场地位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冷库设备厂家（三）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冷库设备厂家（三） 冷库设备销量、收入、价格及毛利率（2019-2023）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冷库设备厂家（三）公司简介及主要业务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冷库设备厂家（三）企业最新动态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冷库设备厂家（四）</w:t>
      </w:r>
      <w:r>
        <w:rPr>
          <w:rFonts w:hint="eastAsia"/>
        </w:rPr>
        <w:br/>
      </w:r>
      <w:r>
        <w:rPr>
          <w:rFonts w:hint="eastAsia"/>
        </w:rPr>
        <w:t>　　　　5.4.1 冷库设备厂家（四）基本信息、冷库设备生产基地、销售区域、竞争对手及市场地位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冷库设备厂家（四）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冷库设备厂家（四） 冷库设备销量、收入、价格及毛利率（2019-2023）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冷库设备厂家（四）公司简介及主要业务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冷库设备厂家（四）企业最新动态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冷库设备厂家（五）</w:t>
      </w:r>
      <w:r>
        <w:rPr>
          <w:rFonts w:hint="eastAsia"/>
        </w:rPr>
        <w:br/>
      </w:r>
      <w:r>
        <w:rPr>
          <w:rFonts w:hint="eastAsia"/>
        </w:rPr>
        <w:t>　　　　5.5.1 冷库设备厂家（五）基本信息、冷库设备生产基地、销售区域、竞争对手及市场地位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冷库设备厂家（五）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冷库设备厂家（五） 冷库设备销量、收入、价格及毛利率（2019-2023）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冷库设备厂家（五）公司简介及主要业务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冷库设备厂家（五）企业最新动态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冷库设备厂家（六）</w:t>
      </w:r>
      <w:r>
        <w:rPr>
          <w:rFonts w:hint="eastAsia"/>
        </w:rPr>
        <w:br/>
      </w:r>
      <w:r>
        <w:rPr>
          <w:rFonts w:hint="eastAsia"/>
        </w:rPr>
        <w:t>　　　　5.6.1 冷库设备厂家（六）基本信息、冷库设备生产基地、销售区域、竞争对手及市场地位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冷库设备厂家（六）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冷库设备厂家（六） 冷库设备销量、收入、价格及毛利率（2019-2023）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冷库设备厂家（六）公司简介及主要业务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冷库设备厂家（六）企业最新动态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冷库设备厂家（七）</w:t>
      </w:r>
      <w:r>
        <w:rPr>
          <w:rFonts w:hint="eastAsia"/>
        </w:rPr>
        <w:br/>
      </w:r>
      <w:r>
        <w:rPr>
          <w:rFonts w:hint="eastAsia"/>
        </w:rPr>
        <w:t>　　　　5.7.1 冷库设备厂家（七）基本信息、冷库设备生产基地、销售区域、竞争对手及市场地位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冷库设备厂家（七）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冷库设备厂家（七） 冷库设备销量、收入、价格及毛利率（2019-2023）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冷库设备厂家（七）公司简介及主要业务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冷库设备厂家（七）企业最新动态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冷库设备厂家（八）</w:t>
      </w:r>
      <w:r>
        <w:rPr>
          <w:rFonts w:hint="eastAsia"/>
        </w:rPr>
        <w:br/>
      </w:r>
      <w:r>
        <w:rPr>
          <w:rFonts w:hint="eastAsia"/>
        </w:rPr>
        <w:t>　　　　5.8.1 冷库设备厂家（八）基本信息、冷库设备生产基地、销售区域、竞争对手及市场地位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冷库设备厂家（八）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冷库设备厂家（八） 冷库设备销量、收入、价格及毛利率（2019-2023）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冷库设备厂家（八）公司简介及主要业务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冷库设备厂家（八）企业最新动态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不同产品类型冷库设备分析</w:t>
      </w:r>
      <w:r>
        <w:rPr>
          <w:rFonts w:hint="eastAsia"/>
        </w:rPr>
        <w:br/>
      </w:r>
      <w:r>
        <w:rPr>
          <w:rFonts w:hint="eastAsia"/>
        </w:rPr>
        <w:t>　　6.1 全球不同产品类型冷库设备销量（2019-2030）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全球不同产品类型冷库设备销量及市场份额（2019-2023）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全球不同产品类型冷库设备销量预测（2024-2030）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全球不同产品类型冷库设备收入（2019-2030）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全球不同产品类型冷库设备收入及市场份额（2019-2023）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全球不同产品类型冷库设备收入预测（2024-2030）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全球不同产品类型冷库设备价格走势（2019-2030）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不同应用冷库设备分析</w:t>
      </w:r>
      <w:r>
        <w:rPr>
          <w:rFonts w:hint="eastAsia"/>
        </w:rPr>
        <w:br/>
      </w:r>
      <w:r>
        <w:rPr>
          <w:rFonts w:hint="eastAsia"/>
        </w:rPr>
        <w:t>　　7.1 全球不同应用冷库设备销量（2019-2030）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全球不同应用冷库设备销量及市场份额（2019-2023）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全球不同应用冷库设备销量预测（2024-2030）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全球不同应用冷库设备收入（2019-2030）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全球不同应用冷库设备收入及市场份额（2019-2023）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全球不同应用冷库设备收入预测（2024-2030）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全球不同应用冷库设备价格走势（2019-2030）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冷库设备产业链分析</w:t>
      </w:r>
      <w:r>
        <w:rPr>
          <w:rFonts w:hint="eastAsia"/>
        </w:rPr>
        <w:br/>
      </w:r>
      <w:r>
        <w:rPr>
          <w:rFonts w:hint="eastAsia"/>
        </w:rPr>
        <w:t>　　8.2 冷库设备产业上游供应分析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冷库设备下游典型客户</w:t>
      </w:r>
      <w:r>
        <w:rPr>
          <w:rFonts w:hint="eastAsia"/>
        </w:rPr>
        <w:br/>
      </w:r>
      <w:r>
        <w:rPr>
          <w:rFonts w:hint="eastAsia"/>
        </w:rPr>
        <w:t>　　8.4 冷库设备销售渠道分析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冷库设备行业发展机遇及主要驱动因素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冷库设备行业发展面临的风险</w:t>
      </w:r>
      <w:r>
        <w:rPr>
          <w:rFonts w:hint="eastAsia"/>
        </w:rPr>
        <w:br/>
      </w:r>
      <w:r>
        <w:rPr>
          <w:rFonts w:hint="eastAsia"/>
        </w:rPr>
        <w:t>　　9.3 冷库设备行业政策分析</w:t>
      </w:r>
      <w:r>
        <w:rPr>
          <w:rFonts w:hint="eastAsia"/>
        </w:rPr>
        <w:br/>
      </w:r>
      <w:r>
        <w:rPr>
          <w:rFonts w:hint="eastAsia"/>
        </w:rPr>
        <w:t>　　9.4 冷库设备中国企业SWOT分析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冷库设备产品图片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全球不同产品类型冷库设备销售额2019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全球不同产品类型冷库设备市场份额2023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全球不同应用冷库设备销售额2019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全球不同应用冷库设备市场份额2023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全球冷库设备产能、产量、产能利用率及发展趋势（2019-2030）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全球冷库设备产量、需求量及发展趋势（2019-2030）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全球主要地区冷库设备产量市场份额（2019-2030）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中国冷库设备产能、产量、产能利用率及发展趋势（2019-2030）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中国冷库设备产量、市场需求量及发展趋势（2019-2030）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全球冷库设备市场销售额及增长率:（2019-2030）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全球市场冷库设备市场规模：2019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全球市场冷库设备销量及增长率（2019-2030）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全球市场冷库设备价格趋势（2019-2030）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2023年全球市场主要厂家冷库设备销量市场份额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2023年全球市场主要厂家冷库设备收入市场份额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2023年中国市场主要厂家冷库设备销量市场份额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2023年中国市场主要厂家冷库设备收入市场份额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2023年全球前五大厂家冷库设备市场份额</w:t>
      </w:r>
      <w:r>
        <w:rPr>
          <w:rFonts w:hint="eastAsia"/>
        </w:rPr>
        <w:br/>
      </w:r>
      <w:r>
        <w:rPr>
          <w:rFonts w:hint="eastAsia"/>
        </w:rPr>
        <w:t>　　图 2023年全球冷库设备第一梯队、第二梯队和第三梯队厂家（品牌）及市场份额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全球主要地区冷库设备销售收入（2019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全球主要地区冷库设备销售收入市场份额（2019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北美市场冷库设备销量及增长率（2019-2030）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北美市场冷库设备收入及增长率（2019-2030）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欧洲市场冷库设备销量及增长率（2019-2030）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欧洲市场冷库设备收入及增长率（2019-2030）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中国市场冷库设备销量及增长率（2019-2030）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中国市场冷库设备收入及增长率（2019-2030）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日本市场冷库设备销量及增长率（2019-2030）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日本市场冷库设备收入及增长率（2019-2030）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韩国市场冷库设备销量及增长率（2019-2030）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韩国市场冷库设备收入及增长率（2019-2030）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全球不同产品类型冷库设备价格走势（2019-2030）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全球不同应用冷库设备价格走势（2019-2030）</w:t>
      </w:r>
      <w:r>
        <w:rPr>
          <w:rFonts w:hint="eastAsia"/>
        </w:rPr>
        <w:br/>
      </w:r>
      <w:r>
        <w:rPr>
          <w:rFonts w:hint="eastAsia"/>
        </w:rPr>
        <w:t>　　图 冷库设备产业链</w:t>
      </w:r>
      <w:r>
        <w:rPr>
          <w:rFonts w:hint="eastAsia"/>
        </w:rPr>
        <w:br/>
      </w:r>
      <w:r>
        <w:rPr>
          <w:rFonts w:hint="eastAsia"/>
        </w:rPr>
        <w:t>　　图 冷库设备中国企业SWOT分析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全球不同产品类型冷库设备销售额增长（CAGR）趋势2019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冷库设备行业目前发展现状</w:t>
      </w:r>
      <w:r>
        <w:rPr>
          <w:rFonts w:hint="eastAsia"/>
        </w:rPr>
        <w:br/>
      </w:r>
      <w:r>
        <w:rPr>
          <w:rFonts w:hint="eastAsia"/>
        </w:rPr>
        <w:t>　　表 冷库设备发展趋势</w:t>
      </w:r>
      <w:r>
        <w:rPr>
          <w:rFonts w:hint="eastAsia"/>
        </w:rPr>
        <w:br/>
      </w:r>
      <w:r>
        <w:rPr>
          <w:rFonts w:hint="eastAsia"/>
        </w:rPr>
        <w:t>　　表 全球主要地区冷库设备产量增速（CAGR）：2019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全球主要地区冷库设备产量（2019-2023）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全球主要地区冷库设备产量（2024-2030）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全球主要地区冷库设备产量市场份额（2019-2023）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全球主要地区冷库设备产量市场份额（2024-2030）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全球市场主要厂家冷库设备销售价格（2019-2023）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2023年全球主要厂家冷库设备收入排名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中国市场主要厂家冷库设备销量（2019-2023）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中国市场主要厂家冷库设备销量市场份额（2019-2023）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中国市场主要厂家冷库设备销售收入（2019-2023）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中国市场主要厂家冷库设备销售收入市场份额（2019-2023）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2023年中国主要厂家冷库设备收入排名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中国市场主要厂家冷库设备销售价格（2019-2023）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全球主要厂家冷库设备总部及产地分布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全球主要厂家成立时间及冷库设备商业化日期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全球主要厂家冷库设备产品类型及应用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2023年全球冷库设备主要厂家市场地位（第一梯队、第二梯队和第三梯队）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全球冷库设备市场投资、并购等现状分析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全球主要地区冷库设备销售收入增速：（2019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全球主要地区冷库设备销售收入（2019-2023）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全球主要地区冷库设备销售收入市场份额（2019-2023）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全球主要地区冷库设备收入（2024-2030）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全球主要地区冷库设备收入市场份额（2024-2030）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全球主要地区冷库设备销量：2019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全球主要地区冷库设备销量（2019-2023）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全球主要地区冷库设备销量市场份额（2019-2023）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全球主要地区冷库设备销量（2024-2030）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全球主要地区冷库设备销量份额（2024-2030）</w:t>
      </w:r>
      <w:r>
        <w:rPr>
          <w:rFonts w:hint="eastAsia"/>
        </w:rPr>
        <w:br/>
      </w:r>
      <w:r>
        <w:rPr>
          <w:rFonts w:hint="eastAsia"/>
        </w:rPr>
        <w:t>　　表 冷库设备厂家（一）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冷库设备厂家（一）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冷库设备厂家（一） 冷库设备销量、收入、价格（美元/件）及毛利率（2019-2023）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冷库设备厂家（一）公司简介及主要业务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冷库设备厂家（二）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冷库设备厂家（二）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冷库设备厂家（二） 冷库设备销量、收入、价格（美元/件）及毛利率（2019-2023）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冷库设备厂家（二）公司简介及主要业务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冷库设备厂家（三）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冷库设备厂家（三）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冷库设备厂家（三） 冷库设备销量、收入、价格（美元/件）及毛利率（2019-2023）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冷库设备厂家（三）公司简介及主要业务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冷库设备厂家（四）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冷库设备厂家（四）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冷库设备厂家（四） 冷库设备销量、收入、价格（美元/件）及毛利率（2019-2023）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冷库设备厂家（四）公司简介及主要业务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冷库设备厂家（五）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冷库设备厂家（五）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冷库设备厂家（五） 冷库设备销量、收入、价格（美元/件）及毛利率（2019-2023）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冷库设备厂家（五）公司简介及主要业务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冷库设备厂家（六）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冷库设备厂家（六）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冷库设备厂家（六） 冷库设备销量、收入、价格（美元/件）及毛利率（2019-2023）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冷库设备厂家（六）公司简介及主要业务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冷库设备厂家（七）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冷库设备厂家（七）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冷库设备厂家（七） 冷库设备销量、收入、价格（美元/件）及毛利率（2019-2023）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冷库设备厂家（七）公司简介及主要业务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冷库设备厂家（八） 冷库设备生产基地、销售区域、竞争对手及市场地位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冷库设备厂家（八） 冷库设备产品规格、参数及市场应用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冷库设备厂家（八） 冷库设备销量、收入、价格（美元/件）及毛利率（2019-2023）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冷库设备厂家（八）公司简介及主要业务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冷库设备厂家（八）企业最新动态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全球不同产品类型冷库设备销量（2019-2023）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全球不同产品类型冷库设备收入预测（2024-2030）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全球不同类型冷库设备收入市场份额预测（2024-2030）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全球不同应用冷库设备销量（2019-2023年）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全球不同应用冷库设备销量市场份额（2019-2023）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全球不同应用冷库设备销量预测（2024-2030）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全球不同应用冷库设备销量市场份额预测（2024-2030）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全球不同应用冷库设备收入（2019-2023年）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全球不同应用冷库设备收入市场份额（2019-2023）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全球不同应用冷库设备收入预测（2024-2030）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全球不同应用冷库设备收入市场份额预测（2024-2030）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冷库设备上游原料供应商及联系方式列表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冷库设备典型客户列表</w:t>
      </w:r>
      <w:r>
        <w:rPr>
          <w:rFonts w:hint="eastAsia"/>
        </w:rPr>
        <w:br/>
      </w:r>
      <w:r>
        <w:rPr>
          <w:rFonts w:hint="eastAsia"/>
        </w:rPr>
        <w:t>　　表 冷库设备主要销售模式及销售渠道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冷库设备行业发展机遇及主要驱动因素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冷库设备行业发展面临的风险</w:t>
      </w:r>
      <w:r>
        <w:rPr>
          <w:rFonts w:hint="eastAsia"/>
        </w:rPr>
        <w:br/>
      </w:r>
      <w:r>
        <w:rPr>
          <w:rFonts w:hint="eastAsia"/>
        </w:rPr>
        <w:t>　　表 冷库设备行业政策分析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c3fc855da487b" w:history="1">
        <w:r>
          <w:rPr>
            <w:rStyle w:val="Hyperlink"/>
          </w:rPr>
          <w:t>全球与中国冷库设备行业现状调研及前景趋势报告（2024-2030年）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c3fc855da487b" w:history="1">
        <w:r>
          <w:rPr>
            <w:rStyle w:val="Hyperlink"/>
          </w:rPr>
          <w:t>https://www.20087.com/5/10/LengKuSheBeiFaZhanQianJing.html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190778bca4dc7" w:history="1">
      <w:r>
        <w:rPr>
          <w:rStyle w:val="Hyperlink"/>
        </w:rPr>
        <w:t>全球与中国冷库设备行业现状调研及前景趋势报告（2024-2030年）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engKuSheBeiFaZhanQianJing.html" TargetMode="External" Id="Rf79c3fc855da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engKuSheBeiFaZhanQianJing.html" TargetMode="External" Id="R44d190778bca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2024-07-07T07:57:17Z</dcterms:created>
  <dcterms:modified xsi:type="dcterms:W3CDTF">2024-07-07T08:57:17Z</dcterms:modified>
  <dc:subject>全球与中国冷库设备行业现状调研及前景趋势报告（2024-2030年）</dc:subject>
  <dc:title>全球与中国冷库设备行业现状调研及前景趋势报告（2024-2030年）</dc:title>
  <cp:keywords>全球与中国冷库设备行业现状调研及前景趋势报告（2024-2030年）</cp:keywords>
  <dc:description>全球与中国冷库设备行业现状调研及前景趋势报告（2024-2030年）</dc:description>
</cp:coreProperties>
</file>