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1f2b7e6f1142b8" w:history="1">
              <w:r>
                <w:rPr>
                  <w:rStyle w:val="Hyperlink"/>
                </w:rPr>
                <w:t>2024-2030年全球与中国分区隔离封隔器行业发展深度调研与未来趋势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1f2b7e6f1142b8" w:history="1">
              <w:r>
                <w:rPr>
                  <w:rStyle w:val="Hyperlink"/>
                </w:rPr>
                <w:t>2024-2030年全球与中国分区隔离封隔器行业发展深度调研与未来趋势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2533205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1f2b7e6f1142b8" w:history="1">
                <w:r>
                  <w:rPr>
                    <w:rStyle w:val="Hyperlink"/>
                  </w:rPr>
                  <w:t>https://www.20087.com/5/20/FenQuGeLiFengGeQiFaZhanQuShiFenX.html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区隔离封隔器是一种用于油气田开采过程中，将不同地层或井段进行隔离的设备，主要功能是防止流体窜流和提高采收率。近年来，随着油气田开发的复杂化和对高效开采技术的需求增加，分区隔离封隔器的市场需求不断增加。目前，市场上已经有多种类型的分区隔离封隔器，能够满足不同地质条件和开采需求。</w:t>
      </w:r>
      <w:r>
        <w:rPr>
          <w:rFonts w:hint="eastAsia"/>
        </w:rPr>
        <w:br/>
      </w:r>
      <w:r>
        <w:rPr>
          <w:rFonts w:hint="eastAsia"/>
        </w:rPr>
        <w:t>　　未来，分区隔离封隔器市场将朝着更加高性能化、智能化和模块化的方向发展。随着材料科学和制造技术的进步，分区隔离封隔器的性能将进一步提高，具有更高的耐压性和密封性。同时，智能化将成为分区隔离封隔器发展的重要趋势，通过引入传感器和控制系统，实现封隔器的自动监测和控制，提高开采效率和安全性。此外，模块化将成为分区隔离封隔器发展的重要方向，即将多种功能集成到一个设备中，提高设备的应用灵活性和便捷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21f2b7e6f1142b8" w:history="1">
        <w:r>
          <w:rPr>
            <w:rStyle w:val="Hyperlink"/>
          </w:rPr>
          <w:t>2024-2030年全球与中国分区隔离封隔器行业发展深度调研与未来趋势</w:t>
        </w:r>
      </w:hyperlink>
      <w:r>
        <w:rPr>
          <w:rFonts w:hint="eastAsia"/>
        </w:rPr>
        <w:t>全面分析了分区隔离封隔器行业的市场规模、需求和价格动态，同时对分区隔离封隔器产业链进行了探讨。报告客观描述了分区隔离封隔器行业现状，审慎预测了分区隔离封隔器市场前景及发展趋势。此外，报告还聚焦于分区隔离封隔器重点企业，剖析了市场竞争格局、集中度以及品牌影响力，并对分区隔离封隔器细分市场进行了研究。分区隔离封隔器报告以专业、科学的视角，为投资者和行业决策者提供了权威的市场洞察与决策参考，是分区隔离封隔器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分区隔离封隔器行业简介</w:t>
      </w:r>
      <w:r>
        <w:rPr>
          <w:rFonts w:hint="eastAsia"/>
        </w:rPr>
        <w:br/>
      </w:r>
      <w:r>
        <w:rPr>
          <w:rFonts w:hint="eastAsia"/>
        </w:rPr>
        <w:t>　　　　1.1.1 分区隔离封隔器行业界定及分类</w:t>
      </w:r>
      <w:r>
        <w:rPr>
          <w:rFonts w:hint="eastAsia"/>
        </w:rPr>
        <w:br/>
      </w:r>
      <w:r>
        <w:rPr>
          <w:rFonts w:hint="eastAsia"/>
        </w:rPr>
        <w:t>　　　　1.1.2 分区隔离封隔器行业特征</w:t>
      </w:r>
      <w:r>
        <w:rPr>
          <w:rFonts w:hint="eastAsia"/>
        </w:rPr>
        <w:br/>
      </w:r>
      <w:r>
        <w:rPr>
          <w:rFonts w:hint="eastAsia"/>
        </w:rPr>
        <w:t>　　1.2 分区隔离封隔器产品主要分类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不同种类分区隔离封隔器价格走势（2018-2023年）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永久的封隔器</w:t>
      </w:r>
      <w:r>
        <w:rPr>
          <w:rFonts w:hint="eastAsia"/>
        </w:rPr>
        <w:br/>
      </w:r>
      <w:r>
        <w:rPr>
          <w:rFonts w:hint="eastAsia"/>
        </w:rPr>
        <w:t>　　　　1.2.3 可回收的封隔器</w:t>
      </w:r>
      <w:r>
        <w:rPr>
          <w:rFonts w:hint="eastAsia"/>
        </w:rPr>
        <w:br/>
      </w:r>
      <w:r>
        <w:rPr>
          <w:rFonts w:hint="eastAsia"/>
        </w:rPr>
        <w:t>　　1.3 分区隔离封隔器主要应用领域分析</w:t>
      </w:r>
      <w:r>
        <w:rPr>
          <w:rFonts w:hint="eastAsia"/>
        </w:rPr>
        <w:br/>
      </w:r>
      <w:r>
        <w:rPr>
          <w:rFonts w:hint="eastAsia"/>
        </w:rPr>
        <w:t>　　　　1.3.1 陆上</w:t>
      </w:r>
      <w:r>
        <w:rPr>
          <w:rFonts w:hint="eastAsia"/>
        </w:rPr>
        <w:br/>
      </w:r>
      <w:r>
        <w:rPr>
          <w:rFonts w:hint="eastAsia"/>
        </w:rPr>
        <w:t>　　　　1.3.2 海上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全球分区隔离封隔器供需现状及预测（2018-2023年）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全球分区隔离封隔器产能、产量、产能利用率及发展趋势（2018-2023年）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全球分区隔离封隔器产量、表观消费量及发展趋势（2018-2023年）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全球分区隔离封隔器产量、市场需求量及发展趋势（2018-2023年）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中国分区隔离封隔器供需现状及预测（2018-2023年）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中国分区隔离封隔器产能、产量、产能利用率及发展趋势（2018-2023年）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中国分区隔离封隔器产量、表观消费量及发展趋势（2018-2023年）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中国分区隔离封隔器产量、市场需求量及发展趋势（2018-2023年）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分区隔离封隔器中国及欧美日等行业政策分析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全球与中国主要厂商分区隔离封隔器产量、产值及竞争分析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全球市场分区隔离封隔器主要厂商2022和2023年产量、产值及市场份额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全球市场分区隔离封隔器主要厂商2022和2023年产量列表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全球市场分区隔离封隔器主要厂商2022和2023年产值列表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全球市场分区隔离封隔器主要厂商2022和2023年产品价格列表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中国市场分区隔离封隔器主要厂商2022和2023年产量、产值及市场份额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中国市场分区隔离封隔器主要厂商2022和2023年产量列表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中国市场分区隔离封隔器主要厂商2022和2023年产值列表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分区隔离封隔器厂商产地分布及商业化日期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分区隔离封隔器行业集中度、竞争程度分析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分区隔离封隔器行业集中度分析</w:t>
      </w:r>
      <w:r>
        <w:rPr>
          <w:rFonts w:hint="eastAsia"/>
        </w:rPr>
        <w:br/>
      </w:r>
      <w:r>
        <w:rPr>
          <w:rFonts w:hint="eastAsia"/>
        </w:rPr>
        <w:t>　　　　2.4.2 分区隔离封隔器行业竞争程度分析</w:t>
      </w:r>
      <w:r>
        <w:rPr>
          <w:rFonts w:hint="eastAsia"/>
        </w:rPr>
        <w:br/>
      </w:r>
      <w:r>
        <w:rPr>
          <w:rFonts w:hint="eastAsia"/>
        </w:rPr>
        <w:t>　　2.5 分区隔离封隔器全球领先企业SWOT分析</w:t>
      </w:r>
      <w:r>
        <w:rPr>
          <w:rFonts w:hint="eastAsia"/>
        </w:rPr>
        <w:br/>
      </w:r>
      <w:r>
        <w:rPr>
          <w:rFonts w:hint="eastAsia"/>
        </w:rPr>
        <w:t>　　2.6 分区隔离封隔器中国企业SWOT分析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从生产角度分析全球主要地区分区隔离封隔器产量、产值、市场份额、增长率及发展趋势（2018-2023年）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全球主要地区分区隔离封隔器产量、产值及市场份额（2018-2023年）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全球主要地区分区隔离封隔器产量及市场份额（2018-2023年）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全球主要地区分区隔离封隔器产值及市场份额（2018-2023年）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中国市场分区隔离封隔器2018-2023年产量、产值及增长率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美国市场分区隔离封隔器2018-2023年产量、产值及增长率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欧洲市场分区隔离封隔器2018-2023年产量、产值及增长率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日本市场分区隔离封隔器2018-2023年产量、产值及增长率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东南亚市场分区隔离封隔器2018-2023年产量、产值及增长率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印度市场分区隔离封隔器2018-2023年产量、产值及增长率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从消费角度分析全球主要地区分区隔离封隔器消费量、市场份额及发展趋势（2018-2023年）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全球主要地区分区隔离封隔器消费量、市场份额及发展预测（2018-2023年）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中国市场分区隔离封隔器2018-2023年消费量、增长率及发展预测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美国市场分区隔离封隔器2018-2023年消费量、增长率及发展预测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欧洲市场分区隔离封隔器2018-2023年消费量、增长率及发展预测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日本市场分区隔离封隔器2018-2023年消费量、增长率及发展预测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东南亚市场分区隔离封隔器2018-2023年消费量、增长率及发展预测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印度市场分区隔离封隔器2018-2023年消费量增长率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全球与中国分区隔离封隔器主要生产商分析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重点企业（1）分区隔离封隔器产品规格、参数、特点及价格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重点企业（1）分区隔离封隔器产品规格、参数及特点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重点企业（1）分区隔离封隔器产品规格及价格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重点企业（1）分区隔离封隔器产能、产量、产值、价格及毛利率（2018-2023年）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重点企业（2）分区隔离封隔器产品规格、参数、特点及价格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重点企业（2）分区隔离封隔器产品规格、参数及特点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重点企业（2）分区隔离封隔器产品规格及价格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重点企业（2）分区隔离封隔器产能、产量、产值、价格及毛利率（2018-2023年）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重点企业（3）分区隔离封隔器产品规格、参数、特点及价格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重点企业（3）分区隔离封隔器产品规格、参数及特点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重点企业（3）分区隔离封隔器产品规格及价格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重点企业（3）分区隔离封隔器产能、产量、产值、价格及毛利率（2018-2023年）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重点企业（4）分区隔离封隔器产品规格、参数、特点及价格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重点企业（4）分区隔离封隔器产品规格、参数及特点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重点企业（4）分区隔离封隔器产品规格及价格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重点企业（4）分区隔离封隔器产能、产量、产值、价格及毛利率（2018-2023年）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重点企业（5）分区隔离封隔器产品规格、参数、特点及价格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重点企业（5）分区隔离封隔器产品规格、参数及特点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重点企业（5）分区隔离封隔器产品规格及价格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重点企业（5）分区隔离封隔器产能、产量、产值、价格及毛利率（2018-2023年）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重点企业（6）分区隔离封隔器产品规格、参数、特点及价格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重点企业（6）分区隔离封隔器产品规格、参数及特点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重点企业（6）分区隔离封隔器产品规格及价格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重点企业（6）分区隔离封隔器产能、产量、产值、价格及毛利率（2018-2023年）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重点企业（7）分区隔离封隔器产品规格、参数、特点及价格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重点企业（7）分区隔离封隔器产品规格、参数及特点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重点企业（7）分区隔离封隔器产品规格及价格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重点企业（7）分区隔离封隔器产能、产量、产值、价格及毛利率（2018-2023年）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重点企业（8）分区隔离封隔器产品规格、参数、特点及价格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重点企业（8）分区隔离封隔器产品规格、参数及特点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重点企业（8）分区隔离封隔器产品规格及价格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重点企业（8）分区隔离封隔器产能、产量、产值、价格及毛利率（2018-2023年）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重点企业（9）分区隔离封隔器产品规格、参数、特点及价格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重点企业（9）分区隔离封隔器产品规格、参数及特点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重点企业（9）分区隔离封隔器产品规格及价格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重点企业（9）分区隔离封隔器产能、产量、产值、价格及毛利率（2018-2023年）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重点企业（10）分区隔离封隔器产品规格、参数、特点及价格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重点企业（10）分区隔离封隔器产品规格、参数及特点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重点企业（10）分区隔离封隔器产品规格及价格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重点企业（10）分区隔离封隔器产能、产量、产值、价格及毛利率（2018-2023年）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不同类型分区隔离封隔器产量、价格、产值及市场份额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全球市场不同类型分区隔离封隔器产量、产值及市场份额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全球市场分区隔离封隔器不同类型分区隔离封隔器产量及市场份额（2018-2023年）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全球市场不同类型分区隔离封隔器产值、市场份额（2018-2023年）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全球市场不同类型分区隔离封隔器价格走势（2018-2023年）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中国市场分区隔离封隔器主要分类产量、产值及市场份额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中国市场分区隔离封隔器主要分类产量及市场份额及（2018-2023年）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中国市场分区隔离封隔器主要分类产值、市场份额（2018-2023年）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中国市场分区隔离封隔器主要分类价格走势（2018-2023年）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分区隔离封隔器上游原料及下游主要应用领域分析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分区隔离封隔器产业链分析</w:t>
      </w:r>
      <w:r>
        <w:rPr>
          <w:rFonts w:hint="eastAsia"/>
        </w:rPr>
        <w:br/>
      </w:r>
      <w:r>
        <w:rPr>
          <w:rFonts w:hint="eastAsia"/>
        </w:rPr>
        <w:t>　　7.2 分区隔离封隔器产业上游供应分析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全球市场分区隔离封隔器下游主要应用领域消费量、市场份额及增长率（2018-2023年）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中国市场分区隔离封隔器主要应用领域消费量、市场份额及增长率（2018-2023年）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中国市场分区隔离封隔器产量、消费量、进出口分析及未来趋势（2018-2023年）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中国市场分区隔离封隔器产量、消费量、进出口分析及未来趋势（2018-2023年）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中国市场分区隔离封隔器进出口贸易趋势</w:t>
      </w:r>
      <w:r>
        <w:rPr>
          <w:rFonts w:hint="eastAsia"/>
        </w:rPr>
        <w:br/>
      </w:r>
      <w:r>
        <w:rPr>
          <w:rFonts w:hint="eastAsia"/>
        </w:rPr>
        <w:t>　　8.3 中国市场分区隔离封隔器主要进口来源</w:t>
      </w:r>
      <w:r>
        <w:rPr>
          <w:rFonts w:hint="eastAsia"/>
        </w:rPr>
        <w:br/>
      </w:r>
      <w:r>
        <w:rPr>
          <w:rFonts w:hint="eastAsia"/>
        </w:rPr>
        <w:t>　　8.4 中国市场分区隔离封隔器主要出口目的地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中国市场分区隔离封隔器主要地区分布</w:t>
      </w:r>
      <w:r>
        <w:rPr>
          <w:rFonts w:hint="eastAsia"/>
        </w:rPr>
        <w:br/>
      </w:r>
      <w:r>
        <w:rPr>
          <w:rFonts w:hint="eastAsia"/>
        </w:rPr>
        <w:t>　　9.1 中国分区隔离封隔器生产地区分布</w:t>
      </w:r>
      <w:r>
        <w:rPr>
          <w:rFonts w:hint="eastAsia"/>
        </w:rPr>
        <w:br/>
      </w:r>
      <w:r>
        <w:rPr>
          <w:rFonts w:hint="eastAsia"/>
        </w:rPr>
        <w:t>　　9.2 中国分区隔离封隔器消费地区分布</w:t>
      </w:r>
      <w:r>
        <w:rPr>
          <w:rFonts w:hint="eastAsia"/>
        </w:rPr>
        <w:br/>
      </w:r>
      <w:r>
        <w:rPr>
          <w:rFonts w:hint="eastAsia"/>
        </w:rPr>
        <w:t>　　9.3 中国分区隔离封隔器市场集中度及发展趋势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分区隔离封隔器技术及相关行业技术发展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分区隔离封隔器销售渠道分析及建议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国内市场分区隔离封隔器销售渠道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国内市场分区隔离封隔器未来销售模式及销售渠道的趋势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企业海外分区隔离封隔器销售渠道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欧美日等地区分区隔离封隔器销售渠道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欧美日等地区分区隔离封隔器未来销售模式及销售渠道的趋势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分区隔离封隔器销售/营销策略建议</w:t>
      </w:r>
      <w:r>
        <w:rPr>
          <w:rFonts w:hint="eastAsia"/>
        </w:rPr>
        <w:br/>
      </w:r>
      <w:r>
        <w:rPr>
          <w:rFonts w:hint="eastAsia"/>
        </w:rPr>
        <w:t>　　　　12.3.1 分区隔离封隔器产品市场定位及目标消费者分析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中智.林.：研究成果及结论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分区隔离封隔器产品图片</w:t>
      </w:r>
      <w:r>
        <w:rPr>
          <w:rFonts w:hint="eastAsia"/>
        </w:rPr>
        <w:br/>
      </w:r>
      <w:r>
        <w:rPr>
          <w:rFonts w:hint="eastAsia"/>
        </w:rPr>
        <w:t>　　表 分区隔离封隔器产品分类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2024年全球不同种类分区隔离封隔器产量市场份额</w:t>
      </w:r>
      <w:r>
        <w:rPr>
          <w:rFonts w:hint="eastAsia"/>
        </w:rPr>
        <w:br/>
      </w:r>
      <w:r>
        <w:rPr>
          <w:rFonts w:hint="eastAsia"/>
        </w:rPr>
        <w:t>　　表 不同种类分区隔离封隔器价格列表及趋势（2018-2023年）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永久的封隔器产品图片</w:t>
      </w:r>
      <w:r>
        <w:rPr>
          <w:rFonts w:hint="eastAsia"/>
        </w:rPr>
        <w:br/>
      </w:r>
      <w:r>
        <w:rPr>
          <w:rFonts w:hint="eastAsia"/>
        </w:rPr>
        <w:t>　　图 可回收的封隔器产品图片</w:t>
      </w:r>
      <w:r>
        <w:rPr>
          <w:rFonts w:hint="eastAsia"/>
        </w:rPr>
        <w:br/>
      </w:r>
      <w:r>
        <w:rPr>
          <w:rFonts w:hint="eastAsia"/>
        </w:rPr>
        <w:t>　　表 分区隔离封隔器主要应用领域表</w:t>
      </w:r>
      <w:r>
        <w:rPr>
          <w:rFonts w:hint="eastAsia"/>
        </w:rPr>
        <w:br/>
      </w:r>
      <w:r>
        <w:rPr>
          <w:rFonts w:hint="eastAsia"/>
        </w:rPr>
        <w:t>　　图 全球2023年分区隔离封隔器不同应用领域消费量市场份额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全球市场分区隔离封隔器产量（万个）及增长率（2018-2023年）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全球市场分区隔离封隔器产值（万元）及增长率（2018-2023年）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中国市场分区隔离封隔器产量（万个）、增长率及发展趋势（2018-2023年）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中国市场分区隔离封隔器产值（万元）、增长率及未来发展趋势（2018-2023年）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全球分区隔离封隔器产能（万个）、产量（万个）、产能利用率及发展趋势（2018-2023年）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全球分区隔离封隔器产量（万个）、表观消费量及发展趋势（2018-2023年）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全球分区隔离封隔器产量（万个）、市场需求量及发展趋势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中国分区隔离封隔器产能（万个）、产量（万个）、产能利用率及发展趋势（2018-2023年）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中国分区隔离封隔器产量（万个）、表观消费量及发展趋势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中国分区隔离封隔器产量（万个）、市场需求量及发展趋势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全球市场分区隔离封隔器主要厂商2022和2023年产量（万个）列表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全球市场分区隔离封隔器主要厂商2022和2023年产量市场份额列表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全球市场分区隔离封隔器主要厂商2023年产量市场份额列表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全球市场分区隔离封隔器主要厂商2022年产量市场份额列表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全球市场分区隔离封隔器主要厂商2022和2023年产值（万元）列表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全球市场分区隔离封隔器主要厂商2022和2023年产值市场份额列表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全球市场分区隔离封隔器主要厂商2023年产值市场份额列表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全球市场分区隔离封隔器主要厂商2022年产值市场份额列表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全球市场分区隔离封隔器主要厂商2022和2023年产品价格列表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中国市场分区隔离封隔器主要厂商2022和2023年产量（万个）列表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中国市场分区隔离封隔器主要厂商2022和2023年产量市场份额列表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中国市场分区隔离封隔器主要厂商2023年产量市场份额列表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中国市场分区隔离封隔器主要厂商2022年产量市场份额列表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中国市场分区隔离封隔器主要厂商2022和2023年产值（万元）列表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中国市场分区隔离封隔器主要厂商2022和2023年产值市场份额列表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中国市场分区隔离封隔器主要厂商2023年产值市场份额列表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中国市场分区隔离封隔器主要厂商2022年产值市场份额列表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分区隔离封隔器厂商产地分布及商业化日期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分区隔离封隔器全球领先企业SWOT分析</w:t>
      </w:r>
      <w:r>
        <w:rPr>
          <w:rFonts w:hint="eastAsia"/>
        </w:rPr>
        <w:br/>
      </w:r>
      <w:r>
        <w:rPr>
          <w:rFonts w:hint="eastAsia"/>
        </w:rPr>
        <w:t>　　表 分区隔离封隔器中国企业SWOT分析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全球主要地区分区隔离封隔器2018-2023年产量（万个）列表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全球主要地区分区隔离封隔器2018-2023年产量市场份额列表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全球主要地区分区隔离封隔器2023年产量市场份额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全球主要地区分区隔离封隔器2018-2023年产值（万元）列表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全球主要地区分区隔离封隔器2018-2023年产值市场份额列表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全球主要地区分区隔离封隔器2024年产值市场份额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中国市场分区隔离封隔器2018-2023年产量（万个）及增长率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中国市场分区隔离封隔器2018-2023年产值（万元）及增长率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美国市场分区隔离封隔器2018-2023年产量（万个）及增长率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美国市场分区隔离封隔器2018-2023年产值（万元）及增长率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欧洲市场分区隔离封隔器2018-2023年产量（万个）及增长率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欧洲市场分区隔离封隔器2018-2023年产值（万元）及增长率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日本市场分区隔离封隔器2018-2023年产量（万个）及增长率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日本市场分区隔离封隔器2018-2023年产值（万元）及增长率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东南亚市场分区隔离封隔器2018-2023年产量（万个）及增长率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东南亚市场分区隔离封隔器2018-2023年产值（万元）及增长率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印度市场分区隔离封隔器2018-2023年产量（万个）及增长率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印度市场分区隔离封隔器2018-2023年产值（万元）及增长率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全球主要地区分区隔离封隔器2018-2023年消费量（万个）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全球主要地区分区隔离封隔器2018-2023年消费量市场份额列表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全球主要地区分区隔离封隔器2024年消费量市场份额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中国市场分区隔离封隔器2018-2023年消费量（万个）、增长率及发展预测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中国市场分区隔离封隔器2024-2030年消费量（万个）、增长率及发展预测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欧洲市场分区隔离封隔器2018-2023年消费量（万个）、增长率及发展预测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日本市场分区隔离封隔器2018-2023年消费量（万个）、增长率及发展预测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东南亚市场分区隔离封隔器2018-2023年消费量（万个）、增长率及发展预测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印度市场分区隔离封隔器2018-2023年消费量（万个）、增长率及发展预测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重点企业（1）分区隔离封隔器产品规格、参数、特点及价格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重点企业（1）分区隔离封隔器产品规格及价格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重点企业（1）分区隔离封隔器产能（万个）、产量（万个）、产值（万元）、价格及毛利率（2018-2023年）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重点企业（1）分区隔离封隔器产量全球市场份额（2023年）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重点企业（1）分区隔离封隔器产量全球市场份额（2024年）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重点企业（2）分区隔离封隔器产品规格、参数、特点及价格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重点企业（2）分区隔离封隔器产品规格及价格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重点企业（2）分区隔离封隔器产能（万个）、产量（万个）、产值（万元）、价格及毛利率（2018-2023年）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重点企业（2）分区隔离封隔器产量全球市场份额（2023年）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重点企业（2）分区隔离封隔器产量全球市场份额（2024年）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重点企业（3）分区隔离封隔器产品规格、参数、特点及价格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重点企业（3）分区隔离封隔器产品规格及价格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重点企业（3）分区隔离封隔器产能（万个）、产量（万个）、产值（万元）、价格及毛利率（2018-2023年）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重点企业（3）分区隔离封隔器产量全球市场份额（2023年）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重点企业（3）分区隔离封隔器产量全球市场份额（2024年）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重点企业（4）分区隔离封隔器产品规格、参数、特点及价格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重点企业（4）分区隔离封隔器产品规格及价格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重点企业（4）分区隔离封隔器产能（万个）、产量（万个）、产值（万元）、价格及毛利率（2018-2023年）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重点企业（4）分区隔离封隔器产量全球市场份额（2023年）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重点企业（4）分区隔离封隔器产量全球市场份额（2024年）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重点企业（5）分区隔离封隔器产品规格、参数、特点及价格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重点企业（5）分区隔离封隔器产品规格及价格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重点企业（5）分区隔离封隔器产能（万个）、产量（万个）、产值（万元）、价格及毛利率（2018-2023年）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重点企业（5）分区隔离封隔器产量全球市场份额（2023年）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重点企业（5）分区隔离封隔器产量全球市场份额（2024年）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重点企业（6）分区隔离封隔器产品规格、参数、特点及价格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重点企业（6）分区隔离封隔器产品规格及价格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重点企业（6）分区隔离封隔器产能（万个）、产量（万个）、产值（万元）、价格及毛利率（2018-2023年）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重点企业（6）分区隔离封隔器产量全球市场份额（2023年）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重点企业（6）分区隔离封隔器产量全球市场份额（2024年）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重点企业（7）分区隔离封隔器产品规格、参数、特点及价格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重点企业（7）分区隔离封隔器产品规格及价格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重点企业（7）分区隔离封隔器产能（万个）、产量（万个）、产值（万元）、价格及毛利率（2018-2023年）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重点企业（7）分区隔离封隔器产量全球市场份额（2023年）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重点企业（7）分区隔离封隔器产量全球市场份额（2024年）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重点企业（8）分区隔离封隔器产品规格、参数、特点及价格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重点企业（8）分区隔离封隔器产品规格及价格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重点企业（8）分区隔离封隔器产能（万个）、产量（万个）、产值（万元）、价格及毛利率（2018-2023年）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重点企业（8）分区隔离封隔器产量全球市场份额（2023年）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重点企业（8）分区隔离封隔器产量全球市场份额（2024年）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重点企业（9）分区隔离封隔器产品规格、参数、特点及价格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重点企业（9）分区隔离封隔器产品规格及价格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重点企业（9）分区隔离封隔器产能（万个）、产量（万个）、产值（万元）、价格及毛利率（2018-2023年）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重点企业（9）分区隔离封隔器产量全球市场份额（2023年）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重点企业（9）分区隔离封隔器产量全球市场份额（2024年）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重点企业（10）分区隔离封隔器产品规格、参数、特点及价格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重点企业（10）分区隔离封隔器产品规格及价格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重点企业（10）分区隔离封隔器产能（万个）、产量（万个）、产值（万元）、价格及毛利率（2018-2023年）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重点企业（10）分区隔离封隔器产量全球市场份额（2023年）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重点企业（10）分区隔离封隔器产量全球市场份额（2024年）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全球市场不同类型分区隔离封隔器产量（万个）（2018-2023年）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全球市场不同类型分区隔离封隔器产量市场份额（2018-2023年）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全球市场不同类型分区隔离封隔器产值（万元）（2018-2023年）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全球市场不同类型分区隔离封隔器产值市场份额（2018-2023年）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全球市场不同类型分区隔离封隔器价格走势（2018-2023年）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中国市场分区隔离封隔器主要分类产量（万个）（2018-2023年）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中国市场分区隔离封隔器主要分类产量市场份额（2018-2023年）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中国市场分区隔离封隔器主要分类产值（万元）（2018-2023年）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中国市场分区隔离封隔器主要分类产值市场份额（2018-2023年）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中国市场分区隔离封隔器主要分类价格走势（2018-2023年）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分区隔离封隔器产业链图</w:t>
      </w:r>
      <w:r>
        <w:rPr>
          <w:rFonts w:hint="eastAsia"/>
        </w:rPr>
        <w:br/>
      </w:r>
      <w:r>
        <w:rPr>
          <w:rFonts w:hint="eastAsia"/>
        </w:rPr>
        <w:t>　　表 分区隔离封隔器上游原料供应商及联系方式列表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全球市场分区隔离封隔器主要应用领域消费量（万个）（2018-2023年）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全球市场分区隔离封隔器主要应用领域消费量市场份额（2018-2023年）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2024年全球市场分区隔离封隔器主要应用领域消费量市场份额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全球市场分区隔离封隔器主要应用领域消费量增长率（2018-2023年）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中国市场分区隔离封隔器主要应用领域消费量（万个）（2018-2023年）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中国市场分区隔离封隔器主要应用领域消费量市场份额（2018-2023年）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中国市场分区隔离封隔器主要应用领域消费量增长率（2018-2023年）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中国市场分区隔离封隔器产量（万个）、消费量（万个）、进出口分析及未来趋势（2018-2023年）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1f2b7e6f1142b8" w:history="1">
        <w:r>
          <w:rPr>
            <w:rStyle w:val="Hyperlink"/>
          </w:rPr>
          <w:t>2024-2030年全球与中国分区隔离封隔器行业发展深度调研与未来趋势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2533205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1f2b7e6f1142b8" w:history="1">
        <w:r>
          <w:rPr>
            <w:rStyle w:val="Hyperlink"/>
          </w:rPr>
          <w:t>https://www.20087.com/5/20/FenQuGeLiFengGeQiFaZhanQuShiFenX.html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8fb2d037ac4b3c" w:history="1">
      <w:r>
        <w:rPr>
          <w:rStyle w:val="Hyperlink"/>
        </w:rPr>
        <w:t>2024-2030年全球与中国分区隔离封隔器行业发展深度调研与未来趋势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FenQuGeLiFengGeQiFaZhanQuShiFenX.html" TargetMode="External" Id="R121f2b7e6f1142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FenQuGeLiFengGeQiFaZhanQuShiFenX.html" TargetMode="External" Id="Rea8fb2d037ac4b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2023-11-05T02:55:00Z</dcterms:created>
  <dcterms:modified xsi:type="dcterms:W3CDTF">2023-11-05T03:55:00Z</dcterms:modified>
  <dc:subject>2024-2030年全球与中国分区隔离封隔器行业发展深度调研与未来趋势</dc:subject>
  <dc:title>2024-2030年全球与中国分区隔离封隔器行业发展深度调研与未来趋势</dc:title>
  <cp:keywords>2024-2030年全球与中国分区隔离封隔器行业发展深度调研与未来趋势</cp:keywords>
  <dc:description>2024-2030年全球与中国分区隔离封隔器行业发展深度调研与未来趋势</dc:description>
</cp:coreProperties>
</file>