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52be694c14438" w:history="1">
              <w:r>
                <w:rPr>
                  <w:rStyle w:val="Hyperlink"/>
                </w:rPr>
                <w:t>中国单轴机械手市场研究分析与发展趋势预测报告（2025-2031年）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52be694c14438" w:history="1">
              <w:r>
                <w:rPr>
                  <w:rStyle w:val="Hyperlink"/>
                </w:rPr>
                <w:t>中国单轴机械手市场研究分析与发展趋势预测报告（2025-2031年）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52be694c14438" w:history="1">
                <w:r>
                  <w:rPr>
                    <w:rStyle w:val="Hyperlink"/>
                  </w:rPr>
                  <w:t>https://www.20087.com/5/50/DanZhouJiXieShouHangYeFaZhanQuShi.html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机械手即直线运动机械手，是自动化生产线和物流系统中的关键部件。近年来，随着制造业对生产效率和自动化水平要求的提高，单轴机械手的应用范围不断扩大，从简单的物料搬运到精密的组装任务，都能见到它们的身影。同时，伺服电机和控制系统的技术进步，使得单轴机械手的定位精度和响应速度得到显著提升。</w:t>
      </w:r>
      <w:r>
        <w:rPr>
          <w:rFonts w:hint="eastAsia"/>
        </w:rPr>
        <w:br/>
      </w:r>
      <w:r>
        <w:rPr>
          <w:rFonts w:hint="eastAsia"/>
        </w:rPr>
        <w:t>　　未来，单轴机械手将更加注重智能化和模块化。随着物联网和人工智能技术的融合，单轴机械手将具备更强的自主决策能力和数据处理能力，能够根据生产需求进行自我优化。同时，模块化设计将使得单轴机械手的安装和维护更加便捷，易于与其他自动化设备集成，形成更加灵活的生产线。此外，随着协作机器人（cobots）概念的普及，单轴机械手将更加注重与人类工作者的安全协同作业，推动人机协作新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52be694c14438" w:history="1">
        <w:r>
          <w:rPr>
            <w:rStyle w:val="Hyperlink"/>
          </w:rPr>
          <w:t>中国单轴机械手市场研究分析与发展趋势预测报告（2025-2031年）</w:t>
        </w:r>
      </w:hyperlink>
      <w:r>
        <w:rPr>
          <w:rFonts w:hint="eastAsia"/>
        </w:rPr>
        <w:t>》系统分析了单轴机械手行业的市场规模、市场需求及价格波动，深入探讨了单轴机械手产业链关键环节及各细分市场特点。报告基于权威数据，科学预测了单轴机械手市场前景与发展趋势，同时评估了单轴机械手重点企业的经营状况，包括品牌影响力、市场集中度及竞争格局。通过SWOT分析，报告揭示了单轴机械手行业面临的风险与机遇，为单轴机械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单轴机械手产品概述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单轴机械手市场特点分析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单轴机械手行业发展周期特征分析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2024-2025年中国单轴机械手行业发展环境分析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中国单轴机械手行业发展经济环境分析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中国单轴机械手行业发展政策环境分析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一、单轴机械手行业政策影响分析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二、相关单轴机械手行业标准分析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2024-2025年全球单轴机械手行业市场发展调研分析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全球单轴机械手行业市场运行环境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全球单轴机械手行业市场发展情况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一、全球单轴机械手行业市场供给分析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二、全球单轴机械手行业市场需求分析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三、全球单轴机械手行业主要国家地区发展情况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2025-2031年全球单轴机械手行业市场规模趋势预测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中国单轴机械手行业市场供需现状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2024-2025年中国单轴机械手市场现状</w:t>
      </w:r>
      <w:r>
        <w:rPr>
          <w:rFonts w:hint="eastAsia"/>
        </w:rPr>
        <w:br/>
      </w:r>
      <w:r>
        <w:rPr>
          <w:rFonts w:hint="eastAsia"/>
        </w:rPr>
        <w:t>　　第二节 中国单轴机械手行业产量情况分析及预测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一、单轴机械手总体产能规模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二、2019-2024年中国单轴机械手产量统计</w:t>
      </w:r>
      <w:r>
        <w:rPr>
          <w:rFonts w:hint="eastAsia"/>
        </w:rPr>
        <w:br/>
      </w:r>
      <w:r>
        <w:rPr>
          <w:rFonts w:hint="eastAsia"/>
        </w:rPr>
        <w:t>　　　　三、单轴机械手行业供给区域分布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四、2025-2031年中国单轴机械手产量预测</w:t>
      </w:r>
      <w:r>
        <w:rPr>
          <w:rFonts w:hint="eastAsia"/>
        </w:rPr>
        <w:br/>
      </w:r>
      <w:r>
        <w:rPr>
          <w:rFonts w:hint="eastAsia"/>
        </w:rPr>
        <w:t>　　第三节 中国单轴机械手市场需求分析及预测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一、2019-2024年中国单轴机械手市场需求统计</w:t>
      </w:r>
      <w:r>
        <w:rPr>
          <w:rFonts w:hint="eastAsia"/>
        </w:rPr>
        <w:br/>
      </w:r>
      <w:r>
        <w:rPr>
          <w:rFonts w:hint="eastAsia"/>
        </w:rPr>
        <w:t>　　　　二、中国单轴机械手市场需求特点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三、2025-2031年中国单轴机械手市场需求量预测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中国单轴机械手行业现状调研分析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中国单轴机械手行业发展现状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一、2024-2025年单轴机械手行业品牌发展现状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二、2024-2025年单轴机械手行业需求市场现状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三、2024-2025年单轴机械手市场需求层次分析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四、2024-2025年中国单轴机械手市场走向分析</w:t>
      </w:r>
      <w:r>
        <w:rPr>
          <w:rFonts w:hint="eastAsia"/>
        </w:rPr>
        <w:br/>
      </w:r>
      <w:r>
        <w:rPr>
          <w:rFonts w:hint="eastAsia"/>
        </w:rPr>
        <w:t>　　第二节 中国单轴机械手产品技术分析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一、2024-2025年单轴机械手产品技术变化特点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二、2024-2025年单轴机械手产品市场的新技术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三、2024-2025年单轴机械手产品市场现状分析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中国单轴机械手行业存在的问题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一、2024-2025年单轴机械手产品市场存在的主要问题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二、2024-2025年国内单轴机械手产品市场的三大瓶颈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三、2024-2025年单轴机械手产品市场遭遇的规模难题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对中国单轴机械手市场的分析及思考</w:t>
      </w:r>
      <w:r>
        <w:rPr>
          <w:rFonts w:hint="eastAsia"/>
        </w:rPr>
        <w:br/>
      </w:r>
      <w:r>
        <w:rPr>
          <w:rFonts w:hint="eastAsia"/>
        </w:rPr>
        <w:t>　　　　一、单轴机械手市场特点</w:t>
      </w:r>
      <w:r>
        <w:rPr>
          <w:rFonts w:hint="eastAsia"/>
        </w:rPr>
        <w:br/>
      </w:r>
      <w:r>
        <w:rPr>
          <w:rFonts w:hint="eastAsia"/>
        </w:rPr>
        <w:t>　　　　二、单轴机械手市场分析</w:t>
      </w:r>
      <w:r>
        <w:rPr>
          <w:rFonts w:hint="eastAsia"/>
        </w:rPr>
        <w:br/>
      </w:r>
      <w:r>
        <w:rPr>
          <w:rFonts w:hint="eastAsia"/>
        </w:rPr>
        <w:t>　　　　三、单轴机械手市场变化的方向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四、中国单轴机械手行业发展的新思路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五、对中国单轴机械手行业发展的思考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2019-2024年中国单轴机械手产品市场进出口数据分析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2019-2024年中国单轴机械手产品出口统计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2019-2024年中国单轴机械手产品进口统计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2019-2024年中国单轴机械手产品进出口价格对比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中国单轴机械手主要进口来源地及出口目的地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单轴机械手行业细分产品调研</w:t>
      </w:r>
      <w:r>
        <w:rPr>
          <w:rFonts w:hint="eastAsia"/>
        </w:rPr>
        <w:br/>
      </w:r>
      <w:r>
        <w:rPr>
          <w:rFonts w:hint="eastAsia"/>
        </w:rPr>
        <w:t>　　第一节 单轴机械手细分产品结构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2019-2024年中国单轴机械手行业竞争态势分析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2025年单轴机械手行业集中度分析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一、单轴机械手市场集中度分析</w:t>
      </w:r>
      <w:r>
        <w:rPr>
          <w:rFonts w:hint="eastAsia"/>
        </w:rPr>
        <w:br/>
      </w:r>
      <w:r>
        <w:rPr>
          <w:rFonts w:hint="eastAsia"/>
        </w:rPr>
        <w:t>　　　　二、单轴机械手企业分布区域集中度分析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三、单轴机械手区域消费集中度分析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2019-2024年单轴机械手主要企业竞争力分析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2025年单轴机械手行业竞争格局分析</w:t>
      </w:r>
      <w:r>
        <w:rPr>
          <w:rFonts w:hint="eastAsia"/>
        </w:rPr>
        <w:br/>
      </w:r>
      <w:r>
        <w:rPr>
          <w:rFonts w:hint="eastAsia"/>
        </w:rPr>
        <w:t>　　　　一、单轴机械手行业竞争分析</w:t>
      </w:r>
      <w:r>
        <w:rPr>
          <w:rFonts w:hint="eastAsia"/>
        </w:rPr>
        <w:br/>
      </w:r>
      <w:r>
        <w:rPr>
          <w:rFonts w:hint="eastAsia"/>
        </w:rPr>
        <w:t>　　　　二、中外单轴机械手产品竞争分析</w:t>
      </w:r>
      <w:r>
        <w:rPr>
          <w:rFonts w:hint="eastAsia"/>
        </w:rPr>
        <w:br/>
      </w:r>
      <w:r>
        <w:rPr>
          <w:rFonts w:hint="eastAsia"/>
        </w:rPr>
        <w:t>　　　　三、国内单轴机械手行业重点企业发展动向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单轴机械手行业上下游产业链发展情况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单轴机械手上游产业发展分析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单轴机械手下游产业发展分析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单轴机械手企业管理策略建议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提高单轴机械手企业竞争力的策略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一、提高中国单轴机械手企业核心竞争力的对策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二、单轴机械手企业提升竞争力的主要方向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三、影响单轴机械手企业核心竞争力的因素及提升途径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四、提高单轴机械手企业竞争力的策略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对中国单轴机械手品牌的战略思考</w:t>
      </w:r>
      <w:r>
        <w:rPr>
          <w:rFonts w:hint="eastAsia"/>
        </w:rPr>
        <w:br/>
      </w:r>
      <w:r>
        <w:rPr>
          <w:rFonts w:hint="eastAsia"/>
        </w:rPr>
        <w:t>　　　　一、单轴机械手实施品牌战略的意义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二、单轴机械手企业品牌的现状分析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三、中国单轴机械手企业的品牌战略</w:t>
      </w:r>
      <w:r>
        <w:rPr>
          <w:rFonts w:hint="eastAsia"/>
        </w:rPr>
        <w:br/>
      </w:r>
      <w:r>
        <w:rPr>
          <w:rFonts w:hint="eastAsia"/>
        </w:rPr>
        <w:t>　　　　四、单轴机械手品牌战略管理的策略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单轴机械手行业发展趋势及投资风险预警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2025年单轴机械手市场前景分析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2025年单轴机械手行业发展趋势预测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影响单轴机械手行业发展的主要因素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一、2025年影响单轴机械手行业运行的有利因素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二、2025年影响单轴机械手行业运行的稳定因素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三、2025年影响单轴机械手行业运行的不利因素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四、2025年中国单轴机械手行业发展面临的挑战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五、2025年中国单轴机械手行业发展面临的机遇</w:t>
      </w:r>
      <w:r>
        <w:rPr>
          <w:rFonts w:hint="eastAsia"/>
        </w:rPr>
        <w:br/>
      </w:r>
      <w:r>
        <w:rPr>
          <w:rFonts w:hint="eastAsia"/>
        </w:rPr>
        <w:t>　　第四节 单轴机械手行业投资风险预警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一、2025年单轴机械手行业市场风险及控制策略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二、2025年单轴机械手行业政策风险及控制策略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三、2025年单轴机械手行业经营风险及控制策略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四、2025年单轴机械手同业竞争风险及控制策略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五、2025年单轴机械手行业其他风险及控制策略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单轴机械手市场研究结论</w:t>
      </w:r>
      <w:r>
        <w:rPr>
          <w:rFonts w:hint="eastAsia"/>
        </w:rPr>
        <w:br/>
      </w:r>
      <w:r>
        <w:rPr>
          <w:rFonts w:hint="eastAsia"/>
        </w:rPr>
        <w:t>　　第二节 单轴机械手子行业研究结论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单轴机械手市场发展建议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单轴机械手行业类别</w:t>
      </w:r>
      <w:r>
        <w:rPr>
          <w:rFonts w:hint="eastAsia"/>
        </w:rPr>
        <w:br/>
      </w:r>
      <w:r>
        <w:rPr>
          <w:rFonts w:hint="eastAsia"/>
        </w:rPr>
        <w:t>　　图表 单轴机械手行业产业链调研</w:t>
      </w:r>
      <w:r>
        <w:rPr>
          <w:rFonts w:hint="eastAsia"/>
        </w:rPr>
        <w:br/>
      </w:r>
      <w:r>
        <w:rPr>
          <w:rFonts w:hint="eastAsia"/>
        </w:rPr>
        <w:t>　　图表 单轴机械手行业现状</w:t>
      </w:r>
      <w:r>
        <w:rPr>
          <w:rFonts w:hint="eastAsia"/>
        </w:rPr>
        <w:br/>
      </w:r>
      <w:r>
        <w:rPr>
          <w:rFonts w:hint="eastAsia"/>
        </w:rPr>
        <w:t>　　图表 单轴机械手行业标准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2019-2024年中国单轴机械手行业市场规模</w:t>
      </w:r>
      <w:r>
        <w:rPr>
          <w:rFonts w:hint="eastAsia"/>
        </w:rPr>
        <w:br/>
      </w:r>
      <w:r>
        <w:rPr>
          <w:rFonts w:hint="eastAsia"/>
        </w:rPr>
        <w:t>　　图表 2024年中国单轴机械手行业产能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2019-2024年中国单轴机械手行业产量统计</w:t>
      </w:r>
      <w:r>
        <w:rPr>
          <w:rFonts w:hint="eastAsia"/>
        </w:rPr>
        <w:br/>
      </w:r>
      <w:r>
        <w:rPr>
          <w:rFonts w:hint="eastAsia"/>
        </w:rPr>
        <w:t>　　图表 单轴机械手行业动态</w:t>
      </w:r>
      <w:r>
        <w:rPr>
          <w:rFonts w:hint="eastAsia"/>
        </w:rPr>
        <w:br/>
      </w:r>
      <w:r>
        <w:rPr>
          <w:rFonts w:hint="eastAsia"/>
        </w:rPr>
        <w:t>　　图表 2019-2024年中国单轴机械手市场需求量</w:t>
      </w:r>
      <w:r>
        <w:rPr>
          <w:rFonts w:hint="eastAsia"/>
        </w:rPr>
        <w:br/>
      </w:r>
      <w:r>
        <w:rPr>
          <w:rFonts w:hint="eastAsia"/>
        </w:rPr>
        <w:t>　　图表 2025年中国单轴机械手行业需求区域调研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2019-2024年中国单轴机械手行情</w:t>
      </w:r>
      <w:r>
        <w:rPr>
          <w:rFonts w:hint="eastAsia"/>
        </w:rPr>
        <w:br/>
      </w:r>
      <w:r>
        <w:rPr>
          <w:rFonts w:hint="eastAsia"/>
        </w:rPr>
        <w:t>　　图表 2019-2024年中国单轴机械手价格走势图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2019-2024年中国单轴机械手进口统计</w:t>
      </w:r>
      <w:r>
        <w:rPr>
          <w:rFonts w:hint="eastAsia"/>
        </w:rPr>
        <w:br/>
      </w:r>
      <w:r>
        <w:rPr>
          <w:rFonts w:hint="eastAsia"/>
        </w:rPr>
        <w:t>　　图表 2019-2024年中国单轴机械手出口统计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**地区单轴机械手市场规模</w:t>
      </w:r>
      <w:r>
        <w:rPr>
          <w:rFonts w:hint="eastAsia"/>
        </w:rPr>
        <w:br/>
      </w:r>
      <w:r>
        <w:rPr>
          <w:rFonts w:hint="eastAsia"/>
        </w:rPr>
        <w:t>　　图表 **地区单轴机械手行业市场需求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**地区单轴机械手市场调研</w:t>
      </w:r>
      <w:r>
        <w:rPr>
          <w:rFonts w:hint="eastAsia"/>
        </w:rPr>
        <w:br/>
      </w:r>
      <w:r>
        <w:rPr>
          <w:rFonts w:hint="eastAsia"/>
        </w:rPr>
        <w:t>　　图表 **地区单轴机械手行业市场需求分析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**地区单轴机械手市场规模</w:t>
      </w:r>
      <w:r>
        <w:rPr>
          <w:rFonts w:hint="eastAsia"/>
        </w:rPr>
        <w:br/>
      </w:r>
      <w:r>
        <w:rPr>
          <w:rFonts w:hint="eastAsia"/>
        </w:rPr>
        <w:t>　　图表 **地区单轴机械手行业市场需求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**地区单轴机械手市场调研</w:t>
      </w:r>
      <w:r>
        <w:rPr>
          <w:rFonts w:hint="eastAsia"/>
        </w:rPr>
        <w:br/>
      </w:r>
      <w:r>
        <w:rPr>
          <w:rFonts w:hint="eastAsia"/>
        </w:rPr>
        <w:t>　　图表 **地区单轴机械手行业市场需求分析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单轴机械手行业竞争对手分析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2025-2031年中国单轴机械手市场需求预测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2025-2031年中国单轴机械手行业市场规模预测</w:t>
      </w:r>
      <w:r>
        <w:rPr>
          <w:rFonts w:hint="eastAsia"/>
        </w:rPr>
        <w:br/>
      </w:r>
      <w:r>
        <w:rPr>
          <w:rFonts w:hint="eastAsia"/>
        </w:rPr>
        <w:t>　　图表 单轴机械手行业准入条件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2025-2031年中国单轴机械手市场前景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52be694c14438" w:history="1">
        <w:r>
          <w:rPr>
            <w:rStyle w:val="Hyperlink"/>
          </w:rPr>
          <w:t>中国单轴机械手市场研究分析与发展趋势预测报告（2025-2031年）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52be694c14438" w:history="1">
        <w:r>
          <w:rPr>
            <w:rStyle w:val="Hyperlink"/>
          </w:rPr>
          <w:t>https://www.20087.com/5/50/DanZhouJiXieShouHangYeFaZhanQuShi.html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六轴机械臂、单轴机械手密码是多少、六轴机械手、单轴机械手如何设置程序、五轴机械手是哪五轴、单轴机械手编程教程视频、小型万能机械手、单轴机械手堆叠方法有几种、注塑机五轴机械手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9d66dcf4d4cdf" w:history="1">
      <w:r>
        <w:rPr>
          <w:rStyle w:val="Hyperlink"/>
        </w:rPr>
        <w:t>中国单轴机械手市场研究分析与发展趋势预测报告（2025-2031年）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anZhouJiXieShouHangYeFaZhanQuShi.html" TargetMode="External" Id="Rcb552be694c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anZhouJiXieShouHangYeFaZhanQuShi.html" TargetMode="External" Id="R6bb9d66dcf4d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2025-01-26T05:16:00Z</dcterms:created>
  <dcterms:modified xsi:type="dcterms:W3CDTF">2025-01-26T06:16:00Z</dcterms:modified>
  <dc:subject>中国单轴机械手市场研究分析与发展趋势预测报告（2025-2031年）</dc:subject>
  <dc:title>中国单轴机械手市场研究分析与发展趋势预测报告（2025-2031年）</dc:title>
  <cp:keywords>中国单轴机械手市场研究分析与发展趋势预测报告（2025-2031年）</cp:keywords>
  <dc:description>中国单轴机械手市场研究分析与发展趋势预测报告（2025-2031年）</dc:description>
</cp:coreProperties>
</file>