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77dc26a3450d" w:history="1">
              <w:r>
                <w:rPr>
                  <w:rStyle w:val="Hyperlink"/>
                </w:rPr>
                <w:t>2025-2031年全球与中国喷灌软管行业研究及市场前景预测报告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77dc26a3450d" w:history="1">
              <w:r>
                <w:rPr>
                  <w:rStyle w:val="Hyperlink"/>
                </w:rPr>
                <w:t>2025-2031年全球与中国喷灌软管行业研究及市场前景预测报告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b77dc26a3450d" w:history="1">
                <w:r>
                  <w:rPr>
                    <w:rStyle w:val="Hyperlink"/>
                  </w:rPr>
                  <w:t>https://www.20087.com/5/30/PenGuanRuanGuanShiChangQianJing.html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软管是现代农业灌溉系统中的关键组件之一，用于将水均匀地分配到作物根部区域，以提高水资源利用率和作物产量。随着农业科技的进步，喷灌软管的设计和材料科学也在不断发展，以适应不同的农业环境和作物需求。现代喷灌软管不仅在耐用性和抗压能力上有显著提升，还在节水效率和智能化管理方面进行了优化。例如，一些高端产品采用了耐紫外线和抗老化的材料，提高了使用寿命；智能控制系统则可以根据土壤湿度自动调节水量。然而，尽管技术有所进步，但高昂的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展望未来，随着智能农业技术和可持续发展理念的推广，喷灌软管将在多个方面取得突破，以满足日益增长的需求。一方面，通过改进材料科学和制造工艺，未来的喷灌软管将具备更高的耐用性和更好的环境适应性，即使在极端气候条件下也能保持稳定性能。此外，结合物联网和大数据分析技术，喷灌软管可以实现远程监控和自我诊断，帮助用户及时发现潜在故障并采取预防措施。另一方面，随着绿色制造理念的普及，开发低能耗、环保型的喷灌软管将成为一个重要方向，旨在减少资源消耗和环境污染。这些创新将共同推动喷灌软管行业向更高效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b77dc26a3450d" w:history="1">
        <w:r>
          <w:rPr>
            <w:rStyle w:val="Hyperlink"/>
          </w:rPr>
          <w:t>2025-2031年全球与中国喷灌软管行业研究及市场前景预测报告</w:t>
        </w:r>
      </w:hyperlink>
      <w:r>
        <w:rPr>
          <w:rFonts w:hint="eastAsia"/>
        </w:rPr>
        <w:t>》深入调研了全球及中国喷灌软管行业的产业链结构、市场规模与需求，全面分析了喷灌软管价格动态、行业现状及市场前景。喷灌软管报告科学预测了未来喷灌软管发展趋势，并重点关注了喷灌软管重点企业，深入剖析了竞争格局、市场集中度及品牌影响力。同时，喷灌软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按照不同产品类型，喷灌软管主要可以分为如下几个类别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全球不同产品类型喷灌软管销售额增长趋势2020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行间安装</w:t>
      </w:r>
      <w:r>
        <w:rPr>
          <w:rFonts w:hint="eastAsia"/>
        </w:rPr>
        <w:br/>
      </w:r>
      <w:r>
        <w:rPr>
          <w:rFonts w:hint="eastAsia"/>
        </w:rPr>
        <w:t>　　　　1.2.3 天花板安装</w:t>
      </w:r>
      <w:r>
        <w:rPr>
          <w:rFonts w:hint="eastAsia"/>
        </w:rPr>
        <w:br/>
      </w:r>
      <w:r>
        <w:rPr>
          <w:rFonts w:hint="eastAsia"/>
        </w:rPr>
        <w:t>　　　　1.2.4 地下埋置</w:t>
      </w:r>
      <w:r>
        <w:rPr>
          <w:rFonts w:hint="eastAsia"/>
        </w:rPr>
        <w:br/>
      </w:r>
      <w:r>
        <w:rPr>
          <w:rFonts w:hint="eastAsia"/>
        </w:rPr>
        <w:t>　　1.3 从不同应用，喷灌软管主要包括如下几个方面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全球不同应用喷灌软管销售额增长趋势2020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露天</w:t>
      </w:r>
      <w:r>
        <w:rPr>
          <w:rFonts w:hint="eastAsia"/>
        </w:rPr>
        <w:br/>
      </w:r>
      <w:r>
        <w:rPr>
          <w:rFonts w:hint="eastAsia"/>
        </w:rPr>
        <w:t>　　1.4 喷灌软管行业背景、发展历史、现状及趋势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喷灌软管行业目前现状分析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喷灌软管发展趋势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全球喷灌软管总体规模分析</w:t>
      </w:r>
      <w:r>
        <w:rPr>
          <w:rFonts w:hint="eastAsia"/>
        </w:rPr>
        <w:br/>
      </w:r>
      <w:r>
        <w:rPr>
          <w:rFonts w:hint="eastAsia"/>
        </w:rPr>
        <w:t>　　2.1 全球喷灌软管供需现状及预测（2020-2031）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全球喷灌软管产能、产量、产能利用率及发展趋势（2020-2031）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全球喷灌软管产量、需求量及发展趋势（2020-2031）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全球主要地区喷灌软管产量及发展趋势（2020-2031）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全球主要地区喷灌软管产量（2020-2025）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全球主要地区喷灌软管产量（2026-2031）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全球主要地区喷灌软管产量市场份额（2020-2031）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中国喷灌软管供需现状及预测（2020-2031）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中国喷灌软管产能、产量、产能利用率及发展趋势（2020-2031）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中国喷灌软管产量、市场需求量及发展趋势（2020-2031）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全球喷灌软管销量及销售额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全球市场喷灌软管销售额（2020-2031）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全球市场喷灌软管销量（2020-2031）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全球市场喷灌软管价格趋势（2020-2031）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全球喷灌软管主要地区分析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全球主要地区喷灌软管市场规模分析：2020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全球主要地区喷灌软管销售收入及市场份额（2020-2025年）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全球主要地区喷灌软管销售收入预测（2026-2031年）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全球主要地区喷灌软管销量分析：2020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全球主要地区喷灌软管销量及市场份额（2020-2025年）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全球主要地区喷灌软管销量及市场份额预测（2026-2031）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北美市场喷灌软管销量、收入及增长率（2020-2031）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欧洲市场喷灌软管销量、收入及增长率（2020-2031）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中国市场喷灌软管销量、收入及增长率（2020-2031）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日本市场喷灌软管销量、收入及增长率（2020-2031）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东南亚市场喷灌软管销量、收入及增长率（2020-2031）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印度市场喷灌软管销量、收入及增长率（2020-2031）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全球市场主要厂商喷灌软管产能市场份额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全球市场主要厂商喷灌软管销量（2020-2025）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全球市场主要厂商喷灌软管销量（2020-2025）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全球市场主要厂商喷灌软管销售收入（2020-2025）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全球市场主要厂商喷灌软管销售价格（2020-2025）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2024年全球主要生产商喷灌软管收入排名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中国市场主要厂商喷灌软管销量（2020-2025）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中国市场主要厂商喷灌软管销量（2020-2025）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中国市场主要厂商喷灌软管销售收入（2020-2025）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2024年中国主要生产商喷灌软管收入排名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中国市场主要厂商喷灌软管销售价格（2020-2025）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全球主要厂商喷灌软管总部及产地分布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全球主要厂商成立时间及喷灌软管商业化日期</w:t>
      </w:r>
      <w:r>
        <w:rPr>
          <w:rFonts w:hint="eastAsia"/>
        </w:rPr>
        <w:br/>
      </w:r>
      <w:r>
        <w:rPr>
          <w:rFonts w:hint="eastAsia"/>
        </w:rPr>
        <w:t>　　4.6 全球主要厂商喷灌软管产品类型及应用</w:t>
      </w:r>
      <w:r>
        <w:rPr>
          <w:rFonts w:hint="eastAsia"/>
        </w:rPr>
        <w:br/>
      </w:r>
      <w:r>
        <w:rPr>
          <w:rFonts w:hint="eastAsia"/>
        </w:rPr>
        <w:t>　　4.7 喷灌软管行业集中度、竞争程度分析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喷灌软管行业集中度分析：2024年全球Top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全球喷灌软管第一梯队、第二梯队和第三梯队生产商（品牌）及市场份额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喷灌软管销量、收入、价格及毛利率（2020-2025）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不同产品类型喷灌软管分析</w:t>
      </w:r>
      <w:r>
        <w:rPr>
          <w:rFonts w:hint="eastAsia"/>
        </w:rPr>
        <w:br/>
      </w:r>
      <w:r>
        <w:rPr>
          <w:rFonts w:hint="eastAsia"/>
        </w:rPr>
        <w:t>　　6.1 全球不同产品类型喷灌软管销量（2020-2031）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全球不同产品类型喷灌软管销量及市场份额（2020-2025）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全球不同产品类型喷灌软管销量预测（2026-2031）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全球不同产品类型喷灌软管收入（2020-2031）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全球不同产品类型喷灌软管收入及市场份额（2020-2025）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全球不同产品类型喷灌软管收入预测（2026-2031）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全球不同产品类型喷灌软管价格走势（2020-2031）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不同应用喷灌软管分析</w:t>
      </w:r>
      <w:r>
        <w:rPr>
          <w:rFonts w:hint="eastAsia"/>
        </w:rPr>
        <w:br/>
      </w:r>
      <w:r>
        <w:rPr>
          <w:rFonts w:hint="eastAsia"/>
        </w:rPr>
        <w:t>　　7.1 全球不同应用喷灌软管销量（2020-2031）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全球不同应用喷灌软管销量及市场份额（2020-2025）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全球不同应用喷灌软管销量预测（2026-2031）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全球不同应用喷灌软管收入（2020-2031）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全球不同应用喷灌软管收入及市场份额（2020-2025）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全球不同应用喷灌软管收入预测（2026-2031）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全球不同应用喷灌软管价格走势（2020-2031）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喷灌软管产业链分析</w:t>
      </w:r>
      <w:r>
        <w:rPr>
          <w:rFonts w:hint="eastAsia"/>
        </w:rPr>
        <w:br/>
      </w:r>
      <w:r>
        <w:rPr>
          <w:rFonts w:hint="eastAsia"/>
        </w:rPr>
        <w:t>　　8.2 喷灌软管工艺制造技术分析</w:t>
      </w:r>
      <w:r>
        <w:rPr>
          <w:rFonts w:hint="eastAsia"/>
        </w:rPr>
        <w:br/>
      </w:r>
      <w:r>
        <w:rPr>
          <w:rFonts w:hint="eastAsia"/>
        </w:rPr>
        <w:t>　　8.3 喷灌软管产业上游供应分析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喷灌软管下游客户分析</w:t>
      </w:r>
      <w:r>
        <w:rPr>
          <w:rFonts w:hint="eastAsia"/>
        </w:rPr>
        <w:br/>
      </w:r>
      <w:r>
        <w:rPr>
          <w:rFonts w:hint="eastAsia"/>
        </w:rPr>
        <w:t>　　8.5 喷灌软管销售渠道分析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喷灌软管行业发展机遇及主要驱动因素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喷灌软管行业发展面临的风险</w:t>
      </w:r>
      <w:r>
        <w:rPr>
          <w:rFonts w:hint="eastAsia"/>
        </w:rPr>
        <w:br/>
      </w:r>
      <w:r>
        <w:rPr>
          <w:rFonts w:hint="eastAsia"/>
        </w:rPr>
        <w:t>　　9.3 喷灌软管行业政策分析</w:t>
      </w:r>
      <w:r>
        <w:rPr>
          <w:rFonts w:hint="eastAsia"/>
        </w:rPr>
        <w:br/>
      </w:r>
      <w:r>
        <w:rPr>
          <w:rFonts w:hint="eastAsia"/>
        </w:rPr>
        <w:t>　　9.4 喷灌软管中国企业SWOT分析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全球不同产品类型喷灌软管销售额增长（CAGR）趋势2020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喷灌软管行业目前发展现状</w:t>
      </w:r>
      <w:r>
        <w:rPr>
          <w:rFonts w:hint="eastAsia"/>
        </w:rPr>
        <w:br/>
      </w:r>
      <w:r>
        <w:rPr>
          <w:rFonts w:hint="eastAsia"/>
        </w:rPr>
        <w:t>　　表 4： 喷灌软管发展趋势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全球主要地区喷灌软管产量增速（CAGR）：（2020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全球主要地区喷灌软管产量（2020-2025）&amp;（千米）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全球主要地区喷灌软管产量（2026-2031）&amp;（千米）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全球主要地区喷灌软管产量市场份额（2020-2025）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全球主要地区喷灌软管产量（2026-2031）&amp;（千米）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全球主要地区喷灌软管销售收入增速：（2020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全球主要地区喷灌软管销售收入（2020-2025）&amp;（百万美元）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全球主要地区喷灌软管销售收入市场份额（2020-2025）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全球主要地区喷灌软管收入（2026-2031）&amp;（百万美元）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全球主要地区喷灌软管收入市场份额（2026-2031）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全球主要地区喷灌软管销量（千米）：2020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全球主要地区喷灌软管销量（2020-2025）&amp;（千米）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全球主要地区喷灌软管销量市场份额（2020-2025）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全球主要地区喷灌软管销量（2026-2031）&amp;（千米）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全球主要地区喷灌软管销量份额（2026-2031）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全球市场主要厂商喷灌软管产能（2024-2025）&amp;（千米）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全球市场主要厂商喷灌软管销量（2020-2025）&amp;（千米）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全球市场主要厂商喷灌软管销量市场份额（2020-2025）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全球市场主要厂商喷灌软管销售收入（2020-2025）&amp;（百万美元）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全球市场主要厂商喷灌软管销售收入市场份额（2020-2025）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全球市场主要厂商喷灌软管销售价格（2020-2025）&amp;（美元/米）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2024年全球主要生产商喷灌软管收入排名（百万美元）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中国市场主要厂商喷灌软管销量（2020-2025）&amp;（千米）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中国市场主要厂商喷灌软管销量市场份额（2020-2025）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中国市场主要厂商喷灌软管销售收入（2020-2025）&amp;（百万美元）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中国市场主要厂商喷灌软管销售收入市场份额（2020-2025）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2024年中国主要生产商喷灌软管收入排名（百万美元）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中国市场主要厂商喷灌软管销售价格（2020-2025）&amp;（美元/米）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全球主要厂商喷灌软管总部及产地分布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全球主要厂商成立时间及喷灌软管商业化日期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全球主要厂商喷灌软管产品类型及应用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2024年全球喷灌软管主要厂商市场地位（第一梯队、第二梯队和第三梯队）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全球喷灌软管市场投资、并购等现状分析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喷灌软管生产基地、销售区域、竞争对手及市场地位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喷灌软管产品规格、参数及市场应用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喷灌软管销量（千米）、收入（百万美元）、价格（美元/米）及毛利率（2020-2025）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全球不同产品类型喷灌软管销量（2020-2025年）&amp;（千米）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全球不同产品类型喷灌软管销量市场份额（2020-2025）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全球不同产品类型喷灌软管销量预测（2026-2031）&amp;（千米）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全球市场不同产品类型喷灌软管销量市场份额预测（2026-2031）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全球不同产品类型喷灌软管收入（2020-2025年）&amp;（百万美元）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全球不同产品类型喷灌软管收入市场份额（2020-2025）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全球不同产品类型喷灌软管收入预测（2026-2031）&amp;（百万美元）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全球不同产品类型喷灌软管收入市场份额预测（2026-2031）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全球不同应用喷灌软管销量（2020-2025年）&amp;（千米）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82： 全球不同应用喷灌软管销量市场份额（2020-2025）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全球不同应用喷灌软管销量预测（2026-2031）&amp;（千米）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全球市场不同应用喷灌软管销量市场份额预测（2026-2031）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全球不同应用喷灌软管收入（2020-2025年）&amp;（百万美元）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全球不同应用喷灌软管收入市场份额（2020-2025）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全球不同应用喷灌软管收入预测（2026-2031）&amp;（百万美元）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全球不同应用喷灌软管收入市场份额预测（2026-2031）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喷灌软管上游原料供应商及联系方式列表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喷灌软管典型客户列表</w:t>
      </w:r>
      <w:r>
        <w:rPr>
          <w:rFonts w:hint="eastAsia"/>
        </w:rPr>
        <w:br/>
      </w:r>
      <w:r>
        <w:rPr>
          <w:rFonts w:hint="eastAsia"/>
        </w:rPr>
        <w:t>　　表 91： 喷灌软管主要销售模式及销售渠道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喷灌软管行业发展机遇及主要驱动因素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喷灌软管行业发展面临的风险</w:t>
      </w:r>
      <w:r>
        <w:rPr>
          <w:rFonts w:hint="eastAsia"/>
        </w:rPr>
        <w:br/>
      </w:r>
      <w:r>
        <w:rPr>
          <w:rFonts w:hint="eastAsia"/>
        </w:rPr>
        <w:t>　　表 94： 喷灌软管行业政策分析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喷灌软管产品图片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全球不同产品类型喷灌软管销售额2020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全球不同产品类型喷灌软管市场份额2024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行间安装产品图片</w:t>
      </w:r>
      <w:r>
        <w:rPr>
          <w:rFonts w:hint="eastAsia"/>
        </w:rPr>
        <w:br/>
      </w:r>
      <w:r>
        <w:rPr>
          <w:rFonts w:hint="eastAsia"/>
        </w:rPr>
        <w:t>　　图 5： 天花板安装产品图片</w:t>
      </w:r>
      <w:r>
        <w:rPr>
          <w:rFonts w:hint="eastAsia"/>
        </w:rPr>
        <w:br/>
      </w:r>
      <w:r>
        <w:rPr>
          <w:rFonts w:hint="eastAsia"/>
        </w:rPr>
        <w:t>　　图 6： 地下埋置产品图片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全球不同应用喷灌软管市场份额2024 &amp; 2031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露天</w:t>
      </w:r>
      <w:r>
        <w:rPr>
          <w:rFonts w:hint="eastAsia"/>
        </w:rPr>
        <w:br/>
      </w:r>
      <w:r>
        <w:rPr>
          <w:rFonts w:hint="eastAsia"/>
        </w:rPr>
        <w:t>　　图 11： 全球喷灌软管产能、产量、产能利用率及发展趋势（2020-2031）&amp;（千米）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全球喷灌软管产量、需求量及发展趋势（2020-2031）&amp;（千米）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全球主要地区喷灌软管产量（2020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全球主要地区喷灌软管产量市场份额（2020-2031）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中国喷灌软管产能、产量、产能利用率及发展趋势（2020-2031）&amp;（千米）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中国喷灌软管产量、市场需求量及发展趋势（2020-2031）&amp;（千米）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全球喷灌软管市场销售额及增长率：（2020-2031）&amp;（百万美元）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全球市场喷灌软管市场规模：2020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全球市场喷灌软管价格趋势（2020-2031）&amp;（美元/米）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全球主要地区喷灌软管销售收入（2020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全球主要地区喷灌软管销售收入市场份额（2020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北美市场喷灌软管收入及增长率（2020-2031）&amp;（百万美元）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欧洲市场喷灌软管收入及增长率（2020-2031）&amp;（百万美元）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中国市场喷灌软管收入及增长率（2020-2031）&amp;（百万美元）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日本市场喷灌软管收入及增长率（2020-2031）&amp;（百万美元）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东南亚市场喷灌软管收入及增长率（2020-2031）&amp;（百万美元）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印度市场喷灌软管销量及增长率（2020-2031）&amp;（千米）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印度市场喷灌软管收入及增长率（2020-2031）&amp;（百万美元）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2024年全球市场主要厂商喷灌软管销量市场份额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2024年全球市场主要厂商喷灌软管收入市场份额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2024年中国市场主要厂商喷灌软管销量市场份额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2024年中国市场主要厂商喷灌软管收入市场份额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2024年全球前五大生产商喷灌软管市场份额</w:t>
      </w:r>
      <w:r>
        <w:rPr>
          <w:rFonts w:hint="eastAsia"/>
        </w:rPr>
        <w:br/>
      </w:r>
      <w:r>
        <w:rPr>
          <w:rFonts w:hint="eastAsia"/>
        </w:rPr>
        <w:t>　　图 40： 2024年全球喷灌软管第一梯队、第二梯队和第三梯队厂商及市场份额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全球不同产品类型喷灌软管价格走势（2020-2031）&amp;（美元/米）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全球不同应用喷灌软管价格走势（2020-2031）&amp;（美元/米）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喷灌软管产业链</w:t>
      </w:r>
      <w:r>
        <w:rPr>
          <w:rFonts w:hint="eastAsia"/>
        </w:rPr>
        <w:br/>
      </w:r>
      <w:r>
        <w:rPr>
          <w:rFonts w:hint="eastAsia"/>
        </w:rPr>
        <w:t>　　图 44： 喷灌软管中国企业SWOT分析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77dc26a3450d" w:history="1">
        <w:r>
          <w:rPr>
            <w:rStyle w:val="Hyperlink"/>
          </w:rPr>
          <w:t>2025-2031年全球与中国喷灌软管行业研究及市场前景预测报告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b77dc26a3450d" w:history="1">
        <w:r>
          <w:rPr>
            <w:rStyle w:val="Hyperlink"/>
          </w:rPr>
          <w:t>https://www.20087.com/5/30/PenGuanRuanGuanShiChangQianJing.html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热点：地埋式伸缩喷头、喷灌软管堵头、液压软管、喷灌软管好还是帆布的好、喷灌和滴灌的区别、喷灌软管接头被割怎么好接呢、水管软管、喷灌软管怎样安装使用、水龙头软管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73369b9d423e" w:history="1">
      <w:r>
        <w:rPr>
          <w:rStyle w:val="Hyperlink"/>
        </w:rPr>
        <w:t>2025-2031年全球与中国喷灌软管行业研究及市场前景预测报告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enGuanRuanGuanShiChangQianJing.html" TargetMode="External" Id="R799b77dc26a3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enGuanRuanGuanShiChangQianJing.html" TargetMode="External" Id="R3bce73369b9d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2025-03-10T06:19:11Z</dcterms:created>
  <dcterms:modified xsi:type="dcterms:W3CDTF">2025-03-10T07:19:11Z</dcterms:modified>
  <dc:subject>2025-2031年全球与中国喷灌软管行业研究及市场前景预测报告</dc:subject>
  <dc:title>2025-2031年全球与中国喷灌软管行业研究及市场前景预测报告</dc:title>
  <cp:keywords>2025-2031年全球与中国喷灌软管行业研究及市场前景预测报告</cp:keywords>
  <dc:description>2025-2031年全球与中国喷灌软管行业研究及市场前景预测报告</dc:description>
</cp:coreProperties>
</file>