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2c663e334c69" w:history="1">
              <w:r>
                <w:rPr>
                  <w:rStyle w:val="Hyperlink"/>
                </w:rPr>
                <w:t>2025-2031年中国多功能控制器行业现状调研与趋势分析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2c663e334c69" w:history="1">
              <w:r>
                <w:rPr>
                  <w:rStyle w:val="Hyperlink"/>
                </w:rPr>
                <w:t>2025-2031年中国多功能控制器行业现状调研与趋势分析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2c663e334c69" w:history="1">
                <w:r>
                  <w:rPr>
                    <w:rStyle w:val="Hyperlink"/>
                  </w:rPr>
                  <w:t>https://www.20087.com/5/10/DuoGongNengKongZhiQiHangYeQianJingQuShi.html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控制器是一种用于自动化控制系统的设备，近年来随着物联网技术和工业4.0的发展，市场应用越来越广泛。当前市场上，多功能控制器不仅在数据处理能力、通信接口方面有所提升，还在编程简便性、扩展性方面取得了重要进展。随着嵌入式系统和云计算技术的进步，多功能控制器能够支持更多的连接协议和应用程序，提高了工业自动化系统的灵活性和效率。此外，随着对远程监控和数据分析需求的增长，多功能控制器也加入了更多智能功能。</w:t>
      </w:r>
      <w:r>
        <w:rPr>
          <w:rFonts w:hint="eastAsia"/>
        </w:rPr>
        <w:br/>
      </w:r>
      <w:r>
        <w:rPr>
          <w:rFonts w:hint="eastAsia"/>
        </w:rPr>
        <w:t>　　未来，多功能控制器的发展将更加侧重于技术创新和应用场景的拓展。一方面，随着新材料和新技术的应用，多功能控制器将朝着更高效、更智能的方向发展，例如通过采用更先进的处理器提高数据处理速度，同时减少能耗。另一方面，随着对智能制造和智能工厂需求的增长，多功能控制器将更加注重提供集成化的解决方案，以适应不同类型的自动化需求。此外，随着5G网络和边缘计算技术的发展，多功能控制器还将探索更多智能应用场景，如在远程监控和预测性维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92c663e334c69" w:history="1">
        <w:r>
          <w:rPr>
            <w:rStyle w:val="Hyperlink"/>
          </w:rPr>
          <w:t>2025-2031年中国多功能控制器行业现状调研与趋势分析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多功能控制器行业的发展现状、市场规模、供需动态及进出口情况。报告详细解读了多功能控制器产业链上下游、重点区域市场、竞争格局及领先企业的表现，同时评估了多功能控制器行业风险与投资机会。通过对多功能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多功能控制器行业界定及应用领域</w:t>
      </w:r>
      <w:r>
        <w:rPr>
          <w:rFonts w:hint="eastAsia"/>
        </w:rPr>
        <w:br/>
      </w:r>
      <w:r>
        <w:rPr>
          <w:rFonts w:hint="eastAsia"/>
        </w:rPr>
        <w:t>　　第一节 多功能控制器行业定义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多功能控制器主要应用领域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2024-2025年全球多功能控制器行业市场调研分析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全球多功能控制器行业经济环境分析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全球多功能控制器市场总体情况分析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一、全球多功能控制器行业的发展特点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二、全球多功能控制器市场结构</w:t>
      </w:r>
      <w:r>
        <w:rPr>
          <w:rFonts w:hint="eastAsia"/>
        </w:rPr>
        <w:br/>
      </w:r>
      <w:r>
        <w:rPr>
          <w:rFonts w:hint="eastAsia"/>
        </w:rPr>
        <w:t>　　　　三、全球多功能控制器行业竞争格局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全球主要国家（地区）多功能控制器市场分析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2025-2031年全球多功能控制器行业发展趋势预测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多功能控制器行业环境分析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多功能控制器行业相关政策、法规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中国多功能控制器行业供给、需求分析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2024-2025年中国多功能控制器市场现状</w:t>
      </w:r>
      <w:r>
        <w:rPr>
          <w:rFonts w:hint="eastAsia"/>
        </w:rPr>
        <w:br/>
      </w:r>
      <w:r>
        <w:rPr>
          <w:rFonts w:hint="eastAsia"/>
        </w:rPr>
        <w:t>　　第二节 中国多功能控制器行业产量情况分析及预测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一、多功能控制器总体产能规模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、2019-2024年中国多功能控制器产量统计</w:t>
      </w:r>
      <w:r>
        <w:rPr>
          <w:rFonts w:hint="eastAsia"/>
        </w:rPr>
        <w:br/>
      </w:r>
      <w:r>
        <w:rPr>
          <w:rFonts w:hint="eastAsia"/>
        </w:rPr>
        <w:t>　　　　三、多功能控制器生产区域分布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四、2025-2031年中国多功能控制器产量预测</w:t>
      </w:r>
      <w:r>
        <w:rPr>
          <w:rFonts w:hint="eastAsia"/>
        </w:rPr>
        <w:br/>
      </w:r>
      <w:r>
        <w:rPr>
          <w:rFonts w:hint="eastAsia"/>
        </w:rPr>
        <w:t>　　第三节 中国多功能控制器市场需求分析及预测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二、2019-2024年中国多功能控制器市场需求统计</w:t>
      </w:r>
      <w:r>
        <w:rPr>
          <w:rFonts w:hint="eastAsia"/>
        </w:rPr>
        <w:br/>
      </w:r>
      <w:r>
        <w:rPr>
          <w:rFonts w:hint="eastAsia"/>
        </w:rPr>
        <w:t>　　　　三、多功能控制器市场饱和度</w:t>
      </w:r>
      <w:r>
        <w:rPr>
          <w:rFonts w:hint="eastAsia"/>
        </w:rPr>
        <w:br/>
      </w:r>
      <w:r>
        <w:rPr>
          <w:rFonts w:hint="eastAsia"/>
        </w:rPr>
        <w:t>　　　　四、影响多功能控制器市场需求的因素</w:t>
      </w:r>
      <w:r>
        <w:rPr>
          <w:rFonts w:hint="eastAsia"/>
        </w:rPr>
        <w:br/>
      </w:r>
      <w:r>
        <w:rPr>
          <w:rFonts w:hint="eastAsia"/>
        </w:rPr>
        <w:t>　　　　五、多功能控制器市场潜力分析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六、2025-2031年中国多功能控制器市场需求预测分析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中国多功能控制器行业进出口分析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一、2019-2024年多功能控制器进口量及增速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三、2025-2031年多功能控制器进口量及增速预测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一、2019-2024年多功能控制器出口量及增速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三、2025-2031年多功能控制器出口量及增速预测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一、中国多功能控制器行业区域市场分布情况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二、**地区多功能控制器行业市场需求规模情况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三、**地区多功能控制器行业市场需求规模情况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四、**地区多功能控制器行业市场需求规模情况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五、**地区多功能控制器行业市场需求规模情况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六、**地区多功能控制器行业市场需求规模情况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2024-2025年中国多功能控制器细分行业调研</w:t>
      </w:r>
      <w:r>
        <w:rPr>
          <w:rFonts w:hint="eastAsia"/>
        </w:rPr>
        <w:br/>
      </w:r>
      <w:r>
        <w:rPr>
          <w:rFonts w:hint="eastAsia"/>
        </w:rPr>
        <w:t>　　第一节 主要多功能控制器细分行业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中国多功能控制器企业营销及发展建议</w:t>
      </w:r>
      <w:r>
        <w:rPr>
          <w:rFonts w:hint="eastAsia"/>
        </w:rPr>
        <w:br/>
      </w:r>
      <w:r>
        <w:rPr>
          <w:rFonts w:hint="eastAsia"/>
        </w:rPr>
        <w:t>　　第一节 多功能控制器企业营销策略分析及建议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多功能控制器企业营销策略分析</w:t>
      </w:r>
      <w:r>
        <w:rPr>
          <w:rFonts w:hint="eastAsia"/>
        </w:rPr>
        <w:br/>
      </w:r>
      <w:r>
        <w:rPr>
          <w:rFonts w:hint="eastAsia"/>
        </w:rPr>
        <w:t>　　　　一、多功能控制器企业营销策略</w:t>
      </w:r>
      <w:r>
        <w:rPr>
          <w:rFonts w:hint="eastAsia"/>
        </w:rPr>
        <w:br/>
      </w:r>
      <w:r>
        <w:rPr>
          <w:rFonts w:hint="eastAsia"/>
        </w:rPr>
        <w:t>　　　　二、多功能控制器企业经验借鉴</w:t>
      </w:r>
      <w:r>
        <w:rPr>
          <w:rFonts w:hint="eastAsia"/>
        </w:rPr>
        <w:br/>
      </w:r>
      <w:r>
        <w:rPr>
          <w:rFonts w:hint="eastAsia"/>
        </w:rPr>
        <w:t>　　第三节 多功能控制器企业营销模式演化与创新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多功能控制器企业经营发展分析及建议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一、多功能控制器企业存在的问题</w:t>
      </w:r>
      <w:r>
        <w:rPr>
          <w:rFonts w:hint="eastAsia"/>
        </w:rPr>
        <w:br/>
      </w:r>
      <w:r>
        <w:rPr>
          <w:rFonts w:hint="eastAsia"/>
        </w:rPr>
        <w:t>　　　　二、多功能控制器企业应对的策略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专家对多功能控制器行业投资风险预警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一、2025-2031年多功能控制器行业市场风险及控制策略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一、多功能控制器品牌的重要性</w:t>
      </w:r>
      <w:r>
        <w:rPr>
          <w:rFonts w:hint="eastAsia"/>
        </w:rPr>
        <w:br/>
      </w:r>
      <w:r>
        <w:rPr>
          <w:rFonts w:hint="eastAsia"/>
        </w:rPr>
        <w:t>　　　　二、多功能控制器实施品牌战略的意义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多功能控制器经营策略分析</w:t>
      </w:r>
      <w:r>
        <w:rPr>
          <w:rFonts w:hint="eastAsia"/>
        </w:rPr>
        <w:br/>
      </w:r>
      <w:r>
        <w:rPr>
          <w:rFonts w:hint="eastAsia"/>
        </w:rPr>
        <w:t>　　　　一、多功能控制器市场细分策略</w:t>
      </w:r>
      <w:r>
        <w:rPr>
          <w:rFonts w:hint="eastAsia"/>
        </w:rPr>
        <w:br/>
      </w:r>
      <w:r>
        <w:rPr>
          <w:rFonts w:hint="eastAsia"/>
        </w:rPr>
        <w:t>　　　　二、多功能控制器市场创新策略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四、多功能控制器新产品差异化战略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中智林:多功能控制器行业投资战略研究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一、2025-2031年多功能控制器行业投资战略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多功能控制器行业历程</w:t>
      </w:r>
      <w:r>
        <w:rPr>
          <w:rFonts w:hint="eastAsia"/>
        </w:rPr>
        <w:br/>
      </w:r>
      <w:r>
        <w:rPr>
          <w:rFonts w:hint="eastAsia"/>
        </w:rPr>
        <w:t>　　图表 多功能控制器行业生命周期</w:t>
      </w:r>
      <w:r>
        <w:rPr>
          <w:rFonts w:hint="eastAsia"/>
        </w:rPr>
        <w:br/>
      </w:r>
      <w:r>
        <w:rPr>
          <w:rFonts w:hint="eastAsia"/>
        </w:rPr>
        <w:t>　　图表 多功能控制器行业产业链分析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2c663e334c69" w:history="1">
        <w:r>
          <w:rPr>
            <w:rStyle w:val="Hyperlink"/>
          </w:rPr>
          <w:t>2025-2031年中国多功能控制器行业现状调研与趋势分析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2c663e334c69" w:history="1">
        <w:r>
          <w:rPr>
            <w:rStyle w:val="Hyperlink"/>
          </w:rPr>
          <w:t>https://www.20087.com/5/10/DuoGongNengKongZhiQiHangYeQianJingQuShi.html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热点：集成控制器、多功能控制器dz72p3说明书、水泵自动控制器、多功能控制器dz72p3、万能控制器和普通控制器的区别、多功能控制器说明书、多功能可编程控制器、多功能控制器原理图、多功能控制器原理图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c0217f7fd4e98" w:history="1">
      <w:r>
        <w:rPr>
          <w:rStyle w:val="Hyperlink"/>
        </w:rPr>
        <w:t>2025-2031年中国多功能控制器行业现状调研与趋势分析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uoGongNengKongZhiQiHangYeQianJingQuShi.html" TargetMode="External" Id="R00192c663e3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uoGongNengKongZhiQiHangYeQianJingQuShi.html" TargetMode="External" Id="R65ac0217f7fd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2024-09-03T08:51:00Z</dcterms:created>
  <dcterms:modified xsi:type="dcterms:W3CDTF">2024-09-03T09:51:00Z</dcterms:modified>
  <dc:subject>2025-2031年中国多功能控制器行业现状调研与趋势分析</dc:subject>
  <dc:title>2025-2031年中国多功能控制器行业现状调研与趋势分析</dc:title>
  <cp:keywords>2025-2031年中国多功能控制器行业现状调研与趋势分析</cp:keywords>
  <dc:description>2025-2031年中国多功能控制器行业现状调研与趋势分析</dc:description>
</cp:coreProperties>
</file>