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ee117cd774be6" w:history="1">
              <w:r>
                <w:rPr>
                  <w:rStyle w:val="Hyperlink"/>
                </w:rPr>
                <w:t>2025-2031年中国家电用电动机行业市场研究及前景分析报告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ee117cd774be6" w:history="1">
              <w:r>
                <w:rPr>
                  <w:rStyle w:val="Hyperlink"/>
                </w:rPr>
                <w:t>2025-2031年中国家电用电动机行业市场研究及前景分析报告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ee117cd774be6" w:history="1">
                <w:r>
                  <w:rPr>
                    <w:rStyle w:val="Hyperlink"/>
                  </w:rPr>
                  <w:t>https://www.20087.com/5/20/JiaDianYongDianDongJiHangYeTongJiShuJuBaoGao.html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电动机是家用电器中的关键部件，负责驱动各种家电设备的运转。近年来，随着家电行业的发展和技术的进步，电动机的技术也在不断更新换代。高效节能、低噪音、长寿命成为电动机的主要发展方向。目前，直流无刷电机（BLDC）和永磁同步电机（PMSM）等技术因其高效能和可靠性而被广泛应用。此外，随着智能家居概念的兴起，电动机也面临着与智能控制系统集成的需求。</w:t>
      </w:r>
      <w:r>
        <w:rPr>
          <w:rFonts w:hint="eastAsia"/>
        </w:rPr>
        <w:br/>
      </w:r>
      <w:r>
        <w:rPr>
          <w:rFonts w:hint="eastAsia"/>
        </w:rPr>
        <w:t>　　未来，家电用电动机的发展将更加注重智能化和高效节能。一方面，随着物联网技术的发展，电动机将更加注重与智能家电系统的集成，实现远程控制和自我诊断等功能。另一方面，随着全球对节能减排的重视，电动机将更加注重提高能效比，减少能源消耗。此外，随着新材料技术的进步，电动机将采用更加轻便、高效的材料，以实现更小体积、更高功率密度的目标。同时，电动机的设计和制造将更加注重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ee117cd774be6" w:history="1">
        <w:r>
          <w:rPr>
            <w:rStyle w:val="Hyperlink"/>
          </w:rPr>
          <w:t>2025-2031年中国家电用电动机行业市场研究及前景分析报告</w:t>
        </w:r>
      </w:hyperlink>
      <w:r>
        <w:rPr>
          <w:rFonts w:hint="eastAsia"/>
        </w:rPr>
        <w:t>》系统解析了家电用电动机产业链的整体结构，详细分析了家电用电动机市场规模、需求特征及价格动态，客观呈现了行业发展现状，科学预测了家电用电动机市场前景与发展趋势，重点研究了行业内主要企业的竞争格局，包括市场集中度、品牌影响力及市场份额。同时，报告对家电用电动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家电用电动机行业概述</w:t>
      </w:r>
      <w:r>
        <w:rPr>
          <w:rFonts w:hint="eastAsia"/>
        </w:rPr>
        <w:br/>
      </w:r>
      <w:r>
        <w:rPr>
          <w:rFonts w:hint="eastAsia"/>
        </w:rPr>
        <w:t>　　第一节 家电用电动机行业界定</w:t>
      </w:r>
      <w:r>
        <w:rPr>
          <w:rFonts w:hint="eastAsia"/>
        </w:rPr>
        <w:br/>
      </w:r>
      <w:r>
        <w:rPr>
          <w:rFonts w:hint="eastAsia"/>
        </w:rPr>
        <w:t>　　第二节 家电用电动机行业发展历程</w:t>
      </w:r>
      <w:r>
        <w:rPr>
          <w:rFonts w:hint="eastAsia"/>
        </w:rPr>
        <w:br/>
      </w:r>
      <w:r>
        <w:rPr>
          <w:rFonts w:hint="eastAsia"/>
        </w:rPr>
        <w:t>　　第三节 家电用电动机产业链分析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二、家电用电动机产业链模型分析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中国家电用电动机行业发展环境分析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家电用电动机行业经济环境分析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家电用电动机行业政策环境分析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一、家电用电动机行业相关政策</w:t>
      </w:r>
      <w:r>
        <w:rPr>
          <w:rFonts w:hint="eastAsia"/>
        </w:rPr>
        <w:br/>
      </w:r>
      <w:r>
        <w:rPr>
          <w:rFonts w:hint="eastAsia"/>
        </w:rPr>
        <w:t>　　　　二、家电用电动机行业相关标准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2024-2025年家电用电动机行业技术发展现状及趋势分析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家电用电动机行业技术发展现状分析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国内外家电用电动机行业技术差异与原因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家电用电动机行业技术发展方向、趋势预测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提升家电用电动机行业技术能力策略建议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2019-2024年中国家电用电动机行业发展现状分析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中国家电用电动机行业发展现状</w:t>
      </w:r>
      <w:r>
        <w:rPr>
          <w:rFonts w:hint="eastAsia"/>
        </w:rPr>
        <w:br/>
      </w:r>
      <w:r>
        <w:rPr>
          <w:rFonts w:hint="eastAsia"/>
        </w:rPr>
        <w:t>　　　　一、家电用电动机行业品牌发展现状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二、家电用电动机行业需求市场现状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三、家电用电动机市场需求层次分析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四、中国家电用电动机市场走向分析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中国家电用电动机行业存在的问题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一、家电用电动机产品市场存在的主要问题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二、国内家电用电动机产品市场的三大瓶颈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三、家电用电动机产品市场遭遇的规模难题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对中国家电用电动机市场的分析及思考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一、家电用电动机市场特点</w:t>
      </w:r>
      <w:r>
        <w:rPr>
          <w:rFonts w:hint="eastAsia"/>
        </w:rPr>
        <w:br/>
      </w:r>
      <w:r>
        <w:rPr>
          <w:rFonts w:hint="eastAsia"/>
        </w:rPr>
        <w:t>　　　　二、家电用电动机市场分析</w:t>
      </w:r>
      <w:r>
        <w:rPr>
          <w:rFonts w:hint="eastAsia"/>
        </w:rPr>
        <w:br/>
      </w:r>
      <w:r>
        <w:rPr>
          <w:rFonts w:hint="eastAsia"/>
        </w:rPr>
        <w:t>　　　　三、家电用电动机市场变化的方向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四、中国家电用电动机行业发展的新思路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五、对我国家电用电动机行业发展的思考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中国家电用电动机行业供给与需求情况分析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2019-2024年中国家电用电动机行业总体规模</w:t>
      </w:r>
      <w:r>
        <w:rPr>
          <w:rFonts w:hint="eastAsia"/>
        </w:rPr>
        <w:br/>
      </w:r>
      <w:r>
        <w:rPr>
          <w:rFonts w:hint="eastAsia"/>
        </w:rPr>
        <w:t>　　第二节 中国家电用电动机行业盈利情况分析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中国家电用电动机行业产量情况分析与预测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一、2019-2024年中国家电用电动机行业产量统计分析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二、家电用电动机行业区域产量分析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三、2025-2031年中国家电用电动机行业产量预测分析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中国家电用电动机行业需求概况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一、2019-2024年中国家电用电动机行业需求情况分析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二、2025年中国家电用电动机行业市场需求特点分析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三、2025-2031年中国家电用电动机市场需求预测分析</w:t>
      </w:r>
      <w:r>
        <w:rPr>
          <w:rFonts w:hint="eastAsia"/>
        </w:rPr>
        <w:br/>
      </w:r>
      <w:r>
        <w:rPr>
          <w:rFonts w:hint="eastAsia"/>
        </w:rPr>
        <w:t>　　第五节 家电用电动机产业供需平衡状况分析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中国家电用电动机行业规模与效益分析预测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家电用电动机行业规模分析及预测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一、2019-2024年家电用电动机行业资产规模变化分析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二、2025-2031年家电用电动机行业资产规模预测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三、2019-2024年家电用电动机行业收入和利润变化分析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四、2025-2031年家电用电动机行业收入和利润预测</w:t>
      </w:r>
      <w:r>
        <w:rPr>
          <w:rFonts w:hint="eastAsia"/>
        </w:rPr>
        <w:br/>
      </w:r>
      <w:r>
        <w:rPr>
          <w:rFonts w:hint="eastAsia"/>
        </w:rPr>
        <w:t>　　第二节 家电用电动机行业效益分析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一、2019-2024年家电用电动机行业三费变化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二、2019-2024年家电用电动机行业效益分析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2019-2024年中国家电用电动机行业区域市场分析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中国家电用电动机行业区域市场结构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重点地区家电用电动机行业调研分析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一、重点地区（一）家电用电动机市场分析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二、重点地区（二）家电用电动机市场分析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三、重点地区（三）家电用电动机市场分析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四、重点地区（四）家电用电动机市场分析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五、重点地区（五）家电用电动机市场分析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家电用电动机细分市场深度分析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家电用电动机细分市场（一）发展研究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家电用电动机细分市场（二）发展研究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家电用电动机行业重点企业竞争力分析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二、企业家电用电动机业务分析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二、企业家电用电动机业务分析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二、企业家电用电动机业务分析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二、企业家电用电动机业务分析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二、企业家电用电动机业务分析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二、企业家电用电动机业务分析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家电用电动机企业发展战略与竞争力提升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家电用电动机市场营销策略分析</w:t>
      </w:r>
      <w:r>
        <w:rPr>
          <w:rFonts w:hint="eastAsia"/>
        </w:rPr>
        <w:br/>
      </w:r>
      <w:r>
        <w:rPr>
          <w:rFonts w:hint="eastAsia"/>
        </w:rPr>
        <w:t>　　　　一、家电用电动机定价策略与市场定位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二、家电用电动机渠道布局与分销策略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家电用电动机品牌建设与推广策略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一、家电用电动机品牌定位与价值主张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家电用电动机企业竞争力提升路径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二、家电用电动机技术创新与研发投入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家电用电动机企业战略规划与实施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二、家电用电动机行业品牌竞争格局分析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家电用电动机行业投资效益及风险分析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家电用电动机行业投资效益分析</w:t>
      </w:r>
      <w:r>
        <w:rPr>
          <w:rFonts w:hint="eastAsia"/>
        </w:rPr>
        <w:br/>
      </w:r>
      <w:r>
        <w:rPr>
          <w:rFonts w:hint="eastAsia"/>
        </w:rPr>
        <w:t>　　　　一、家电用电动机行业投资状况分析</w:t>
      </w:r>
      <w:r>
        <w:rPr>
          <w:rFonts w:hint="eastAsia"/>
        </w:rPr>
        <w:br/>
      </w:r>
      <w:r>
        <w:rPr>
          <w:rFonts w:hint="eastAsia"/>
        </w:rPr>
        <w:t>　　　　二、家电用电动机行业投资效益分析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三、2025年家电用电动机行业投资趋势预测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四、2025年家电用电动机行业投资方向</w:t>
      </w:r>
      <w:r>
        <w:rPr>
          <w:rFonts w:hint="eastAsia"/>
        </w:rPr>
        <w:br/>
      </w:r>
      <w:r>
        <w:rPr>
          <w:rFonts w:hint="eastAsia"/>
        </w:rPr>
        <w:t>　　　　五、2025年家电用电动机行业投资建议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2025-2031年家电用电动机行业投资风险及控制策略分析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一、家电用电动机市场风险及控制策略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二、家电用电动机行业政策风险及控制策略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三、家电用电动机经营风险及控制策略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四、家电用电动机同业竞争风险及控制策略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五、家电用电动机行业其他风险及控制策略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家电用电动机行业投资风险及建议</w:t>
      </w:r>
      <w:r>
        <w:rPr>
          <w:rFonts w:hint="eastAsia"/>
        </w:rPr>
        <w:br/>
      </w:r>
      <w:r>
        <w:rPr>
          <w:rFonts w:hint="eastAsia"/>
        </w:rPr>
        <w:t>　　第一节 家电用电动机行业进入壁垒分析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家电用电动机行业投资风险分析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家电用电动机行业盈利模式分析</w:t>
      </w:r>
      <w:r>
        <w:rPr>
          <w:rFonts w:hint="eastAsia"/>
        </w:rPr>
        <w:br/>
      </w:r>
      <w:r>
        <w:rPr>
          <w:rFonts w:hint="eastAsia"/>
        </w:rPr>
        <w:t>　　　　一、家电用电动机行业盈利模式分析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二、家电用电动机行业盈利因素分析</w:t>
      </w:r>
      <w:r>
        <w:rPr>
          <w:rFonts w:hint="eastAsia"/>
        </w:rPr>
        <w:br/>
      </w:r>
      <w:r>
        <w:rPr>
          <w:rFonts w:hint="eastAsia"/>
        </w:rPr>
        <w:t>　　第四节 家电用电动机行业投资建议</w:t>
      </w:r>
      <w:r>
        <w:rPr>
          <w:rFonts w:hint="eastAsia"/>
        </w:rPr>
        <w:br/>
      </w:r>
      <w:r>
        <w:rPr>
          <w:rFonts w:hint="eastAsia"/>
        </w:rPr>
        <w:t>　　　　一、家电用电动机行业投资机会</w:t>
      </w:r>
      <w:r>
        <w:rPr>
          <w:rFonts w:hint="eastAsia"/>
        </w:rPr>
        <w:br/>
      </w:r>
      <w:r>
        <w:rPr>
          <w:rFonts w:hint="eastAsia"/>
        </w:rPr>
        <w:t>　　　　二、家电用电动机行业投资建议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家电用电动机市场预测及项目投资建议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中国家电用电动机行业生产、营销企业投资运作模式分析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家电用电动机行业外销与内销优势分析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2025-2031年中国家电用电动机行业市场规模及增长趋势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2025-2031年中国家电用电动机行业投资规模预测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2025-2031年家电用电动机行业市场盈利预测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　家电用电动机行业项目投资建议</w:t>
      </w:r>
      <w:r>
        <w:rPr>
          <w:rFonts w:hint="eastAsia"/>
        </w:rPr>
        <w:br/>
      </w:r>
      <w:r>
        <w:rPr>
          <w:rFonts w:hint="eastAsia"/>
        </w:rPr>
        <w:t>　　　　一、家电用电动机技术应用注意事项</w:t>
      </w:r>
      <w:r>
        <w:rPr>
          <w:rFonts w:hint="eastAsia"/>
        </w:rPr>
        <w:br/>
      </w:r>
      <w:r>
        <w:rPr>
          <w:rFonts w:hint="eastAsia"/>
        </w:rPr>
        <w:t>　　　　二、家电用电动机项目投资注意事项</w:t>
      </w:r>
      <w:r>
        <w:rPr>
          <w:rFonts w:hint="eastAsia"/>
        </w:rPr>
        <w:br/>
      </w:r>
      <w:r>
        <w:rPr>
          <w:rFonts w:hint="eastAsia"/>
        </w:rPr>
        <w:t>　　　　三、家电用电动机生产开发注意事项</w:t>
      </w:r>
      <w:r>
        <w:rPr>
          <w:rFonts w:hint="eastAsia"/>
        </w:rPr>
        <w:br/>
      </w:r>
      <w:r>
        <w:rPr>
          <w:rFonts w:hint="eastAsia"/>
        </w:rPr>
        <w:t>　　　　四、家电用电动机销售注意事项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2019-2024年中国家电用电动机市场规模及增长情况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2019-2024年中国家电用电动机行业产量及增长趋势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2025-2031年中国家电用电动机行业产量预测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2019-2024年中国家电用电动机行业市场需求及增长情况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2025-2031年中国家电用电动机行业市场需求预测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**地区家电用电动机市场规模及增长情况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**地区家电用电动机行业市场需求情况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**地区家电用电动机市场规模及增长情况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**地区家电用电动机行业市场需求情况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2019-2024年中国家电用电动机行业出口情况分析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家电用电动机重点企业经营情况分析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2025年家电用电动机行业壁垒</w:t>
      </w:r>
      <w:r>
        <w:rPr>
          <w:rFonts w:hint="eastAsia"/>
        </w:rPr>
        <w:br/>
      </w:r>
      <w:r>
        <w:rPr>
          <w:rFonts w:hint="eastAsia"/>
        </w:rPr>
        <w:t>　　图表 2025年家电用电动机市场前景分析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2025-2031年中国家电用电动机市场规模预测</w:t>
      </w:r>
      <w:r>
        <w:rPr>
          <w:rFonts w:hint="eastAsia"/>
        </w:rPr>
        <w:br/>
      </w:r>
      <w:r>
        <w:rPr>
          <w:rFonts w:hint="eastAsia"/>
        </w:rPr>
        <w:t>　　图表 2025年家电用电动机发展趋势预测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ee117cd774be6" w:history="1">
        <w:r>
          <w:rPr>
            <w:rStyle w:val="Hyperlink"/>
          </w:rPr>
          <w:t>2025-2031年中国家电用电动机行业市场研究及前景分析报告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ee117cd774be6" w:history="1">
        <w:r>
          <w:rPr>
            <w:rStyle w:val="Hyperlink"/>
          </w:rPr>
          <w:t>https://www.20087.com/5/20/JiaDianYongDianDongJiHangYeTongJiShuJuBaoGao.html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电机、家电用电动机多少瓦、有电动机的家用电器、电动机家用电器、发电机可以当电动机用吗、家用电器中使用电动机的实例、发电技能当电动机用吗、家用电器中的电动机多数是什么电动机、电动机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f793187e84ade" w:history="1">
      <w:r>
        <w:rPr>
          <w:rStyle w:val="Hyperlink"/>
        </w:rPr>
        <w:t>2025-2031年中国家电用电动机行业市场研究及前景分析报告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JiaDianYongDianDongJiHangYeTongJiShuJuBaoGao.html" TargetMode="External" Id="R871ee117cd77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JiaDianYongDianDongJiHangYeTongJiShuJuBaoGao.html" TargetMode="External" Id="R947f793187e8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2024-10-24T08:43:00Z</dcterms:created>
  <dcterms:modified xsi:type="dcterms:W3CDTF">2024-10-24T09:43:00Z</dcterms:modified>
  <dc:subject>2025-2031年中国家电用电动机行业市场研究及前景分析报告</dc:subject>
  <dc:title>2025-2031年中国家电用电动机行业市场研究及前景分析报告</dc:title>
  <cp:keywords>2025-2031年中国家电用电动机行业市场研究及前景分析报告</cp:keywords>
  <dc:description>2025-2031年中国家电用电动机行业市场研究及前景分析报告</dc:description>
</cp:coreProperties>
</file>