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a34c4250947fb" w:history="1">
              <w:r>
                <w:rPr>
                  <w:rStyle w:val="Hyperlink"/>
                </w:rPr>
                <w:t>2025-2031年全球与中国小型卫星地面站行业分析及前景趋势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a34c4250947fb" w:history="1">
              <w:r>
                <w:rPr>
                  <w:rStyle w:val="Hyperlink"/>
                </w:rPr>
                <w:t>2025-2031年全球与中国小型卫星地面站行业分析及前景趋势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a34c4250947fb" w:history="1">
                <w:r>
                  <w:rPr>
                    <w:rStyle w:val="Hyperlink"/>
                  </w:rPr>
                  <w:t>https://www.20087.com/5/60/XiaoXingWeiXingDiMianZhanFaZhanQianJingFenXi.html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卫星地面站是一种用于接收和处理卫星信号的设备，广泛应用于通信、导航和遥感等领域。近年来，随着卫星技术的快速发展和应用需求的增加，小型卫星地面站的市场需求逐渐增加。目前，小型卫星地面站的技术水平不断提升，市场上存在多种型号的产品，能够满足不同应用场景的需求。其设计和制造也在不断创新，以提高信号接收和处理效率。</w:t>
      </w:r>
      <w:r>
        <w:rPr>
          <w:rFonts w:hint="eastAsia"/>
        </w:rPr>
        <w:br/>
      </w:r>
      <w:r>
        <w:rPr>
          <w:rFonts w:hint="eastAsia"/>
        </w:rPr>
        <w:t>　　小型卫星地面站的发展前景看好。随着卫星技术的进一步发展和应用需求的增加，小型卫星地面站的市场需求将继续增长。此外，随着智能化技术的发展，小型卫星地面站将更加智能化和自动化，例如通过引入传感器和物联网技术，可以实现设备的实时监控和故障诊断，提高信号接收和处理效率。预计未来几年，小型卫星地面站将在全球范围内得到更广泛的应用，并逐步成为卫星通信、导航和遥感领域的重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a34c4250947fb" w:history="1">
        <w:r>
          <w:rPr>
            <w:rStyle w:val="Hyperlink"/>
          </w:rPr>
          <w:t>2025-2031年全球与中国小型卫星地面站行业分析及前景趋势</w:t>
        </w:r>
      </w:hyperlink>
      <w:r>
        <w:rPr>
          <w:rFonts w:hint="eastAsia"/>
        </w:rPr>
        <w:t>》全面分析了小型卫星地面站行业的市场规模、产业链结构及技术现状，结合小型卫星地面站市场需求、价格动态与竞争格局，提供了清晰的数据支持。报告预测了小型卫星地面站发展趋势与市场前景，重点解读了小型卫星地面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小型卫星地面站市场概述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按照不同产品类型，小型卫星地面站主要可以分为如下几个类别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全球不同产品类型小型卫星地面站销售额增长趋势2020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从不同应用，小型卫星地面站主要包括如下几个方面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全球不同应用小型卫星地面站销售额增长趋势2020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科研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小型卫星地面站行业背景、发展历史、现状及趋势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小型卫星地面站行业目前现状分析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小型卫星地面站发展趋势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全球小型卫星地面站总体规模分析</w:t>
      </w:r>
      <w:r>
        <w:rPr>
          <w:rFonts w:hint="eastAsia"/>
        </w:rPr>
        <w:br/>
      </w:r>
      <w:r>
        <w:rPr>
          <w:rFonts w:hint="eastAsia"/>
        </w:rPr>
        <w:t>　　2.1 全球小型卫星地面站供需现状及预测（2020-2031）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全球小型卫星地面站产能、产量、产能利用率及发展趋势（2020-2031）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全球小型卫星地面站产量、需求量及发展趋势（2020-2031）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全球主要地区小型卫星地面站产量及发展趋势（2020-2031）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全球主要地区小型卫星地面站产量（2020-2025）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全球主要地区小型卫星地面站产量（2025-2031）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全球主要地区小型卫星地面站产量市场份额（2020-2031）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中国小型卫星地面站供需现状及预测（2020-2031）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中国小型卫星地面站产能、产量、产能利用率及发展趋势（2020-2031）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中国小型卫星地面站产量、市场需求量及发展趋势（2020-2031）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全球小型卫星地面站销量及销售额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全球市场小型卫星地面站销售额（2020-2031）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全球市场小型卫星地面站销量（2020-2031）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全球市场小型卫星地面站价格趋势（2020-2031）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全球市场主要厂商小型卫星地面站产能市场份额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全球市场主要厂商小型卫星地面站销量（2020-2025）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全球市场主要厂商小型卫星地面站销量（2020-2025）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全球市场主要厂商小型卫星地面站销售收入（2020-2025）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全球市场主要厂商小型卫星地面站销售价格（2020-2025）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2025年全球主要生产商小型卫星地面站收入排名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中国市场主要厂商小型卫星地面站销量（2020-2025）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中国市场主要厂商小型卫星地面站销量（2020-2025）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中国市场主要厂商小型卫星地面站销售收入（2020-2025）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2025年中国主要生产商小型卫星地面站收入排名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中国市场主要厂商小型卫星地面站销售价格（2020-2025）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全球主要厂商小型卫星地面站总部及产地分布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全球主要厂商成立时间及小型卫星地面站商业化日期</w:t>
      </w:r>
      <w:r>
        <w:rPr>
          <w:rFonts w:hint="eastAsia"/>
        </w:rPr>
        <w:br/>
      </w:r>
      <w:r>
        <w:rPr>
          <w:rFonts w:hint="eastAsia"/>
        </w:rPr>
        <w:t>　　3.6 全球主要厂商小型卫星地面站产品类型及应用</w:t>
      </w:r>
      <w:r>
        <w:rPr>
          <w:rFonts w:hint="eastAsia"/>
        </w:rPr>
        <w:br/>
      </w:r>
      <w:r>
        <w:rPr>
          <w:rFonts w:hint="eastAsia"/>
        </w:rPr>
        <w:t>　　3.7 小型卫星地面站行业集中度、竞争程度分析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小型卫星地面站行业集中度分析：2025年全球Top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全球小型卫星地面站第一梯队、第二梯队和第三梯队生产商（品牌）及市场份额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全球小型卫星地面站主要地区分析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全球主要地区小型卫星地面站市场规模分析：2020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全球主要地区小型卫星地面站销售收入及市场份额（2020-2025年）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全球主要地区小型卫星地面站销售收入预测（2025-2031年）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全球主要地区小型卫星地面站销量分析：2020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全球主要地区小型卫星地面站销量及市场份额（2020-2025年）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全球主要地区小型卫星地面站销量及市场份额预测（2025-2031）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北美市场小型卫星地面站销量、收入及增长率（2020-2031）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欧洲市场小型卫星地面站销量、收入及增长率（2020-2031）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中国市场小型卫星地面站销量、收入及增长率（2020-2031）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日本市场小型卫星地面站销量、收入及增长率（2020-2031）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东南亚市场小型卫星地面站销量、收入及增长率（2020-2031）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印度市场小型卫星地面站销量、收入及增长率（2020-2031）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小型卫星地面站销量、收入、价格及毛利率（2020-2025）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小型卫星地面站销量、收入、价格及毛利率（2020-2025）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小型卫星地面站销量、收入、价格及毛利率（2020-2025）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小型卫星地面站销量、收入、价格及毛利率（2020-2025）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小型卫星地面站销量、收入、价格及毛利率（2020-2025）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小型卫星地面站销量、收入、价格及毛利率（2020-2025）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小型卫星地面站销量、收入、价格及毛利率（2020-2025）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小型卫星地面站销量、收入、价格及毛利率（2020-2025）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不同产品类型小型卫星地面站分析</w:t>
      </w:r>
      <w:r>
        <w:rPr>
          <w:rFonts w:hint="eastAsia"/>
        </w:rPr>
        <w:br/>
      </w:r>
      <w:r>
        <w:rPr>
          <w:rFonts w:hint="eastAsia"/>
        </w:rPr>
        <w:t>　　6.1 全球不同产品类型小型卫星地面站销量（2020-2031）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全球不同产品类型小型卫星地面站销量及市场份额（2020-2025）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全球不同产品类型小型卫星地面站销量预测（2025-2031）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全球不同产品类型小型卫星地面站收入（2020-2031）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全球不同产品类型小型卫星地面站收入及市场份额（2020-2025）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全球不同产品类型小型卫星地面站收入预测（2025-2031）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全球不同产品类型小型卫星地面站价格走势（2020-2031）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不同应用小型卫星地面站分析</w:t>
      </w:r>
      <w:r>
        <w:rPr>
          <w:rFonts w:hint="eastAsia"/>
        </w:rPr>
        <w:br/>
      </w:r>
      <w:r>
        <w:rPr>
          <w:rFonts w:hint="eastAsia"/>
        </w:rPr>
        <w:t>　　7.1 全球不同应用小型卫星地面站销量（2020-2031）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全球不同应用小型卫星地面站销量及市场份额（2020-2025）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全球不同应用小型卫星地面站销量预测（2025-2031）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全球不同应用小型卫星地面站收入（2020-2031）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全球不同应用小型卫星地面站收入及市场份额（2020-2025）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全球不同应用小型卫星地面站收入预测（2025-2031）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全球不同应用小型卫星地面站价格走势（2020-2031）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小型卫星地面站产业链分析</w:t>
      </w:r>
      <w:r>
        <w:rPr>
          <w:rFonts w:hint="eastAsia"/>
        </w:rPr>
        <w:br/>
      </w:r>
      <w:r>
        <w:rPr>
          <w:rFonts w:hint="eastAsia"/>
        </w:rPr>
        <w:t>　　8.2 小型卫星地面站产业上游供应分析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小型卫星地面站下游典型客户</w:t>
      </w:r>
      <w:r>
        <w:rPr>
          <w:rFonts w:hint="eastAsia"/>
        </w:rPr>
        <w:br/>
      </w:r>
      <w:r>
        <w:rPr>
          <w:rFonts w:hint="eastAsia"/>
        </w:rPr>
        <w:t>　　8.4 小型卫星地面站销售渠道分析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小型卫星地面站行业发展机遇及主要驱动因素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小型卫星地面站行业发展面临的风险</w:t>
      </w:r>
      <w:r>
        <w:rPr>
          <w:rFonts w:hint="eastAsia"/>
        </w:rPr>
        <w:br/>
      </w:r>
      <w:r>
        <w:rPr>
          <w:rFonts w:hint="eastAsia"/>
        </w:rPr>
        <w:t>　　9.3 小型卫星地面站行业政策分析</w:t>
      </w:r>
      <w:r>
        <w:rPr>
          <w:rFonts w:hint="eastAsia"/>
        </w:rPr>
        <w:br/>
      </w:r>
      <w:r>
        <w:rPr>
          <w:rFonts w:hint="eastAsia"/>
        </w:rPr>
        <w:t>　　9.4 小型卫星地面站中国企业SWOT分析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全球不同产品类型小型卫星地面站销售额增长（CAGR）趋势2020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小型卫星地面站行业目前发展现状</w:t>
      </w:r>
      <w:r>
        <w:rPr>
          <w:rFonts w:hint="eastAsia"/>
        </w:rPr>
        <w:br/>
      </w:r>
      <w:r>
        <w:rPr>
          <w:rFonts w:hint="eastAsia"/>
        </w:rPr>
        <w:t>　　表 4： 小型卫星地面站发展趋势</w:t>
      </w:r>
      <w:r>
        <w:rPr>
          <w:rFonts w:hint="eastAsia"/>
        </w:rPr>
        <w:br/>
      </w:r>
      <w:r>
        <w:rPr>
          <w:rFonts w:hint="eastAsia"/>
        </w:rPr>
        <w:t>　　表 5： 全球主要地区小型卫星地面站产量增速（CAGR）：（2020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全球主要地区小型卫星地面站产量（2020-2025）&amp;（台）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全球主要地区小型卫星地面站产量（2025-2031）&amp;（台）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全球主要地区小型卫星地面站产量市场份额（2020-2025）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全球主要地区小型卫星地面站产量（2025-2031）&amp;（台）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全球市场主要厂商小型卫星地面站产能（2024-2025）&amp;（台）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全球市场主要厂商小型卫星地面站销量（2020-2025）&amp;（台）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全球市场主要厂商小型卫星地面站销量市场份额（2020-2025）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全球市场主要厂商小型卫星地面站销售收入（2020-2025）&amp;（百万美元）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全球市场主要厂商小型卫星地面站销售收入市场份额（2020-2025）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全球市场主要厂商小型卫星地面站销售价格（2020-2025）&amp;（千美元/台）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2025年全球主要生产商小型卫星地面站收入排名（百万美元）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中国市场主要厂商小型卫星地面站销量（2020-2025）&amp;（台）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中国市场主要厂商小型卫星地面站销量市场份额（2020-2025）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中国市场主要厂商小型卫星地面站销售收入（2020-2025）&amp;（百万美元）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中国市场主要厂商小型卫星地面站销售收入市场份额（2020-2025）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2025年中国主要生产商小型卫星地面站收入排名（百万美元）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中国市场主要厂商小型卫星地面站销售价格（2020-2025）&amp;（千美元/台）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全球主要厂商小型卫星地面站总部及产地分布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全球主要厂商成立时间及小型卫星地面站商业化日期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全球主要厂商小型卫星地面站产品类型及应用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2025年全球小型卫星地面站主要厂商市场地位（第一梯队、第二梯队和第三梯队）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全球小型卫星地面站市场投资、并购等现状分析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全球主要地区小型卫星地面站销售收入增速：（2020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全球主要地区小型卫星地面站销售收入（2020-2025）&amp;（百万美元）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全球主要地区小型卫星地面站销售收入市场份额（2020-2025）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全球主要地区小型卫星地面站收入（2025-2031）&amp;（百万美元）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全球主要地区小型卫星地面站收入市场份额（2025-2031）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全球主要地区小型卫星地面站销量（台）：2020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全球主要地区小型卫星地面站销量（2020-2025）&amp;（台）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全球主要地区小型卫星地面站销量市场份额（2020-2025）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全球主要地区小型卫星地面站销量（2025-2031）&amp;（台）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全球主要地区小型卫星地面站销量份额（2025-2031）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小型卫星地面站销量（台）、收入（百万美元）、价格（千美元/台）及毛利率（2020-2025）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小型卫星地面站销量（台）、收入（百万美元）、价格（千美元/台）及毛利率（2020-2025）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小型卫星地面站销量（台）、收入（百万美元）、价格（千美元/台）及毛利率（2020-2025）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小型卫星地面站销量（台）、收入（百万美元）、价格（千美元/台）及毛利率（2020-2025）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小型卫星地面站销量（台）、收入（百万美元）、价格（千美元/台）及毛利率（2020-2025）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小型卫星地面站销量（台）、收入（百万美元）、价格（千美元/台）及毛利率（2020-2025）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小型卫星地面站销量（台）、收入（百万美元）、价格（千美元/台）及毛利率（2020-2025）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小型卫星地面站生产基地、销售区域、竞争对手及市场地位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小型卫星地面站产品规格、参数及市场应用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小型卫星地面站销量（台）、收入（百万美元）、价格（千美元/台）及毛利率（2020-2025）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全球不同产品类型小型卫星地面站销量（2020-2025年）&amp;（台）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全球不同产品类型小型卫星地面站销量市场份额（2020-2025）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全球不同产品类型小型卫星地面站销量预测（2025-2031）&amp;（台）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全球市场不同产品类型小型卫星地面站销量市场份额预测（2025-2031）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全球不同产品类型小型卫星地面站收入（2020-2025年）&amp;（百万美元）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全球不同产品类型小型卫星地面站收入市场份额（2020-2025）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全球不同产品类型小型卫星地面站收入预测（2025-2031）&amp;（百万美元）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全球不同产品类型小型卫星地面站收入市场份额预测（2025-2031）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全球不同应用小型卫星地面站销量（2020-2025年）&amp;（台）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全球不同应用小型卫星地面站销量市场份额（2020-2025）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全球不同应用小型卫星地面站销量预测（2025-2031）&amp;（台）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全球市场不同应用小型卫星地面站销量市场份额预测（2025-2031）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全球不同应用小型卫星地面站收入（2020-2025年）&amp;（百万美元）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全球不同应用小型卫星地面站收入市场份额（2020-2025）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全球不同应用小型卫星地面站收入预测（2025-2031）&amp;（百万美元）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全球不同应用小型卫星地面站收入市场份额预测（2025-2031）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小型卫星地面站上游原料供应商及联系方式列表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小型卫星地面站典型客户列表</w:t>
      </w:r>
      <w:r>
        <w:rPr>
          <w:rFonts w:hint="eastAsia"/>
        </w:rPr>
        <w:br/>
      </w:r>
      <w:r>
        <w:rPr>
          <w:rFonts w:hint="eastAsia"/>
        </w:rPr>
        <w:t>　　表 96： 小型卫星地面站主要销售模式及销售渠道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小型卫星地面站行业发展机遇及主要驱动因素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小型卫星地面站行业发展面临的风险</w:t>
      </w:r>
      <w:r>
        <w:rPr>
          <w:rFonts w:hint="eastAsia"/>
        </w:rPr>
        <w:br/>
      </w:r>
      <w:r>
        <w:rPr>
          <w:rFonts w:hint="eastAsia"/>
        </w:rPr>
        <w:t>　　表 99： 小型卫星地面站行业政策分析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小型卫星地面站产品图片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全球不同产品类型小型卫星地面站销售额2020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全球不同产品类型小型卫星地面站市场份额2024 VS 2025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全球不同应用小型卫星地面站市场份额2024 VS 2025</w:t>
      </w:r>
      <w:r>
        <w:rPr>
          <w:rFonts w:hint="eastAsia"/>
        </w:rPr>
        <w:br/>
      </w:r>
      <w:r>
        <w:rPr>
          <w:rFonts w:hint="eastAsia"/>
        </w:rPr>
        <w:t>　　图 8： 科研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全球小型卫星地面站产能、产量、产能利用率及发展趋势（2020-2031）&amp;（台）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全球小型卫星地面站产量、需求量及发展趋势（2020-2031）&amp;（台）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全球主要地区小型卫星地面站产量（2020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全球主要地区小型卫星地面站产量市场份额（2020-2031）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中国小型卫星地面站产能、产量、产能利用率及发展趋势（2020-2031）&amp;（台）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中国小型卫星地面站产量、市场需求量及发展趋势（2020-2031）&amp;（台）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全球小型卫星地面站市场销售额及增长率：（2020-2031）&amp;（百万美元）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全球市场小型卫星地面站市场规模：2020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全球市场小型卫星地面站销量及增长率（2020-2031）&amp;（台）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全球市场小型卫星地面站价格趋势（2020-2031）&amp;（千美元/台）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2025年全球市场主要厂商小型卫星地面站销量市场份额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2025年全球市场主要厂商小型卫星地面站收入市场份额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2025年中国市场主要厂商小型卫星地面站销量市场份额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2025年中国市场主要厂商小型卫星地面站收入市场份额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2025年全球前五大生产商小型卫星地面站市场份额</w:t>
      </w:r>
      <w:r>
        <w:rPr>
          <w:rFonts w:hint="eastAsia"/>
        </w:rPr>
        <w:br/>
      </w:r>
      <w:r>
        <w:rPr>
          <w:rFonts w:hint="eastAsia"/>
        </w:rPr>
        <w:t>　　图 27： 2025年全球小型卫星地面站第一梯队、第二梯队和第三梯队厂商及市场份额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全球主要地区小型卫星地面站销售收入（2020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全球主要地区小型卫星地面站销售收入市场份额（2024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北美市场小型卫星地面站销量及增长率（2020-2031）&amp;（台）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北美市场小型卫星地面站收入及增长率（2020-2031）&amp;（百万美元）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欧洲市场小型卫星地面站销量及增长率（2020-2031）&amp;（台）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欧洲市场小型卫星地面站收入及增长率（2020-2031）&amp;（百万美元）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中国市场小型卫星地面站销量及增长率（2020-2031）&amp;（台）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中国市场小型卫星地面站收入及增长率（2020-2031）&amp;（百万美元）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日本市场小型卫星地面站销量及增长率（2020-2031）&amp;（台）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日本市场小型卫星地面站收入及增长率（2020-2031）&amp;（百万美元）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东南亚市场小型卫星地面站销量及增长率（2020-2031）&amp;（台）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东南亚市场小型卫星地面站收入及增长率（2020-2031）&amp;（百万美元）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印度市场小型卫星地面站销量及增长率（2020-2031）&amp;（台）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印度市场小型卫星地面站收入及增长率（2020-2031）&amp;（百万美元）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全球不同产品类型小型卫星地面站价格走势（2020-2031）&amp;（千美元/台）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全球不同应用小型卫星地面站价格走势（2020-2031）&amp;（千美元/台）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小型卫星地面站产业链</w:t>
      </w:r>
      <w:r>
        <w:rPr>
          <w:rFonts w:hint="eastAsia"/>
        </w:rPr>
        <w:br/>
      </w:r>
      <w:r>
        <w:rPr>
          <w:rFonts w:hint="eastAsia"/>
        </w:rPr>
        <w:t>　　图 45： 小型卫星地面站中国企业SWOT分析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a34c4250947fb" w:history="1">
        <w:r>
          <w:rPr>
            <w:rStyle w:val="Hyperlink"/>
          </w:rPr>
          <w:t>2025-2031年全球与中国小型卫星地面站行业分析及前景趋势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a34c4250947fb" w:history="1">
        <w:r>
          <w:rPr>
            <w:rStyle w:val="Hyperlink"/>
          </w:rPr>
          <w:t>https://www.20087.com/5/60/XiaoXingWeiXingDiMianZhanFaZhanQianJingFenXi.html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热点：便携式移动卫星基站、卫星测控地面站、无人机地面站、地面卫星站设备组成、卫星站是干什么的、地面卫星站是干什么的、卫星通信会取代地面基站吗?、卫星通信测控地面站、卫星电视地面接收设备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aa7ec44b54269" w:history="1">
      <w:r>
        <w:rPr>
          <w:rStyle w:val="Hyperlink"/>
        </w:rPr>
        <w:t>2025-2031年全球与中国小型卫星地面站行业分析及前景趋势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iaoXingWeiXingDiMianZhanFaZhanQianJingFenXi.html" TargetMode="External" Id="Rd17a34c42509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iaoXingWeiXingDiMianZhanFaZhanQianJingFenXi.html" TargetMode="External" Id="Rce0aa7ec44b5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2025-01-18T02:47:00Z</dcterms:created>
  <dcterms:modified xsi:type="dcterms:W3CDTF">2025-01-18T03:47:00Z</dcterms:modified>
  <dc:subject>2025-2031年全球与中国小型卫星地面站行业分析及前景趋势</dc:subject>
  <dc:title>2025-2031年全球与中国小型卫星地面站行业分析及前景趋势</dc:title>
  <cp:keywords>2025-2031年全球与中国小型卫星地面站行业分析及前景趋势</cp:keywords>
  <dc:description>2025-2031年全球与中国小型卫星地面站行业分析及前景趋势</dc:description>
</cp:coreProperties>
</file>